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b2b51cd7840d3" w:history="1">
              <w:r>
                <w:rPr>
                  <w:rStyle w:val="Hyperlink"/>
                </w:rPr>
                <w:t>2025-2031年中国CPE手套行业研究分析与前景趋势预测报告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b2b51cd7840d3" w:history="1">
              <w:r>
                <w:rPr>
                  <w:rStyle w:val="Hyperlink"/>
                </w:rPr>
                <w:t>2025-2031年中国CPE手套行业研究分析与前景趋势预测报告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b2b51cd7840d3" w:history="1">
                <w:r>
                  <w:rPr>
                    <w:rStyle w:val="Hyperlink"/>
                  </w:rPr>
                  <w:t>https://www.20087.com/1/39/CPEShouTaoShiChangXianZhuangHeQianJing.html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E手套（氯磺化聚乙烯手套）是一种具有优异耐化学性和机械性能的手套，广泛应用于化工、医疗、食品加工和电子制造等领域。近年来，随着工业生产对防护要求的提高和消费者对健康安全的关注度增加，CPE手套的市场需求显著增加。现有的CPE手套具有耐酸碱、耐油和耐高温等优点，能够有效保护使用者的手部安全。市场上，C 手套的品牌和型号众多，技术和质量参差不齐，消费者在选择时需要谨慎。</w:t>
      </w:r>
      <w:r>
        <w:rPr>
          <w:rFonts w:hint="eastAsia"/>
        </w:rPr>
        <w:br/>
      </w:r>
      <w:r>
        <w:rPr>
          <w:rFonts w:hint="eastAsia"/>
        </w:rPr>
        <w:t>　　未来，CPE手套的发展将主要集中在以下几个方面：一是提升手套的防护性能和舒适性，采用更先进的材料和工艺技术；二是增强手套的多功能性，开发更多适合不同应用场景的CPE手套，如兼具防切割和防静电功能的手套；三是通过技术创新，优化手套的设计和制造工艺，提高产品的耐用性和使用寿命；四是拓展应用领域，探索CPE手套在新兴领域的应用潜力，如生物技术和新能源。此外，随着全球工业生产对防护要求的进一步提高，CPE手套在各个领域的应用前景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b2b51cd7840d3" w:history="1">
        <w:r>
          <w:rPr>
            <w:rStyle w:val="Hyperlink"/>
          </w:rPr>
          <w:t>2025-2031年中国CPE手套行业研究分析与前景趋势预测报告</w:t>
        </w:r>
      </w:hyperlink>
      <w:r>
        <w:rPr>
          <w:rFonts w:hint="eastAsia"/>
        </w:rPr>
        <w:t>》从市场规模、需求变化及价格动态等维度，系统解析了CPE手套行业的现状与发展趋势。报告深入分析了CPE手套产业链各环节，科学预测了市场前景与技术发展方向，同时聚焦CPE手套细分市场特点及重点企业的经营表现，揭示了CPE手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CPE手套市场概述</w:t>
      </w:r>
      <w:r>
        <w:rPr>
          <w:rFonts w:hint="eastAsia"/>
        </w:rPr>
        <w:br/>
      </w:r>
      <w:r>
        <w:rPr>
          <w:rFonts w:hint="eastAsia"/>
        </w:rPr>
        <w:t>　　第一节 CPE手套产品定义及统计范围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按照不同产品类型，CPE手套主要可以分为如下几个类别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一、不同产品类型CPE手套增长趋势2024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从不同应用，CPE手套主要包括如下几个方面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全球与中国CPE手套发展现状对比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一、2020-2031年全球CPE手套发展现状及未来趋势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二、2020-2031年中国CPE手套生产发展现状及未来趋势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2020-2031年全球CPE手套供需现状及预测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一、2020-2031年全球CPE手套产能、产量、产能利用率及发展趋势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二、2020-2031年全球CPE手套产量、表观消费量及发展趋势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2020-2031年中国CPE手套供需现状及预测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一、2020-2031年中国CPE手套产能、产量、产能利用率及发展趋势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二、2020-2031年中国CPE手套产量、表观消费量及发展趋势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三、2020-2031年中国CPE手套产量、市场需求量及发展趋势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全球与中国主要CPE手套厂商发展分析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2020-2025年全球CPE手套主要厂商列表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一、2020-2025年全球CPE手套主要厂商产量列表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二、2020-2025年全球CPE手套主要厂商产值列表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三、2025年全球主要生产商CPE手套收入排名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四、2020-2025年全球CPE手套主要厂商产品价格列表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中国市场CPE手套主要厂商发展分析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一、2020-2025年中国CPE手套主要厂商产量列表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二、2020-2025年中国CPE手套主要厂商产值列表</w:t>
      </w:r>
      <w:r>
        <w:rPr>
          <w:rFonts w:hint="eastAsia"/>
        </w:rPr>
        <w:br/>
      </w:r>
      <w:r>
        <w:rPr>
          <w:rFonts w:hint="eastAsia"/>
        </w:rPr>
        <w:t>　　第三节 CPE手套厂商产地分布及商业化日期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CPE手套行业集中度、竞争程度分析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一、CPE手套行业集中度分析：全球Top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二、全球CPE手套第一梯队、第二梯队和第三梯队生产商（品牌）及市场份额（2024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CPE手套全球领先企业SWOT分析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全球主要CPE手套企业采访及观点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全球CPE手套主要生产地区发展分析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全球主要地区CPE手套市场规模分析：2020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一、2020-2031年全球主要地区CPE手套产量及市场份额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二、2020-2031年全球主要地区CPE手套产量及市场份额预测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三、2020-2031年全球主要地区CPE手套产值及市场份额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四、2020-2031年全球主要地区CPE手套产值及市场份额预测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2020-2031年北美市场CPE手套产量、产值及增长率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2020-2031年欧洲市场CPE手套产量、产值及增长率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2020-2031年中国市场CPE手套产量、产值及增长率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2020-2031年日本市场CPE手套产量、产值及增长率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2020-2031年东南亚市场CPE手套产量、产值及增长率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2020-2031年印度市场CPE手套产量、产值及增长率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全球CPE手套消费主要地区发展分析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全球主要地区CPE手套消费展望2020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2020-2025年全球主要地区CPE手套消费量及增长率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2025-2031年全球主要地区CPE手套消费量预测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2020-2031年中国市场CPE手套消费量、增长率及发展预测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2020-2031年北美市场CPE手套消费量、增长率及发展预测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2020-2031年欧洲市场CPE手套消费量、增长率及发展预测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2020-2031年日本市场CPE手套消费量、增长率及发展预测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2020-2031年东南亚市场CPE手套消费量、增长率及发展预测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2020-2031年印度市场CPE手套消费量、增长率及发展预测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全球CPE手套重点厂商概况分析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三、2020-2025年重点企业（一）CPE手套产能、产量、产值、价格及毛利率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三、2020-2025年重点企业（二）CPE手套产能、产量、产值、价格及毛利率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三、2020-2025年重点企业（三）CPE手套产能、产量、产值、价格及毛利率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三、2020-2025年重点企业（四）CPE手套产能、产量、产值、价格及毛利率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三、2020-2025年重点企业（五）CPE手套产能、产量、产值、价格及毛利率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三、2020-2025年重点企业（六）CPE手套产能、产量、产值、价格及毛利率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三、2020-2025年重点企业（七）CPE手套产能、产量、产值、价格及毛利率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三、2020-2025年重点企业（八）CPE手套产能、产量、产值、价格及毛利率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不同类型CPE手套产品的发展分析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2020-2031年全球不同类型CPE手套产量</w:t>
      </w:r>
      <w:r>
        <w:rPr>
          <w:rFonts w:hint="eastAsia"/>
        </w:rPr>
        <w:br/>
      </w:r>
      <w:r>
        <w:rPr>
          <w:rFonts w:hint="eastAsia"/>
        </w:rPr>
        <w:t>　　　　一、2020-2025年全球CPE手套不同类型CPE手套产量及市场份额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二、2025-2031年全球不同类型CPE手套产量预测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2020-2031年全球不同类型CPE手套产值</w:t>
      </w:r>
      <w:r>
        <w:rPr>
          <w:rFonts w:hint="eastAsia"/>
        </w:rPr>
        <w:br/>
      </w:r>
      <w:r>
        <w:rPr>
          <w:rFonts w:hint="eastAsia"/>
        </w:rPr>
        <w:t>　　　　一、2020-2025年全球CPE手套不同类型CPE手套产值及市场份额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二、2025-2031年全球不同类型CPE手套产值预测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2020-2031年全球不同类型CPE手套价格走势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2020-2025年不同价格区间CPE手套市场份额对比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2020-2031年中国不同类型CPE手套产量</w:t>
      </w:r>
      <w:r>
        <w:rPr>
          <w:rFonts w:hint="eastAsia"/>
        </w:rPr>
        <w:br/>
      </w:r>
      <w:r>
        <w:rPr>
          <w:rFonts w:hint="eastAsia"/>
        </w:rPr>
        <w:t>　　　　一、2020-2025年中国CPE手套不同类型CPE手套产量及市场份额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二、2025-2031年中国不同类型CPE手套产量预测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2020-2031年中国不同类型CPE手套产值</w:t>
      </w:r>
      <w:r>
        <w:rPr>
          <w:rFonts w:hint="eastAsia"/>
        </w:rPr>
        <w:br/>
      </w:r>
      <w:r>
        <w:rPr>
          <w:rFonts w:hint="eastAsia"/>
        </w:rPr>
        <w:t>　　　　一、2020-2025年中国CPE手套不同类型CPE手套产值及市场份额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二、2025-2031年中国不同类型CPE手套产值预测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CPE手套上游原料及下游主要应用发展分析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CPE手套产业链分析</w:t>
      </w:r>
      <w:r>
        <w:rPr>
          <w:rFonts w:hint="eastAsia"/>
        </w:rPr>
        <w:br/>
      </w:r>
      <w:r>
        <w:rPr>
          <w:rFonts w:hint="eastAsia"/>
        </w:rPr>
        <w:t>　　第二节 CPE手套产业上游供应分析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2020-2031年全球不同应用CPE手套消费量、市场份额及增长率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一、2020-2025年全球不同应用CPE手套消费量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二、2025-2031年全球不同应用CPE手套消费量预测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2020-2031年中国不同应用CPE手套消费量、市场份额及增长率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一、2020-2025年中国不同应用CPE手套消费量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二、2025-2031年中国不同应用CPE手套消费量预测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中国CPE手套产量、消费量、进出口分析及未来趋势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2020-2031年中国CPE手套产量、消费量、进出口分析及未来趋势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中国CPE手套进出口贸易趋势</w:t>
      </w:r>
      <w:r>
        <w:rPr>
          <w:rFonts w:hint="eastAsia"/>
        </w:rPr>
        <w:br/>
      </w:r>
      <w:r>
        <w:rPr>
          <w:rFonts w:hint="eastAsia"/>
        </w:rPr>
        <w:t>　　第三节 中国CPE手套主要进口来源</w:t>
      </w:r>
      <w:r>
        <w:rPr>
          <w:rFonts w:hint="eastAsia"/>
        </w:rPr>
        <w:br/>
      </w:r>
      <w:r>
        <w:rPr>
          <w:rFonts w:hint="eastAsia"/>
        </w:rPr>
        <w:t>　　第四节 中国CPE手套主要出口目的地</w:t>
      </w:r>
      <w:r>
        <w:rPr>
          <w:rFonts w:hint="eastAsia"/>
        </w:rPr>
        <w:br/>
      </w:r>
      <w:r>
        <w:rPr>
          <w:rFonts w:hint="eastAsia"/>
        </w:rPr>
        <w:t>　　第五节 中国CPE手套行业未来发展的有利因素、不利因素分析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中国CPE手套主要地区分布</w:t>
      </w:r>
      <w:r>
        <w:rPr>
          <w:rFonts w:hint="eastAsia"/>
        </w:rPr>
        <w:br/>
      </w:r>
      <w:r>
        <w:rPr>
          <w:rFonts w:hint="eastAsia"/>
        </w:rPr>
        <w:t>　　第一节 中国CPE手套生产地区分布</w:t>
      </w:r>
      <w:r>
        <w:rPr>
          <w:rFonts w:hint="eastAsia"/>
        </w:rPr>
        <w:br/>
      </w:r>
      <w:r>
        <w:rPr>
          <w:rFonts w:hint="eastAsia"/>
        </w:rPr>
        <w:t>　　第二节 中国CPE手套消费地区分布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CPE手套技术及相关行业技术发展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未来CPE手套行业、产品及技术发展趋势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CPE手套行业及市场环境发展趋势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CPE手套产品及技术发展趋势</w:t>
      </w:r>
      <w:r>
        <w:rPr>
          <w:rFonts w:hint="eastAsia"/>
        </w:rPr>
        <w:br/>
      </w:r>
      <w:r>
        <w:rPr>
          <w:rFonts w:hint="eastAsia"/>
        </w:rPr>
        <w:t>　　第三节 CPE手套产品价格走势</w:t>
      </w:r>
      <w:r>
        <w:rPr>
          <w:rFonts w:hint="eastAsia"/>
        </w:rPr>
        <w:br/>
      </w:r>
      <w:r>
        <w:rPr>
          <w:rFonts w:hint="eastAsia"/>
        </w:rPr>
        <w:t>　　第四节 未来CPE手套市场消费形态、消费者偏好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CPE手套销售渠道分析及建议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国内市场CPE手套销售渠道</w:t>
      </w:r>
      <w:r>
        <w:rPr>
          <w:rFonts w:hint="eastAsia"/>
        </w:rPr>
        <w:br/>
      </w:r>
      <w:r>
        <w:rPr>
          <w:rFonts w:hint="eastAsia"/>
        </w:rPr>
        <w:t>　　第二节 企业海外CPE手套销售渠道</w:t>
      </w:r>
      <w:r>
        <w:rPr>
          <w:rFonts w:hint="eastAsia"/>
        </w:rPr>
        <w:br/>
      </w:r>
      <w:r>
        <w:rPr>
          <w:rFonts w:hint="eastAsia"/>
        </w:rPr>
        <w:t>　　第三节 CPE手套销售/营销策略建议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CPE手套行业研究成果及结论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按照不同产品类型，CPE手套主要可以分为如下几个类别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不同种类CPE手套增长趋势2024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从不同应用，CPE手套主要包括如下几个方面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不同应用CPE手套消费量增长趋势2024 VS 2025</w:t>
      </w:r>
      <w:r>
        <w:rPr>
          <w:rFonts w:hint="eastAsia"/>
        </w:rPr>
        <w:br/>
      </w:r>
      <w:r>
        <w:rPr>
          <w:rFonts w:hint="eastAsia"/>
        </w:rPr>
        <w:t>　　表 CPE手套中国及欧美日等地区政策分析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CPE手套潜在市场机会、挑战及风险分析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2020-2025年全球CPE手套主要厂商产量列表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2020-2025年全球CPE手套主要厂商产量市场份额列表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2020-2025年全球CPE手套主要厂商产值列表</w:t>
      </w:r>
      <w:r>
        <w:rPr>
          <w:rFonts w:hint="eastAsia"/>
        </w:rPr>
        <w:br/>
      </w:r>
      <w:r>
        <w:rPr>
          <w:rFonts w:hint="eastAsia"/>
        </w:rPr>
        <w:t>　　表 全球CPE手套主要厂商产值市场份额列表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2025年全球主要生产商CPE手套收入排名</w:t>
      </w:r>
      <w:r>
        <w:rPr>
          <w:rFonts w:hint="eastAsia"/>
        </w:rPr>
        <w:br/>
      </w:r>
      <w:r>
        <w:rPr>
          <w:rFonts w:hint="eastAsia"/>
        </w:rPr>
        <w:t>　　表 2020-2025年全球CPE手套主要厂商产品价格列表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2020-2025年中国市场CPE手套主要厂商产品产量列表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2020-2025年中国CPE手套主要厂商产量市场份额列表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2020-2025年中国CPE手套主要厂商产值列表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2020-2025年中国CPE手套主要厂商产值市场份额列表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全球主要厂商CPE手套厂商产地分布及商业化日期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全球主要CPE手套企业采访及观点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全球主要地区CPE手套产值：2020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2020-2025年全球主要地区CPE手套产量市场份额列表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2025-2031年全球主要地区CPE手套产量列表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2025-2031年全球主要地区CPE手套产量份额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2020-2025年全球主要地区CPE手套产值列表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2020-2025年全球主要地区CPE手套产值份额列表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2020-2025年全球主要地区CPE手套消费量列表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2020-2025年全球主要地区CPE手套消费量市场份额列表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2020-2025年重点企业（一）CPE手套产能、产量、产值、价格及毛利率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重点企业（一）CPE手套产品规格及价格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2020-2025年重点企业（二）CPE手套产能、产量、产值、价格及毛利率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重点企业（二）CPE手套产品规格及价格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2020-2025年重点企业（三）CPE手套产能、产量、产值、价格及毛利率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重点企业（三）CPE手套产品规格及价格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2020-2025年重点企业（四）CPE手套产能、产量、产值、价格及毛利率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重点企业（四）CPE手套产品规格及价格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2020-2025年重点企业（五）CPE手套产能、产量、产值、价格及毛利率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重点企业（五）CPE手套产品规格及价格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2020-2025年重点企业（六）CPE手套产能、产量、产值、价格及毛利率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重点企业（六）CPE手套产品规格及价格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2020-2025年重点企业（七）CPE手套产能、产量、产值、价格及毛利率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重点企业（七）CPE手套产品规格及价格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2020-2025年重点企业（八）CPE手套产能、产量、产值、价格及毛利率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重点企业（八）CPE手套产品规格及价格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2020-2025年全球不同产品类型CPE手套产量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2020-2025年全球不同产品类型CPE手套产量市场份额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全球不同产品类型CPE手套产量预测（2025-2031）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2020-2025年全球不同产品类型CPE手套产量市场份额预测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2020-2025年全球不同类型CPE手套产值</w:t>
      </w:r>
      <w:r>
        <w:rPr>
          <w:rFonts w:hint="eastAsia"/>
        </w:rPr>
        <w:br/>
      </w:r>
      <w:r>
        <w:rPr>
          <w:rFonts w:hint="eastAsia"/>
        </w:rPr>
        <w:t>　　表 2020-2025年全球不同类型CPE手套产值市场份额</w:t>
      </w:r>
      <w:r>
        <w:rPr>
          <w:rFonts w:hint="eastAsia"/>
        </w:rPr>
        <w:br/>
      </w:r>
      <w:r>
        <w:rPr>
          <w:rFonts w:hint="eastAsia"/>
        </w:rPr>
        <w:t>　　表 全球不同类型CPE手套产值预测（2025-2031）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全球不同类型CPE手套产值市场预测份额（2025-2031）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2020-2025年全球不同价格区间CPE手套市场份额对比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2020-2025年中国不同产品类型CPE手套产量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2020-2025年中国不同产品类型CPE手套产量市场份额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中国不同产品类型CPE手套产量预测（2025-2031）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中国不同产品类型CPE手套产量市场份额预测（2025-2031）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2020-2025年中国不同产品类型CPE手套产值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2020-2025年中国不同产品类型CPE手套产值市场份额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中国不同产品类型CPE手套产值预测（2025-2031）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中国不同产品类型CPE手套产值市场份额预测（2025-2031）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CPE手套上游原料供应商及联系方式列表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2020-2025年全球不同应用CPE手套消费量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2020-2025年全球不同应用CPE手套消费量市场份额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全球不同应用CPE手套消费量预测（2025-2031）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全球不同应用CPE手套消费量市场份额预测（2025-2031）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2020-2025年中国不同应用CPE手套消费量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2020-2025年中国不同应用CPE手套消费量市场份额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中国不同应用CPE手套消费量预测（2025-2031）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中国不同应用CPE手套消费量市场份额预测（2025-2031）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2020-2025年中国CPE手套产量、消费量、进出口</w:t>
      </w:r>
      <w:r>
        <w:rPr>
          <w:rFonts w:hint="eastAsia"/>
        </w:rPr>
        <w:br/>
      </w:r>
      <w:r>
        <w:rPr>
          <w:rFonts w:hint="eastAsia"/>
        </w:rPr>
        <w:t>　　表 中国CPE手套产量、消费量、进出口预测（2025-2031）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中国市场CPE手套进出口贸易趋势</w:t>
      </w:r>
      <w:r>
        <w:rPr>
          <w:rFonts w:hint="eastAsia"/>
        </w:rPr>
        <w:br/>
      </w:r>
      <w:r>
        <w:rPr>
          <w:rFonts w:hint="eastAsia"/>
        </w:rPr>
        <w:t>　　表 中国市场CPE手套主要进口来源</w:t>
      </w:r>
      <w:r>
        <w:rPr>
          <w:rFonts w:hint="eastAsia"/>
        </w:rPr>
        <w:br/>
      </w:r>
      <w:r>
        <w:rPr>
          <w:rFonts w:hint="eastAsia"/>
        </w:rPr>
        <w:t>　　表 中国市场CPE手套主要出口目的地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中国CPE手套生产地区分布</w:t>
      </w:r>
      <w:r>
        <w:rPr>
          <w:rFonts w:hint="eastAsia"/>
        </w:rPr>
        <w:br/>
      </w:r>
      <w:r>
        <w:rPr>
          <w:rFonts w:hint="eastAsia"/>
        </w:rPr>
        <w:t>　　表 中国CPE手套消费地区分布</w:t>
      </w:r>
      <w:r>
        <w:rPr>
          <w:rFonts w:hint="eastAsia"/>
        </w:rPr>
        <w:br/>
      </w:r>
      <w:r>
        <w:rPr>
          <w:rFonts w:hint="eastAsia"/>
        </w:rPr>
        <w:t>　　表 CPE手套行业及市场环境发展趋势</w:t>
      </w:r>
      <w:r>
        <w:rPr>
          <w:rFonts w:hint="eastAsia"/>
        </w:rPr>
        <w:br/>
      </w:r>
      <w:r>
        <w:rPr>
          <w:rFonts w:hint="eastAsia"/>
        </w:rPr>
        <w:t>　　表 CPE手套产品及技术发展趋势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国内当前及未来CPE手套主要销售模式及销售渠道趋势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欧美日等地区当前及未来CPE手套主要销售模式及销售渠道趋势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CPE手套产品市场定位及目标消费者分析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CPE手套产品图片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2025年全球不同产品类型CPE手套产量市场份额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全球产品类型CPE手套消费量市场份额2024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2020-2031年全球CPE手套产量及增长率</w:t>
      </w:r>
      <w:r>
        <w:rPr>
          <w:rFonts w:hint="eastAsia"/>
        </w:rPr>
        <w:br/>
      </w:r>
      <w:r>
        <w:rPr>
          <w:rFonts w:hint="eastAsia"/>
        </w:rPr>
        <w:t>　　图 2020-2031年全球CPE手套产值及增长率</w:t>
      </w:r>
      <w:r>
        <w:rPr>
          <w:rFonts w:hint="eastAsia"/>
        </w:rPr>
        <w:br/>
      </w:r>
      <w:r>
        <w:rPr>
          <w:rFonts w:hint="eastAsia"/>
        </w:rPr>
        <w:t>　　图 2020-2031年中国CPE手套产量及发展趋势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2020-2031年中国CPE手套产值及未来发展趋势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2020-2031年全球CPE手套产能、产量、产能利用率及发展趋势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2020-2031年全球CPE手套产量、市场需求量及发展趋势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2020-2031年中国CPE手套产能、产量、产能利用率及发展趋势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2020-2031年中国CPE手套产量、市场需求量及发展趋势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全球CPE手套主要厂商2025年产量市场份额列表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全球CPE手套主要厂商2025年产值市场份额列表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2020-2025年中国市场CPE手套主要厂商2025年产量市场份额列表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中国CPE手套主要厂商2025年产量市场份额列表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中国CPE手套主要厂商2025年产值市场份额列表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2025年全球前五及前十大生产商CPE手套市场份额</w:t>
      </w:r>
      <w:r>
        <w:rPr>
          <w:rFonts w:hint="eastAsia"/>
        </w:rPr>
        <w:br/>
      </w:r>
      <w:r>
        <w:rPr>
          <w:rFonts w:hint="eastAsia"/>
        </w:rPr>
        <w:t>　　图 全球CPE手套第一梯队、第二梯队和第三梯队生产商（品牌）及市场份额（2024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CPE手套全球领先企业SWOT分析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全球主要地区CPE手套消费量市场份额（2024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2020-2031年北美市场CPE手套产量及增长率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2020-2031年北美市场CPE手套产值及增长率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2020-2031年欧洲市场CPE手套产量及增长率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2020-2031年欧洲市场CPE手套产值及增长率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2020-2031年中国市场CPE手套产量及增长率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2020-2031年中国市场CPE手套产值及增长率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2020-2031年日本市场CPE手套产量及增长率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2020-2031年日本市场CPE手套产值及增长率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2020-2031年东南亚市场CPE手套产量及增长率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2020-2031年东南亚市场CPE手套产值及增长率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2020-2031年印度市场CPE手套产量及增长率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2020-2031年印度市场CPE手套产值及增长率</w:t>
      </w:r>
      <w:r>
        <w:rPr>
          <w:rFonts w:hint="eastAsia"/>
        </w:rPr>
        <w:br/>
      </w:r>
      <w:r>
        <w:rPr>
          <w:rFonts w:hint="eastAsia"/>
        </w:rPr>
        <w:t>　　图 全球主要地区CPE手套消费量市场份额（2024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全球主要地区CPE手套消费量市场份额（2024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2020-2031年中国市场CPE手套消费量、增长率及发展预测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2020-2031年北美市场CPE手套消费量、增长率及发展预测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2020-2031年欧洲市场CPE手套消费量、增长率及发展预测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2020-2031年日本市场CPE手套消费量、增长率及发展预测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2020-2031年东南亚市场CPE手套消费量、增长率及发展预测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2020-2031年印度市场CPE手套消费量、增长率及发展预测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CPE手套产业链图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CPE手套产品价格走势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b2b51cd7840d3" w:history="1">
        <w:r>
          <w:rPr>
            <w:rStyle w:val="Hyperlink"/>
          </w:rPr>
          <w:t>2025-2031年中国CPE手套行业研究分析与前景趋势预测报告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b2b51cd7840d3" w:history="1">
        <w:r>
          <w:rPr>
            <w:rStyle w:val="Hyperlink"/>
          </w:rPr>
          <w:t>https://www.20087.com/1/39/CPEShouTaoShiChangXianZhuangHeQianJing.html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热点：CPE手套可以接触食物吗、CPE手套和pvc手套区别、一次性手套、CPE手套可以接触食物吗、TPE和PVC哪个是食品级、CPE手套和丁腈手套、食品用一次性手套什么材质好、CPE手套和pe手套哪个好、pvc手套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958f9ea654e61" w:history="1">
      <w:r>
        <w:rPr>
          <w:rStyle w:val="Hyperlink"/>
        </w:rPr>
        <w:t>2025-2031年中国CPE手套行业研究分析与前景趋势预测报告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PEShouTaoShiChangXianZhuangHeQianJing.html" TargetMode="External" Id="R4f8b2b51cd78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PEShouTaoShiChangXianZhuangHeQianJing.html" TargetMode="External" Id="Ra57958f9ea65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2025-04-01T07:05:00Z</dcterms:created>
  <dcterms:modified xsi:type="dcterms:W3CDTF">2025-04-01T08:05:00Z</dcterms:modified>
  <dc:subject>2025-2031年中国CPE手套行业研究分析与前景趋势预测报告</dc:subject>
  <dc:title>2025-2031年中国CPE手套行业研究分析与前景趋势预测报告</dc:title>
  <cp:keywords>2025-2031年中国CPE手套行业研究分析与前景趋势预测报告</cp:keywords>
  <dc:description>2025-2031年中国CPE手套行业研究分析与前景趋势预测报告</dc:description>
</cp:coreProperties>
</file>