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df7911c848c3" w:history="1">
              <w:r>
                <w:rPr>
                  <w:rStyle w:val="Hyperlink"/>
                </w:rPr>
                <w:t>2026-2032年全球与中国个人防卫胡椒喷雾剂市场研究及发展前景分析报告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df7911c848c3" w:history="1">
              <w:r>
                <w:rPr>
                  <w:rStyle w:val="Hyperlink"/>
                </w:rPr>
                <w:t>2026-2032年全球与中国个人防卫胡椒喷雾剂市场研究及发展前景分析报告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df7911c848c3" w:history="1">
                <w:r>
                  <w:rPr>
                    <w:rStyle w:val="Hyperlink"/>
                  </w:rPr>
                  <w:t>https://www.20087.com/1/09/GeRenFangWeiHuJiaoPenWuJiXianZhuangYuQianJingFenXi.html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卫胡椒喷雾剂用于防身自卫，以辣椒油树脂（主要成分为辣椒素）为活性成分，压缩气体为推进剂，喷射后形成雾状或射流状刺激云团。个人防卫胡椒喷雾剂接触人体黏膜后引起眼睛灼痛、流泪及呼吸困难，暂时丧失攻击能力。当前胡椒喷雾剂的辣椒素含量通常在0.8%至2.0%范围，染色剂添加荧光素帮助警方事后识别被喷射者。喷射剂型分为雾状、射流及泡沫三种，雾状覆盖面积大但易受风向影响，射流喷射距离较远（3至5米）且受风干扰小，泡沫型附着性强适合室内密闭空间。包装容器采用铝合金罐体，阀门系统防误喷设计需施加一定按压力才能触发。有效期通常为2至4年，罐内压力随储存温度变化，高温环境需避免暴晒。训练用惰性喷雾剂以水代替辣椒素，供用户练习瞄准与喷射操作。法律管制方面，部分地区的销售与携带受法规限制，购买需登记身份信息。防篡改封口在首次使用前完好无损，保证产品未被启封。</w:t>
      </w:r>
      <w:r>
        <w:rPr>
          <w:rFonts w:hint="eastAsia"/>
        </w:rPr>
        <w:br/>
      </w:r>
      <w:r>
        <w:rPr>
          <w:rFonts w:hint="eastAsia"/>
        </w:rPr>
        <w:t>　　未来，个人防卫胡椒喷雾剂将向智能识别与凝胶粘附方向演进。市场调研网指出，指纹识别保险装置在罐体手柄处集成电容式指纹传感器，仅预先录入指纹的用户可解锁喷射，防止儿童误用或抢夺反制。紫外荧光标记技术使喷射后残留物在紫外灯下持续发光数周，协助警方追溯暴力行为。水凝胶增稠剂将辣椒素悬浮于凝胶基质中，喷射后粘附于目标皮肤表面不易被擦拭，作用持续时间延长。生物基推进剂以压缩空气或氮气替代氢氟烃，降低产品碳足迹。颜色编码系统针对不同威胁等级设计罐体颜色（红色用于高浓度防身，蓝色用于低浓度训练），减少使用混淆。自检模块通过罐体上的电子纸显示屏显示剩余剂量与有效期，按压测试按钮时显示喷出测试是否正常。可再填充容器采用螺纹接口，用户购买浓缩辣椒素补充液自行灌装，降低一次性罐体的塑料与金属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edf7911c848c3" w:history="1">
        <w:r>
          <w:rPr>
            <w:rStyle w:val="Hyperlink"/>
          </w:rPr>
          <w:t>2026-2032年全球与中国个人防卫胡椒喷雾剂市场研究及发展前景分析报告</w:t>
        </w:r>
      </w:hyperlink>
      <w:r>
        <w:rPr>
          <w:rFonts w:hint="eastAsia"/>
        </w:rPr>
        <w:t>》，2025年个人防卫胡椒喷雾剂行业市场规模达 亿元，预计2032年市场规模将达 亿元，期间年均复合增长率（CAGR）达 %。报告全面梳理了个人防卫胡椒喷雾剂行业的市场规模、技术现状及产业链结构，结合数据分析了个人防卫胡椒喷雾剂市场需求、价格动态与竞争格局，科学预测了个人防卫胡椒喷雾剂发展趋势与市场前景，解读了行业内重点企业的战略布局与品牌影响力，同时对市场竞争与集中度进行了评估。此外，报告还细分了市场领域，揭示了个人防卫胡椒喷雾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按产品类型细分，全球个人防卫胡椒喷雾剂市场规模2021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流射型</w:t>
      </w:r>
      <w:r>
        <w:rPr>
          <w:rFonts w:hint="eastAsia"/>
        </w:rPr>
        <w:br/>
      </w:r>
      <w:r>
        <w:rPr>
          <w:rFonts w:hint="eastAsia"/>
        </w:rPr>
        <w:t>　　　　1.3.3 喷雾型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按规格细分，全球个人防卫胡椒喷雾剂市场规模2021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迷你钥匙扣型</w:t>
      </w:r>
      <w:r>
        <w:rPr>
          <w:rFonts w:hint="eastAsia"/>
        </w:rPr>
        <w:br/>
      </w:r>
      <w:r>
        <w:rPr>
          <w:rFonts w:hint="eastAsia"/>
        </w:rPr>
        <w:t>　　　　1.4.3 标准手持型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按容量细分，全球个人防卫胡椒喷雾剂市场规模2021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</w:t>
      </w:r>
      <w:r>
        <w:rPr>
          <w:rFonts w:hint="eastAsia"/>
        </w:rPr>
        <w:br/>
      </w:r>
      <w:r>
        <w:rPr>
          <w:rFonts w:hint="eastAsia"/>
        </w:rPr>
        <w:t>　　　　1.5.3 中容量</w:t>
      </w:r>
      <w:r>
        <w:rPr>
          <w:rFonts w:hint="eastAsia"/>
        </w:rPr>
        <w:br/>
      </w:r>
      <w:r>
        <w:rPr>
          <w:rFonts w:hint="eastAsia"/>
        </w:rPr>
        <w:t>　　　　1.5.4 大容量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按应用细分，全球个人防卫胡椒喷雾剂市场规模2021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个人防卫胡椒喷雾剂行业发展总体概况</w:t>
      </w:r>
      <w:r>
        <w:rPr>
          <w:rFonts w:hint="eastAsia"/>
        </w:rPr>
        <w:br/>
      </w:r>
      <w:r>
        <w:rPr>
          <w:rFonts w:hint="eastAsia"/>
        </w:rPr>
        <w:t>　　　　1.7.2 个人防卫胡椒喷雾剂行业发展主要特点</w:t>
      </w:r>
      <w:r>
        <w:rPr>
          <w:rFonts w:hint="eastAsia"/>
        </w:rPr>
        <w:br/>
      </w:r>
      <w:r>
        <w:rPr>
          <w:rFonts w:hint="eastAsia"/>
        </w:rPr>
        <w:t>　　　　1.7.3 个人防卫胡椒喷雾剂行业发展影响因素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个人防卫胡椒喷雾剂有利因素</w:t>
      </w:r>
      <w:r>
        <w:rPr>
          <w:rFonts w:hint="eastAsia"/>
        </w:rPr>
        <w:br/>
      </w:r>
      <w:r>
        <w:rPr>
          <w:rFonts w:hint="eastAsia"/>
        </w:rPr>
        <w:t>　　　　1.7.3 .2 个人防卫胡椒喷雾剂不利因素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全球市场，近三年个人防卫胡椒喷雾剂主要企业占有率及排名（按销量）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个人防卫胡椒喷雾剂主要企业在国际市场占有率（按销量，2023-2026）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2025年个人防卫胡椒喷雾剂主要企业在国际市场排名（按销量）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全球市场主要企业个人防卫胡椒喷雾剂销量（2023-2026）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全球市场，近三年个人防卫胡椒喷雾剂主要企业占有率及排名（按收入）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个人防卫胡椒喷雾剂主要企业在国际市场占有率（按收入，2023-2026）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2025年个人防卫胡椒喷雾剂主要企业在国际市场排名（按收入）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全球市场主要企业个人防卫胡椒喷雾剂销售收入（2023-2026）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全球市场主要企业个人防卫胡椒喷雾剂销售价格（2023-2026）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中国市场，近三年个人防卫胡椒喷雾剂主要企业占有率及排名（按销量）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个人防卫胡椒喷雾剂主要企业在中国市场占有率（按销量，2023-2026）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2025年个人防卫胡椒喷雾剂主要企业在中国市场排名（按销量）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中国市场主要企业个人防卫胡椒喷雾剂销量（2023-2026）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中国市场，近三年个人防卫胡椒喷雾剂主要企业占有率及排名（按收入）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个人防卫胡椒喷雾剂主要企业在中国市场占有率（按收入，2023-2026）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2025年个人防卫胡椒喷雾剂主要企业在中国市场排名（按收入）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中国市场主要企业个人防卫胡椒喷雾剂销售收入（2023-2026）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全球主要厂商个人防卫胡椒喷雾剂总部及产地分布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全球主要厂商成立时间及个人防卫胡椒喷雾剂商业化日期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全球主要厂商个人防卫胡椒喷雾剂产品类型及应用</w:t>
      </w:r>
      <w:r>
        <w:rPr>
          <w:rFonts w:hint="eastAsia"/>
        </w:rPr>
        <w:br/>
      </w:r>
      <w:r>
        <w:rPr>
          <w:rFonts w:hint="eastAsia"/>
        </w:rPr>
        <w:t>　　2.9 个人防卫胡椒喷雾剂行业集中度、竞争程度分析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个人防卫胡椒喷雾剂行业集中度分析：2025年全球Top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全球个人防卫胡椒喷雾剂第一梯队、第二梯队和第三梯队生产商（品牌）及市场份额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全球个人防卫胡椒喷雾剂总体规模分析</w:t>
      </w:r>
      <w:r>
        <w:rPr>
          <w:rFonts w:hint="eastAsia"/>
        </w:rPr>
        <w:br/>
      </w:r>
      <w:r>
        <w:rPr>
          <w:rFonts w:hint="eastAsia"/>
        </w:rPr>
        <w:t>　　3.1 全球个人防卫胡椒喷雾剂供需现状及预测（2021-2032）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全球个人防卫胡椒喷雾剂产能、产量、产能利用率及发展趋势（2021-2032）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全球个人防卫胡椒喷雾剂产量、需求量及发展趋势（2021-2032）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全球主要地区个人防卫胡椒喷雾剂产量及发展趋势（2021-2032）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全球主要地区个人防卫胡椒喷雾剂产量（2021-2026）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全球主要地区个人防卫胡椒喷雾剂产量（2027-2032）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全球主要地区个人防卫胡椒喷雾剂产量市场份额（2021-2032）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中国个人防卫胡椒喷雾剂供需现状及预测（2021-2032）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中国个人防卫胡椒喷雾剂产能、产量、产能利用率及发展趋势（2021-2032）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中国个人防卫胡椒喷雾剂产量、市场需求量及发展趋势（2021-2032）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中国市场个人防卫胡椒喷雾剂进出口（2021-2032）</w:t>
      </w:r>
      <w:r>
        <w:rPr>
          <w:rFonts w:hint="eastAsia"/>
        </w:rPr>
        <w:br/>
      </w:r>
      <w:r>
        <w:rPr>
          <w:rFonts w:hint="eastAsia"/>
        </w:rPr>
        <w:t>　　3.4 全球个人防卫胡椒喷雾剂销量及销售额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全球市场个人防卫胡椒喷雾剂销售额（2021-2032）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全球市场个人防卫胡椒喷雾剂价格趋势（2021-2032）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全球个人防卫胡椒喷雾剂主要地区分析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全球主要地区个人防卫胡椒喷雾剂市场规模分析：2021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全球主要地区个人防卫胡椒喷雾剂销售收入及市场份额（2021-2026）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全球主要地区个人防卫胡椒喷雾剂销售收入预测（2027-2032）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全球主要地区个人防卫胡椒喷雾剂销量分析：2021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全球主要地区个人防卫胡椒喷雾剂销量及市场份额预测（2027-2032）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中东市场个人防卫胡椒喷雾剂销量、收入及增长率（2021-2032）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不同产品类型个人防卫胡椒喷雾剂分析</w:t>
      </w:r>
      <w:r>
        <w:rPr>
          <w:rFonts w:hint="eastAsia"/>
        </w:rPr>
        <w:br/>
      </w:r>
      <w:r>
        <w:rPr>
          <w:rFonts w:hint="eastAsia"/>
        </w:rPr>
        <w:t>　　6.1 全球不同产品类型个人防卫胡椒喷雾剂销量（2021-2032）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全球不同产品类型个人防卫胡椒喷雾剂收入（2021-2032）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全球不同产品类型个人防卫胡椒喷雾剂收入及市场份额（2021-2026）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全球不同产品类型个人防卫胡椒喷雾剂收入预测（2027-2032）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全球不同产品类型个人防卫胡椒喷雾剂价格走势（2021-2032）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中国不同产品类型个人防卫胡椒喷雾剂收入（2021-2032）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中国不同产品类型个人防卫胡椒喷雾剂收入及市场份额（2021-2026）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中国不同产品类型个人防卫胡椒喷雾剂收入预测（2027-2032）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不同应用个人防卫胡椒喷雾剂分析</w:t>
      </w:r>
      <w:r>
        <w:rPr>
          <w:rFonts w:hint="eastAsia"/>
        </w:rPr>
        <w:br/>
      </w:r>
      <w:r>
        <w:rPr>
          <w:rFonts w:hint="eastAsia"/>
        </w:rPr>
        <w:t>　　7.1 全球不同应用个人防卫胡椒喷雾剂销量（2021-2032）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全球不同应用个人防卫胡椒喷雾剂收入（2021-2032）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全球不同应用个人防卫胡椒喷雾剂收入及市场份额（2021-2026）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全球不同应用个人防卫胡椒喷雾剂收入预测（2027-2032）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全球不同应用个人防卫胡椒喷雾剂价格走势（2021-2032）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中国不同应用个人防卫胡椒喷雾剂收入（2021-2032）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中国不同应用个人防卫胡椒喷雾剂收入及市场份额（2021-2026）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中国不同应用个人防卫胡椒喷雾剂收入预测（2027-2032）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个人防卫胡椒喷雾剂行业发展趋势</w:t>
      </w:r>
      <w:r>
        <w:rPr>
          <w:rFonts w:hint="eastAsia"/>
        </w:rPr>
        <w:br/>
      </w:r>
      <w:r>
        <w:rPr>
          <w:rFonts w:hint="eastAsia"/>
        </w:rPr>
        <w:t>　　8.2 个人防卫胡椒喷雾剂行业主要驱动因素</w:t>
      </w:r>
      <w:r>
        <w:rPr>
          <w:rFonts w:hint="eastAsia"/>
        </w:rPr>
        <w:br/>
      </w:r>
      <w:r>
        <w:rPr>
          <w:rFonts w:hint="eastAsia"/>
        </w:rPr>
        <w:t>　　8.3 个人防卫胡椒喷雾剂中国企业SWOT分析</w:t>
      </w:r>
      <w:r>
        <w:rPr>
          <w:rFonts w:hint="eastAsia"/>
        </w:rPr>
        <w:br/>
      </w:r>
      <w:r>
        <w:rPr>
          <w:rFonts w:hint="eastAsia"/>
        </w:rPr>
        <w:t>　　8.4 中国个人防卫胡椒喷雾剂行业政策环境分析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个人防卫胡椒喷雾剂行业产业链简介</w:t>
      </w:r>
      <w:r>
        <w:rPr>
          <w:rFonts w:hint="eastAsia"/>
        </w:rPr>
        <w:br/>
      </w:r>
      <w:r>
        <w:rPr>
          <w:rFonts w:hint="eastAsia"/>
        </w:rPr>
        <w:t>　　　　9.1.1 个人防卫胡椒喷雾剂行业供应链分析</w:t>
      </w:r>
      <w:r>
        <w:rPr>
          <w:rFonts w:hint="eastAsia"/>
        </w:rPr>
        <w:br/>
      </w:r>
      <w:r>
        <w:rPr>
          <w:rFonts w:hint="eastAsia"/>
        </w:rPr>
        <w:t>　　　　9.1.2 个人防卫胡椒喷雾剂主要原料及供应情况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个人防卫胡椒喷雾剂行业采购模式</w:t>
      </w:r>
      <w:r>
        <w:rPr>
          <w:rFonts w:hint="eastAsia"/>
        </w:rPr>
        <w:br/>
      </w:r>
      <w:r>
        <w:rPr>
          <w:rFonts w:hint="eastAsia"/>
        </w:rPr>
        <w:t>　　9.3 个人防卫胡椒喷雾剂行业生产模式</w:t>
      </w:r>
      <w:r>
        <w:rPr>
          <w:rFonts w:hint="eastAsia"/>
        </w:rPr>
        <w:br/>
      </w:r>
      <w:r>
        <w:rPr>
          <w:rFonts w:hint="eastAsia"/>
        </w:rPr>
        <w:t>　　9.4 个人防卫胡椒喷雾剂行业销售模式及销售渠道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按应用细分，全球个人防卫胡椒喷雾剂市场规模（CAGR）2021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个人防卫胡椒喷雾剂行业发展主要特点</w:t>
      </w:r>
      <w:r>
        <w:rPr>
          <w:rFonts w:hint="eastAsia"/>
        </w:rPr>
        <w:br/>
      </w:r>
      <w:r>
        <w:rPr>
          <w:rFonts w:hint="eastAsia"/>
        </w:rPr>
        <w:t>　　表 6： 个人防卫胡椒喷雾剂行业发展有利因素分析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个人防卫胡椒喷雾剂行业发展不利因素分析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进入个人防卫胡椒喷雾剂行业壁垒</w:t>
      </w:r>
      <w:r>
        <w:rPr>
          <w:rFonts w:hint="eastAsia"/>
        </w:rPr>
        <w:br/>
      </w:r>
      <w:r>
        <w:rPr>
          <w:rFonts w:hint="eastAsia"/>
        </w:rPr>
        <w:t>　　表 9： 个人防卫胡椒喷雾剂主要企业在国际市场占有率（按销量，2023-2026）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2025年个人防卫胡椒喷雾剂主要企业在国际市场排名（按销量）&amp;（千件）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全球市场主要企业个人防卫胡椒喷雾剂销量（2023-2026）&amp;（千件）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个人防卫胡椒喷雾剂主要企业在国际市场占有率（按收入，2023-2026）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2025年个人防卫胡椒喷雾剂主要企业在国际市场排名（按收入）&amp;（万元）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全球市场主要企业个人防卫胡椒喷雾剂销售收入（2023-2026）&amp;（万元）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全球市场主要企业个人防卫胡椒喷雾剂销售价格（2023-2026）&amp;（元/件）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个人防卫胡椒喷雾剂主要企业在中国市场占有率（按销量，2023-2026）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2025年个人防卫胡椒喷雾剂主要企业在中国市场排名（按销量）&amp;（千件）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中国市场主要企业个人防卫胡椒喷雾剂销量（2023-2026）&amp;（千件）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个人防卫胡椒喷雾剂主要企业在中国市场占有率（按收入，2023-2026）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2025年个人防卫胡椒喷雾剂主要企业在中国市场排名（按收入）&amp;（万元）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中国市场主要企业个人防卫胡椒喷雾剂销售收入（2023-2026）&amp;（万元）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全球主要厂商个人防卫胡椒喷雾剂总部及产地分布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全球主要厂商成立时间及个人防卫胡椒喷雾剂商业化日期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全球主要厂商个人防卫胡椒喷雾剂产品类型及应用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2025年全球个人防卫胡椒喷雾剂主要厂商市场地位（第一梯队、第二梯队和第三梯队）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全球个人防卫胡椒喷雾剂市场投资、并购等现状分析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全球主要地区个人防卫胡椒喷雾剂产量增速（CAGR）：（2021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全球主要地区个人防卫胡椒喷雾剂产量（2021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全球主要地区个人防卫胡椒喷雾剂产量（2021-2026）&amp;（千件）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全球主要地区个人防卫胡椒喷雾剂产量（2027-2032）&amp;（千件）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全球主要地区个人防卫胡椒喷雾剂产量市场份额（2021-2026）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全球主要地区个人防卫胡椒喷雾剂产量市场份额（2027-2032）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中国市场个人防卫胡椒喷雾剂产量、销量、进出口（2021-2026）&amp;（千件）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中国市场个人防卫胡椒喷雾剂产量、销量、进出口预测（2027-2032）&amp;（千件）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全球主要地区个人防卫胡椒喷雾剂销售收入增速：（2021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全球主要地区个人防卫胡椒喷雾剂销售收入（2021-2026）&amp;（万元）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全球主要地区个人防卫胡椒喷雾剂销售收入市场份额（2021-2026）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全球主要地区个人防卫胡椒喷雾剂收入（2027-2032）&amp;（万元）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全球主要地区个人防卫胡椒喷雾剂收入市场份额（2027-2032）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全球主要地区个人防卫胡椒喷雾剂销量（千件）：2021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全球主要地区个人防卫胡椒喷雾剂销量（2027-2032）&amp;（千件）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全球主要地区个人防卫胡椒喷雾剂销量份额（2027-2032）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个人防卫胡椒喷雾剂生产基地、销售区域、竞争对手及市场地位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全球不同产品类型个人防卫胡椒喷雾剂收入（2021-2026）&amp;（万元）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全球不同产品类型个人防卫胡椒喷雾剂收入市场份额（2021-2026）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全球不同产品类型个人防卫胡椒喷雾剂收入预测（2027-2032）&amp;（万元）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全球不同产品类型个人防卫胡椒喷雾剂收入市场份额预测（2027-2032）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中国不同产品类型个人防卫胡椒喷雾剂收入（2021-2026）&amp;（万元）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中国不同产品类型个人防卫胡椒喷雾剂收入市场份额（2021-2026）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中国不同产品类型个人防卫胡椒喷雾剂收入预测（2027-2032）&amp;（万元）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中国不同产品类型个人防卫胡椒喷雾剂收入市场份额预测（2027-2032）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全球不同应用个人防卫胡椒喷雾剂收入（2021-2026）&amp;（万元）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全球不同应用个人防卫胡椒喷雾剂收入市场份额（2021-2026）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全球不同应用个人防卫胡椒喷雾剂收入预测（2027-2032）&amp;（万元）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全球不同应用个人防卫胡椒喷雾剂收入市场份额预测（2027-2032）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中国不同应用个人防卫胡椒喷雾剂收入（2021-2026）&amp;（万元）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中国不同应用个人防卫胡椒喷雾剂收入市场份额（2021-2026）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中国不同应用个人防卫胡椒喷雾剂收入预测（2027-2032）&amp;（万元）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中国不同应用个人防卫胡椒喷雾剂收入市场份额预测（2027-2032）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个人防卫胡椒喷雾剂行业发展趋势</w:t>
      </w:r>
      <w:r>
        <w:rPr>
          <w:rFonts w:hint="eastAsia"/>
        </w:rPr>
        <w:br/>
      </w:r>
      <w:r>
        <w:rPr>
          <w:rFonts w:hint="eastAsia"/>
        </w:rPr>
        <w:t>　　表 118： 个人防卫胡椒喷雾剂行业主要驱动因素</w:t>
      </w:r>
      <w:r>
        <w:rPr>
          <w:rFonts w:hint="eastAsia"/>
        </w:rPr>
        <w:br/>
      </w:r>
      <w:r>
        <w:rPr>
          <w:rFonts w:hint="eastAsia"/>
        </w:rPr>
        <w:t>　　表 119： 个人防卫胡椒喷雾剂行业供应链分析</w:t>
      </w:r>
      <w:r>
        <w:rPr>
          <w:rFonts w:hint="eastAsia"/>
        </w:rPr>
        <w:br/>
      </w:r>
      <w:r>
        <w:rPr>
          <w:rFonts w:hint="eastAsia"/>
        </w:rPr>
        <w:t>　　表 120： 个人防卫胡椒喷雾剂上游原料供应商</w:t>
      </w:r>
      <w:r>
        <w:rPr>
          <w:rFonts w:hint="eastAsia"/>
        </w:rPr>
        <w:br/>
      </w:r>
      <w:r>
        <w:rPr>
          <w:rFonts w:hint="eastAsia"/>
        </w:rPr>
        <w:t>　　表 121： 个人防卫胡椒喷雾剂主要地区不同应用客户分析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个人防卫胡椒喷雾剂典型经销商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个人防卫胡椒喷雾剂产品图片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全球不同产品类型个人防卫胡椒喷雾剂销售额2021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全球不同产品类型个人防卫胡椒喷雾剂市场份额2025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4： 流射型产品图片</w:t>
      </w:r>
      <w:r>
        <w:rPr>
          <w:rFonts w:hint="eastAsia"/>
        </w:rPr>
        <w:br/>
      </w:r>
      <w:r>
        <w:rPr>
          <w:rFonts w:hint="eastAsia"/>
        </w:rPr>
        <w:t>　　图 5： 喷雾型产品图片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全球不同规格个人防卫胡椒喷雾剂销售额2021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全球不同规格个人防卫胡椒喷雾剂市场份额2025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9： 迷你钥匙扣型产品图片</w:t>
      </w:r>
      <w:r>
        <w:rPr>
          <w:rFonts w:hint="eastAsia"/>
        </w:rPr>
        <w:br/>
      </w:r>
      <w:r>
        <w:rPr>
          <w:rFonts w:hint="eastAsia"/>
        </w:rPr>
        <w:t>　　图 10： 标准手持型产品图片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全球不同容量个人防卫胡椒喷雾剂销售额2021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全球不同容量个人防卫胡椒喷雾剂市场份额2025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14： 小容量产品图片</w:t>
      </w:r>
      <w:r>
        <w:rPr>
          <w:rFonts w:hint="eastAsia"/>
        </w:rPr>
        <w:br/>
      </w:r>
      <w:r>
        <w:rPr>
          <w:rFonts w:hint="eastAsia"/>
        </w:rPr>
        <w:t>　　图 15： 中容量产品图片</w:t>
      </w:r>
      <w:r>
        <w:rPr>
          <w:rFonts w:hint="eastAsia"/>
        </w:rPr>
        <w:br/>
      </w:r>
      <w:r>
        <w:rPr>
          <w:rFonts w:hint="eastAsia"/>
        </w:rPr>
        <w:t>　　图 16： 大容量产品图片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全球不同应用个人防卫胡椒喷雾剂市场份额2025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19： 男性</w:t>
      </w:r>
      <w:r>
        <w:rPr>
          <w:rFonts w:hint="eastAsia"/>
        </w:rPr>
        <w:br/>
      </w:r>
      <w:r>
        <w:rPr>
          <w:rFonts w:hint="eastAsia"/>
        </w:rPr>
        <w:t>　　图 20： 女性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2025年全球前五大生产商个人防卫胡椒喷雾剂市场份额</w:t>
      </w:r>
      <w:r>
        <w:rPr>
          <w:rFonts w:hint="eastAsia"/>
        </w:rPr>
        <w:br/>
      </w:r>
      <w:r>
        <w:rPr>
          <w:rFonts w:hint="eastAsia"/>
        </w:rPr>
        <w:t>　　图 22： 2025年全球个人防卫胡椒喷雾剂第一梯队、第二梯队和第三梯队厂商及市场份额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全球个人防卫胡椒喷雾剂产能、产量、产能利用率及发展趋势（2021-2032）&amp;（千件）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全球个人防卫胡椒喷雾剂产量、需求量及发展趋势（2021-2032）&amp;（千件）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全球主要地区个人防卫胡椒喷雾剂产量市场份额（2021-2032）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中国个人防卫胡椒喷雾剂产能、产量、产能利用率及发展趋势（2021-2032）&amp;（千件）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中国个人防卫胡椒喷雾剂产量、市场需求量及发展趋势（2021-2032）&amp;（千件）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全球个人防卫胡椒喷雾剂市场销售额及增长率：（2021-2032）&amp;（万元）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全球市场个人防卫胡椒喷雾剂市场规模：2021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全球市场个人防卫胡椒喷雾剂价格趋势（2021-2032）&amp;（元/件）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全球主要地区个人防卫胡椒喷雾剂销售收入（2021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全球主要地区个人防卫胡椒喷雾剂销售收入市场份额（2021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全球不同产品类型个人防卫胡椒喷雾剂价格走势（2021-2032）&amp;（元/件）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全球不同应用个人防卫胡椒喷雾剂价格走势（2021-2032）&amp;（元/件）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个人防卫胡椒喷雾剂中国企业SWOT分析</w:t>
      </w:r>
      <w:r>
        <w:rPr>
          <w:rFonts w:hint="eastAsia"/>
        </w:rPr>
        <w:br/>
      </w:r>
      <w:r>
        <w:rPr>
          <w:rFonts w:hint="eastAsia"/>
        </w:rPr>
        <w:t>　　图 53： 个人防卫胡椒喷雾剂产业链</w:t>
      </w:r>
      <w:r>
        <w:rPr>
          <w:rFonts w:hint="eastAsia"/>
        </w:rPr>
        <w:br/>
      </w:r>
      <w:r>
        <w:rPr>
          <w:rFonts w:hint="eastAsia"/>
        </w:rPr>
        <w:t>　　图 54： 个人防卫胡椒喷雾剂行业采购模式分析</w:t>
      </w:r>
      <w:r>
        <w:rPr>
          <w:rFonts w:hint="eastAsia"/>
        </w:rPr>
        <w:br/>
      </w:r>
      <w:r>
        <w:rPr>
          <w:rFonts w:hint="eastAsia"/>
        </w:rPr>
        <w:t>　　图 55： 个人防卫胡椒喷雾剂行业生产模式</w:t>
      </w:r>
      <w:r>
        <w:rPr>
          <w:rFonts w:hint="eastAsia"/>
        </w:rPr>
        <w:br/>
      </w:r>
      <w:r>
        <w:rPr>
          <w:rFonts w:hint="eastAsia"/>
        </w:rPr>
        <w:t>　　图 56： 个人防卫胡椒喷雾剂行业销售模式分析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df7911c848c3" w:history="1">
        <w:r>
          <w:rPr>
            <w:rStyle w:val="Hyperlink"/>
          </w:rPr>
          <w:t>2026-2032年全球与中国个人防卫胡椒喷雾剂市场研究及发展前景分析报告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df7911c848c3" w:history="1">
        <w:r>
          <w:rPr>
            <w:rStyle w:val="Hyperlink"/>
          </w:rPr>
          <w:t>https://www.20087.com/1/09/GeRenFangWeiHuJiaoPenWuJiXianZhuangYuQianJingFenXi.html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热点：防狼喷雾怎么解除、胡椒防狼喷雾、胡椒喷雾对狗有用吗、胡椒喷剂使用的法律依据、怎么算自我防卫、胡椒喷雾违法吗、防狼喷雾如何快速消除、胡椒喷雾在我国合法吗、防狼喷雾剂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caaa1a7f54b4c" w:history="1">
      <w:r>
        <w:rPr>
          <w:rStyle w:val="Hyperlink"/>
        </w:rPr>
        <w:t>2026-2032年全球与中国个人防卫胡椒喷雾剂市场研究及发展前景分析报告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eRenFangWeiHuJiaoPenWuJiXianZhuangYuQianJingFenXi.html" TargetMode="External" Id="Rf55edf7911c8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eRenFangWeiHuJiaoPenWuJiXianZhuangYuQianJingFenXi.html" TargetMode="External" Id="R3a4caaa1a7f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2026-03-27T05:35:08Z</dcterms:created>
  <dcterms:modified xsi:type="dcterms:W3CDTF">2026-03-27T06:35:08Z</dcterms:modified>
  <dc:subject>2026-2032年全球与中国个人防卫胡椒喷雾剂市场研究及发展前景分析报告</dc:subject>
  <dc:title>2026-2032年全球与中国个人防卫胡椒喷雾剂市场研究及发展前景分析报告</dc:title>
  <cp:keywords>2026-2032年全球与中国个人防卫胡椒喷雾剂市场研究及发展前景分析报告</cp:keywords>
  <dc:description>2026-2032年全球与中国个人防卫胡椒喷雾剂市场研究及发展前景分析报告</dc:description>
</cp:coreProperties>
</file>