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c60f704944269" w:history="1">
              <w:r>
                <w:rPr>
                  <w:rStyle w:val="Hyperlink"/>
                </w:rPr>
                <w:t>2024-2030年全球与中国假牙清洁片行业市场调研及前景分析报告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c60f704944269" w:history="1">
              <w:r>
                <w:rPr>
                  <w:rStyle w:val="Hyperlink"/>
                </w:rPr>
                <w:t>2024-2030年全球与中国假牙清洁片行业市场调研及前景分析报告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cc60f704944269" w:history="1">
                <w:r>
                  <w:rPr>
                    <w:rStyle w:val="Hyperlink"/>
                  </w:rPr>
                  <w:t>https://www.20087.com/1/09/JiaYaQingJiePianFaZhanQianJing.html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牙清洁片市场随着老龄化社会的到来而逐渐扩大，它解决了传统清洁方法不便和效果不佳的问题。假牙清洁片通常含有氧化剂，能够有效去除假牙上的污渍和细菌，同时避免损伤假牙材料。随着消费者对口腔卫生重视程度的提高，假牙清洁片的需求持续增长。</w:t>
      </w:r>
      <w:r>
        <w:rPr>
          <w:rFonts w:hint="eastAsia"/>
        </w:rPr>
        <w:br/>
      </w:r>
      <w:r>
        <w:rPr>
          <w:rFonts w:hint="eastAsia"/>
        </w:rPr>
        <w:t>　　未来，假牙清洁片将更加注重安全性、便捷性和环保性。产品将采用更温和的配方，减少对敏感口腔组织的刺激。同时，便携式设计和可降解包装将成为发展趋势，以适应旅行和户外使用场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cc60f704944269" w:history="1">
        <w:r>
          <w:rPr>
            <w:rStyle w:val="Hyperlink"/>
          </w:rPr>
          <w:t>2024-2030年全球与中国假牙清洁片行业市场调研及前景分析报告</w:t>
        </w:r>
      </w:hyperlink>
      <w:r>
        <w:rPr>
          <w:rFonts w:hint="eastAsia"/>
        </w:rPr>
        <w:t>全面分析了假牙清洁片行业的市场规模、需求和价格动态，同时对假牙清洁片产业链进行了探讨。报告客观描述了假牙清洁片行业现状，审慎预测了假牙清洁片市场前景及发展趋势。此外，报告还聚焦于假牙清洁片重点企业，剖析了市场竞争格局、集中度以及品牌影响力，并对假牙清洁片细分市场进行了研究。假牙清洁片报告以专业、科学的视角，为投资者和行业决策者提供了权威的市场洞察与决策参考，是假牙清洁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假牙清洁片市场概述</w:t>
      </w:r>
      <w:r>
        <w:rPr>
          <w:rFonts w:hint="eastAsia"/>
        </w:rPr>
        <w:br/>
      </w:r>
      <w:r>
        <w:rPr>
          <w:rFonts w:hint="eastAsia"/>
        </w:rPr>
        <w:t>　　1.1 假牙清洁片行业概述及统计范围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按照不同产品类型，假牙清洁片主要可以分为如下几个类别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不同产品类型假牙清洁片增长趋势2019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杀菌率：99.9%</w:t>
      </w:r>
      <w:r>
        <w:rPr>
          <w:rFonts w:hint="eastAsia"/>
        </w:rPr>
        <w:br/>
      </w:r>
      <w:r>
        <w:rPr>
          <w:rFonts w:hint="eastAsia"/>
        </w:rPr>
        <w:t>　　　　1.2.3 杀菌率：99.99%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从不同应用，假牙清洁片主要包括如下几个方面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不同应用假牙清洁片增长趋势2019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全口义齿</w:t>
      </w:r>
      <w:r>
        <w:rPr>
          <w:rFonts w:hint="eastAsia"/>
        </w:rPr>
        <w:br/>
      </w:r>
      <w:r>
        <w:rPr>
          <w:rFonts w:hint="eastAsia"/>
        </w:rPr>
        <w:t>　　　　1.3.3 局部义齿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假牙清洁片行业发展总体概况</w:t>
      </w:r>
      <w:r>
        <w:rPr>
          <w:rFonts w:hint="eastAsia"/>
        </w:rPr>
        <w:br/>
      </w:r>
      <w:r>
        <w:rPr>
          <w:rFonts w:hint="eastAsia"/>
        </w:rPr>
        <w:t>　　　　1.4.2 假牙清洁片行业发展主要特点</w:t>
      </w:r>
      <w:r>
        <w:rPr>
          <w:rFonts w:hint="eastAsia"/>
        </w:rPr>
        <w:br/>
      </w:r>
      <w:r>
        <w:rPr>
          <w:rFonts w:hint="eastAsia"/>
        </w:rPr>
        <w:t>　　　　1.4.3 假牙清洁片行业发展影响因素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全球假牙清洁片供需现状及预测（2019-2030）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全球假牙清洁片产能、产量、产能利用率及发展趋势（2019-2030）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全球假牙清洁片产量、需求量及发展趋势（2019-2030）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全球主要地区假牙清洁片产量及发展趋势（2019-2030）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中国假牙清洁片供需现状及预测（2019-2030）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中国假牙清洁片产能、产量、产能利用率及发展趋势（2019-2030）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中国假牙清洁片产量、市场需求量及发展趋势（2019-2030）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中国假牙清洁片产能和产量占全球的比重（2019-2030）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全球假牙清洁片销量及收入（2019-2030）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全球市场假牙清洁片收入（2019-2030）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全球市场假牙清洁片销量（2019-2030）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全球市场假牙清洁片价格趋势（2019-2030）</w:t>
      </w:r>
      <w:r>
        <w:rPr>
          <w:rFonts w:hint="eastAsia"/>
        </w:rPr>
        <w:br/>
      </w:r>
      <w:r>
        <w:rPr>
          <w:rFonts w:hint="eastAsia"/>
        </w:rPr>
        <w:t>　　2.4 中国假牙清洁片销量及收入（2019-2030）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中国市场假牙清洁片收入（2019-2030）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中国市场假牙清洁片销量（2019-2030）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中国市场假牙清洁片销量和收入占全球的比重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全球假牙清洁片主要地区分析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全球主要地区假牙清洁片市场规模分析：2019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全球主要地区假牙清洁片销售收入及市场份额（2019-2024年）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全球主要地区假牙清洁片销售收入预测（2024-2030年）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全球主要地区假牙清洁片销量分析：2019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全球主要地区假牙清洁片销量及市场份额（2019-2024年）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全球主要地区假牙清洁片销量及市场份额预测（2024-2030）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北美（美国和加拿大）假牙清洁片销量（2019-2030）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北美（美国和加拿大）假牙清洁片收入（2019-2030）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欧洲（德国、英国、法国和意大利等国家）假牙清洁片销量（2019-2030）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欧洲（德国、英国、法国和意大利等国家）假牙清洁片收入（2019-2030）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亚太（中国、日本、韩国、中国台湾、印度和东南亚等）假牙清洁片销量（2019-2030）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亚太（中国、日本、韩国、中国台湾、印度和东南亚等）假牙清洁片收入（2019-2030）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拉美地区（墨西哥、巴西等国家）假牙清洁片销量（2019-2030）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拉美地区（墨西哥、巴西等国家）假牙清洁片收入（2019-2030）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中东及非洲（土耳其、沙特等国家）假牙清洁片销量（2019-2030）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中东及非洲（土耳其、沙特等国家）假牙清洁片收入（2019-2030）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全球市场主要厂商假牙清洁片产能市场份额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全球市场主要厂商假牙清洁片销量（2019-2024）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全球市场主要厂商假牙清洁片销售收入（2019-2024）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全球市场主要厂商假牙清洁片销售价格（2019-2024）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2024年全球主要生产商假牙清洁片收入排名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中国市场主要厂商假牙清洁片销量（2019-2024）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中国市场主要厂商假牙清洁片销售收入（2019-2024）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中国市场主要厂商假牙清洁片销售价格（2019-2024）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2024年中国主要生产商假牙清洁片收入排名</w:t>
      </w:r>
      <w:r>
        <w:rPr>
          <w:rFonts w:hint="eastAsia"/>
        </w:rPr>
        <w:br/>
      </w:r>
      <w:r>
        <w:rPr>
          <w:rFonts w:hint="eastAsia"/>
        </w:rPr>
        <w:t>　　4.3 全球主要厂商假牙清洁片产地分布及商业化日期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全球主要厂商假牙清洁片产品类型列表</w:t>
      </w:r>
      <w:r>
        <w:rPr>
          <w:rFonts w:hint="eastAsia"/>
        </w:rPr>
        <w:br/>
      </w:r>
      <w:r>
        <w:rPr>
          <w:rFonts w:hint="eastAsia"/>
        </w:rPr>
        <w:t>　　4.5 假牙清洁片行业集中度、竞争程度分析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假牙清洁片行业集中度分析：全球头部厂商份额（Top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全球假牙清洁片第一梯队、第二梯队和第三梯队生产商（品牌）及市场份额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不同产品类型假牙清洁片分析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全球市场不同产品类型假牙清洁片销量（2019-2030）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全球市场不同产品类型假牙清洁片销量及市场份额（2019-2024）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全球市场不同产品类型假牙清洁片销量预测（2024-2030）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全球市场不同产品类型假牙清洁片收入（2019-2030）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全球市场不同产品类型假牙清洁片收入及市场份额（2019-2024）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全球市场不同产品类型假牙清洁片收入预测（2024-2030）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全球市场不同产品类型假牙清洁片价格走势（2019-2030）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中国市场不同产品类型假牙清洁片销量（2019-2030）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中国市场不同产品类型假牙清洁片销量及市场份额（2019-2024）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中国市场不同产品类型假牙清洁片销量预测（2024-2030）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中国市场不同产品类型假牙清洁片收入（2019-2030）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中国市场不同产品类型假牙清洁片收入及市场份额（2019-2024）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中国市场不同产品类型假牙清洁片收入预测（2024-2030）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不同应用假牙清洁片分析</w:t>
      </w:r>
      <w:r>
        <w:rPr>
          <w:rFonts w:hint="eastAsia"/>
        </w:rPr>
        <w:br/>
      </w:r>
      <w:r>
        <w:rPr>
          <w:rFonts w:hint="eastAsia"/>
        </w:rPr>
        <w:t>　　6.1 全球市场不同应用假牙清洁片销量（2019-2030）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全球市场不同应用假牙清洁片销量及市场份额（2019-2024）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全球市场不同应用假牙清洁片销量预测（2024-2030）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全球市场不同应用假牙清洁片收入（2019-2030）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全球市场不同应用假牙清洁片收入及市场份额（2019-2024）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全球市场不同应用假牙清洁片收入预测（2024-2030）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全球市场不同应用假牙清洁片价格走势（2019-2030）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中国市场不同应用假牙清洁片销量（2019-2030）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中国市场不同应用假牙清洁片销量及市场份额（2019-2024）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中国市场不同应用假牙清洁片销量预测（2024-2030）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中国市场不同应用假牙清洁片收入（2019-2030）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中国市场不同应用假牙清洁片收入及市场份额（2019-2024）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中国市场不同应用假牙清洁片收入预测（2024-2030）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假牙清洁片行业发展趋势</w:t>
      </w:r>
      <w:r>
        <w:rPr>
          <w:rFonts w:hint="eastAsia"/>
        </w:rPr>
        <w:br/>
      </w:r>
      <w:r>
        <w:rPr>
          <w:rFonts w:hint="eastAsia"/>
        </w:rPr>
        <w:t>　　7.2 假牙清洁片行业主要驱动因素</w:t>
      </w:r>
      <w:r>
        <w:rPr>
          <w:rFonts w:hint="eastAsia"/>
        </w:rPr>
        <w:br/>
      </w:r>
      <w:r>
        <w:rPr>
          <w:rFonts w:hint="eastAsia"/>
        </w:rPr>
        <w:t>　　7.3 假牙清洁片中国企业SWOT分析</w:t>
      </w:r>
      <w:r>
        <w:rPr>
          <w:rFonts w:hint="eastAsia"/>
        </w:rPr>
        <w:br/>
      </w:r>
      <w:r>
        <w:rPr>
          <w:rFonts w:hint="eastAsia"/>
        </w:rPr>
        <w:t>　　7.4 中国假牙清洁片行业政策环境分析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假牙清洁片行业产业链简介</w:t>
      </w:r>
      <w:r>
        <w:rPr>
          <w:rFonts w:hint="eastAsia"/>
        </w:rPr>
        <w:br/>
      </w:r>
      <w:r>
        <w:rPr>
          <w:rFonts w:hint="eastAsia"/>
        </w:rPr>
        <w:t>　　　　8.2.1 假牙清洁片行业供应链分析</w:t>
      </w:r>
      <w:r>
        <w:rPr>
          <w:rFonts w:hint="eastAsia"/>
        </w:rPr>
        <w:br/>
      </w:r>
      <w:r>
        <w:rPr>
          <w:rFonts w:hint="eastAsia"/>
        </w:rPr>
        <w:t>　　　　8.2.2 假牙清洁片主要原料及供应情况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假牙清洁片行业主要下游客户</w:t>
      </w:r>
      <w:r>
        <w:rPr>
          <w:rFonts w:hint="eastAsia"/>
        </w:rPr>
        <w:br/>
      </w:r>
      <w:r>
        <w:rPr>
          <w:rFonts w:hint="eastAsia"/>
        </w:rPr>
        <w:t>　　8.3 假牙清洁片行业采购模式</w:t>
      </w:r>
      <w:r>
        <w:rPr>
          <w:rFonts w:hint="eastAsia"/>
        </w:rPr>
        <w:br/>
      </w:r>
      <w:r>
        <w:rPr>
          <w:rFonts w:hint="eastAsia"/>
        </w:rPr>
        <w:t>　　8.4 假牙清洁片行业生产模式</w:t>
      </w:r>
      <w:r>
        <w:rPr>
          <w:rFonts w:hint="eastAsia"/>
        </w:rPr>
        <w:br/>
      </w:r>
      <w:r>
        <w:rPr>
          <w:rFonts w:hint="eastAsia"/>
        </w:rPr>
        <w:t>　　8.5 假牙清洁片行业销售模式及销售渠道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全球市场主要假牙清洁片厂商简介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重点企业（1）基本信息、假牙清洁片生产基地、销售区域、竞争对手及市场地位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重点企业（1）假牙清洁片产品规格、参数及市场应用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重点企业（1）假牙清洁片销量、收入、价格及毛利率（2019-2024）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重点企业（2）基本信息、假牙清洁片生产基地、销售区域、竞争对手及市场地位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重点企业（2）假牙清洁片产品规格、参数及市场应用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重点企业（2）假牙清洁片销量、收入、价格及毛利率（2019-2024）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重点企业（3）基本信息、假牙清洁片生产基地、销售区域、竞争对手及市场地位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重点企业（3）假牙清洁片产品规格、参数及市场应用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重点企业（3）假牙清洁片销量、收入、价格及毛利率（2019-2024）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重点企业（4）基本信息、假牙清洁片生产基地、销售区域、竞争对手及市场地位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重点企业（4）假牙清洁片产品规格、参数及市场应用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重点企业（4）假牙清洁片销量、收入、价格及毛利率（2019-2024）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重点企业（5）基本信息、假牙清洁片生产基地、销售区域、竞争对手及市场地位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重点企业（5）假牙清洁片产品规格、参数及市场应用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重点企业（5）假牙清洁片销量、收入、价格及毛利率（2019-2024）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重点企业（6）基本信息、假牙清洁片生产基地、销售区域、竞争对手及市场地位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重点企业（6）假牙清洁片产品规格、参数及市场应用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重点企业（6）假牙清洁片销量、收入、价格及毛利率（2019-2024）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重点企业（7）基本信息、假牙清洁片生产基地、销售区域、竞争对手及市场地位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重点企业（7）假牙清洁片产品规格、参数及市场应用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重点企业（7）假牙清洁片销量、收入、价格及毛利率（2019-2024）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重点企业（8）基本信息、假牙清洁片生产基地、销售区域、竞争对手及市场地位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重点企业（8）假牙清洁片产品规格、参数及市场应用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重点企业（8）假牙清洁片销量、收入、价格及毛利率（2019-2024）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重点企业（9）基本信息、假牙清洁片生产基地、销售区域、竞争对手及市场地位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重点企业（9）假牙清洁片产品规格、参数及市场应用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重点企业（9）假牙清洁片销量、收入、价格及毛利率（2019-2024）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重点企业（10）基本信息、假牙清洁片生产基地、销售区域、竞争对手及市场地位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重点企业（10）假牙清洁片产品规格、参数及市场应用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重点企业（10）假牙清洁片销量、收入、价格及毛利率（2019-2024）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重点企业（11）基本信息、假牙清洁片生产基地、销售区域、竞争对手及市场地位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重点企业（11）假牙清洁片产品规格、参数及市场应用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重点企业（11）假牙清洁片销量、收入、价格及毛利率（2019-2024）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重点企业（12）基本信息、假牙清洁片生产基地、销售区域、竞争对手及市场地位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重点企业（12）假牙清洁片产品规格、参数及市场应用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重点企业（12）假牙清洁片销量、收入、价格及毛利率（2019-2024）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重点企业（13）基本信息、假牙清洁片生产基地、销售区域、竞争对手及市场地位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重点企业（13）假牙清洁片产品规格、参数及市场应用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重点企业（13）假牙清洁片销量、收入、价格及毛利率（2019-2024）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重点企业（14）基本信息、假牙清洁片生产基地、销售区域、竞争对手及市场地位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重点企业（14）假牙清洁片产品规格、参数及市场应用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重点企业（14）假牙清洁片销量、收入、价格及毛利率（2019-2024）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中国市场假牙清洁片产量、销量、进出口分析及未来趋势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中国市场假牙清洁片产量、销量、进出口分析及未来趋势（2019-2030）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中国市场假牙清洁片进出口贸易趋势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中国市场假牙清洁片主要进口来源</w:t>
      </w:r>
      <w:r>
        <w:rPr>
          <w:rFonts w:hint="eastAsia"/>
        </w:rPr>
        <w:br/>
      </w:r>
      <w:r>
        <w:rPr>
          <w:rFonts w:hint="eastAsia"/>
        </w:rPr>
        <w:t>　　10.4 中国市场假牙清洁片主要出口目的地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中国市场假牙清洁片主要地区分布</w:t>
      </w:r>
      <w:r>
        <w:rPr>
          <w:rFonts w:hint="eastAsia"/>
        </w:rPr>
        <w:br/>
      </w:r>
      <w:r>
        <w:rPr>
          <w:rFonts w:hint="eastAsia"/>
        </w:rPr>
        <w:t>　　11.1 中国假牙清洁片生产地区分布</w:t>
      </w:r>
      <w:r>
        <w:rPr>
          <w:rFonts w:hint="eastAsia"/>
        </w:rPr>
        <w:br/>
      </w:r>
      <w:r>
        <w:rPr>
          <w:rFonts w:hint="eastAsia"/>
        </w:rPr>
        <w:t>　　11.2 中国假牙清洁片消费地区分布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全球不同产品类型假牙清洁片增长趋势2019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不同应用假牙清洁片增长趋势2019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假牙清洁片行业发展主要特点</w:t>
      </w:r>
      <w:r>
        <w:rPr>
          <w:rFonts w:hint="eastAsia"/>
        </w:rPr>
        <w:br/>
      </w:r>
      <w:r>
        <w:rPr>
          <w:rFonts w:hint="eastAsia"/>
        </w:rPr>
        <w:t>　　表4 假牙清洁片行业发展有利因素分析</w:t>
      </w:r>
      <w:r>
        <w:rPr>
          <w:rFonts w:hint="eastAsia"/>
        </w:rPr>
        <w:br/>
      </w:r>
      <w:r>
        <w:rPr>
          <w:rFonts w:hint="eastAsia"/>
        </w:rPr>
        <w:t>　　表5 假牙清洁片行业发展不利因素分析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进入假牙清洁片行业壁垒</w:t>
      </w:r>
      <w:r>
        <w:rPr>
          <w:rFonts w:hint="eastAsia"/>
        </w:rPr>
        <w:br/>
      </w:r>
      <w:r>
        <w:rPr>
          <w:rFonts w:hint="eastAsia"/>
        </w:rPr>
        <w:t>　　表7 全球主要地区假牙清洁片产量（百万片）：2019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全球主要地区假牙清洁片产量（2019-2024）&amp;（百万片）</w:t>
      </w:r>
      <w:r>
        <w:rPr>
          <w:rFonts w:hint="eastAsia"/>
        </w:rPr>
        <w:br/>
      </w:r>
      <w:r>
        <w:rPr>
          <w:rFonts w:hint="eastAsia"/>
        </w:rPr>
        <w:t>　　表9 全球主要地区假牙清洁片产量市场份额（2019-2024）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全球主要地区假牙清洁片产量（2024-2030）&amp;（百万片）</w:t>
      </w:r>
      <w:r>
        <w:rPr>
          <w:rFonts w:hint="eastAsia"/>
        </w:rPr>
        <w:br/>
      </w:r>
      <w:r>
        <w:rPr>
          <w:rFonts w:hint="eastAsia"/>
        </w:rPr>
        <w:t>　　表11 全球主要地区假牙清洁片销售收入（百万美元）：2019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全球主要地区假牙清洁片销售收入（2019-2024）&amp;（百万美元）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全球主要地区假牙清洁片销售收入市场份额（2019-2024）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全球主要地区假牙清洁片收入（2024-2030）&amp;（百万美元）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全球主要地区假牙清洁片收入市场份额（2024-2030）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全球主要地区假牙清洁片销量（百万片）：2019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全球主要地区假牙清洁片销量（2019-2024）&amp;（百万片）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表18 全球主要地区假牙清洁片销量市场份额（2019-2024）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全球主要地区假牙清洁片销量（2024-2030）&amp;（百万片）</w:t>
      </w:r>
      <w:r>
        <w:rPr>
          <w:rFonts w:hint="eastAsia"/>
        </w:rPr>
        <w:br/>
      </w:r>
      <w:r>
        <w:rPr>
          <w:rFonts w:hint="eastAsia"/>
        </w:rPr>
        <w:t>　　表20 全球主要地区假牙清洁片销量份额（2024-2030）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北美假牙清洁片基本情况分析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北美（美国和加拿大）假牙清洁片销量（2019-2030）&amp;（百万片）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北美（美国和加拿大）假牙清洁片收入（2019-2030）&amp;（百万美元）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欧洲假牙清洁片基本情况分析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欧洲（德国、英国、法国和意大利等国家）假牙清洁片销量（2019-2030）&amp;（百万片）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欧洲（德国、英国、法国和意大利等国家）假牙清洁片收入（2019-2030）&amp;（百万美元）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亚太地区假牙清洁片基本情况分析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亚太（中国、日本、韩国、中国台湾、印度和东南亚等）假牙清洁片销量（2019-2030）&amp;（百万片）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亚太（中国、日本、韩国、中国台湾、印度和东南亚等）假牙清洁片收入（2019-2030）&amp;（百万美元）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拉美地区假牙清洁片基本情况分析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拉美地区（墨西哥、巴西等国家）假牙清洁片销量（2019-2030）&amp;（百万片）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拉美地区（墨西哥、巴西等国家）假牙清洁片收入（2019-2030）&amp;（百万美元）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中东及非洲假牙清洁片基本情况分析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中东及非洲（土耳其、沙特等国家）假牙清洁片销量（2019-2030）&amp;（百万片）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中东及非洲（土耳其、沙特等国家）假牙清洁片收入（2019-2030）&amp;（百万美元）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全球市场主要厂商假牙清洁片产能（2023-2024）&amp;（百万片）</w:t>
      </w:r>
      <w:r>
        <w:rPr>
          <w:rFonts w:hint="eastAsia"/>
        </w:rPr>
        <w:br/>
      </w:r>
      <w:r>
        <w:rPr>
          <w:rFonts w:hint="eastAsia"/>
        </w:rPr>
        <w:t>　　表37 全球市场主要厂商假牙清洁片销量（2019-2024）&amp;（百万片）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表38 全球市场主要厂商假牙清洁片销量市场份额（2019-2024）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全球市场主要厂商假牙清洁片销售收入（2019-2024）&amp;（百万美元）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全球市场主要厂商假牙清洁片销售收入市场份额（2019-2024）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全球市场主要厂商假牙清洁片销售价格（2019-2024）&amp;（美元\u002F千片）</w:t>
      </w:r>
      <w:r>
        <w:rPr>
          <w:rFonts w:hint="eastAsia"/>
        </w:rPr>
        <w:br/>
      </w:r>
      <w:r>
        <w:rPr>
          <w:rFonts w:hint="eastAsia"/>
        </w:rPr>
        <w:t>　　表42 2024年全球主要生产商假牙清洁片收入排名（百万美元）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中国市场主要厂商假牙清洁片销量（2019-2024）&amp;（百万片）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表44 中国市场主要厂商假牙清洁片销量市场份额（2019-2024）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中国市场主要厂商假牙清洁片销售收入（2019-2024）&amp;（百万美元）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中国市场主要厂商假牙清洁片销售收入市场份额（2019-2024）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中国市场主要厂商假牙清洁片销售价格（2019-2024）&amp;（美元\u002F千片）</w:t>
      </w:r>
      <w:r>
        <w:rPr>
          <w:rFonts w:hint="eastAsia"/>
        </w:rPr>
        <w:br/>
      </w:r>
      <w:r>
        <w:rPr>
          <w:rFonts w:hint="eastAsia"/>
        </w:rPr>
        <w:t>　　表48 2024年中国主要生产商假牙清洁片收入排名（百万美元）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全球主要厂商假牙清洁片产地分布及商业化日期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全球主要厂商假牙清洁片产品类型列表</w:t>
      </w:r>
      <w:r>
        <w:rPr>
          <w:rFonts w:hint="eastAsia"/>
        </w:rPr>
        <w:br/>
      </w:r>
      <w:r>
        <w:rPr>
          <w:rFonts w:hint="eastAsia"/>
        </w:rPr>
        <w:t>　　表51 2024全球假牙清洁片主要厂商市场地位（第一梯队、第二梯队和第三梯队）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全球不同产品类型假牙清洁片销量（2019-2024年）&amp;（百万片）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表53 全球不同产品类型假牙清洁片销量市场份额（2019-2024）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全球不同产品类型假牙清洁片销量预测（2024-2030）&amp;（百万片）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全球市场不同产品类型假牙清洁片销量市场份额预测（2024-2030）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全球不同产品类型假牙清洁片收入（2019-2024年）&amp;（百万美元）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全球不同产品类型假牙清洁片收入市场份额（2019-2024）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全球不同产品类型假牙清洁片收入预测（2024-2030）&amp;（百万美元）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全球不同产品类型假牙清洁片收入市场份额预测（2024-2030）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全球不同产品类型假牙清洁片价格走势（2019-2030）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中国不同产品类型假牙清洁片销量（2019-2024年）&amp;（百万片）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表62 中国不同产品类型假牙清洁片销量市场份额（2019-2024）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中国不同产品类型假牙清洁片销量预测（2024-2030）&amp;（百万片）</w:t>
      </w:r>
      <w:r>
        <w:rPr>
          <w:rFonts w:hint="eastAsia"/>
        </w:rPr>
        <w:br/>
      </w:r>
      <w:r>
        <w:rPr>
          <w:rFonts w:hint="eastAsia"/>
        </w:rPr>
        <w:t>　　表64 中国不同产品类型假牙清洁片销量市场份额预测（2024-2030）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中国不同产品类型假牙清洁片收入（2019-2024年）&amp;（百万美元）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中国不同产品类型假牙清洁片收入市场份额（2019-2024）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中国不同产品类型假牙清洁片收入预测（2024-2030）&amp;（百万美元）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中国不同产品类型假牙清洁片收入市场份额预测（2024-2030）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全球不同应用假牙清洁片销量（2019-2024年）&amp;（百万片）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表70 全球不同应用假牙清洁片销量市场份额（2019-2024）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全球不同应用假牙清洁片销量预测（2024-2030）&amp;（百万片）</w:t>
      </w:r>
      <w:r>
        <w:rPr>
          <w:rFonts w:hint="eastAsia"/>
        </w:rPr>
        <w:br/>
      </w:r>
      <w:r>
        <w:rPr>
          <w:rFonts w:hint="eastAsia"/>
        </w:rPr>
        <w:t>　　表72 全球市场不同应用假牙清洁片销量市场份额预测（2024-2030）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全球不同应用假牙清洁片收入（2019-2024年）&amp;（百万美元）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全球不同应用假牙清洁片收入市场份额（2019-2024）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全球不同应用假牙清洁片收入预测（2024-2030）&amp;（百万美元）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全球不同应用假牙清洁片收入市场份额预测（2024-2030）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全球不同应用假牙清洁片价格走势（2019-2030）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中国不同应用假牙清洁片销量（2019-2024年）&amp;（百万片）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表79 中国不同应用假牙清洁片销量市场份额（2019-2024）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中国不同应用假牙清洁片销量预测（2024-2030）&amp;（百万片）</w:t>
      </w:r>
      <w:r>
        <w:rPr>
          <w:rFonts w:hint="eastAsia"/>
        </w:rPr>
        <w:br/>
      </w:r>
      <w:r>
        <w:rPr>
          <w:rFonts w:hint="eastAsia"/>
        </w:rPr>
        <w:t>　　表81 中国不同应用假牙清洁片销量市场份额预测（2024-2030）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中国不同应用假牙清洁片收入（2019-2024年）&amp;（百万美元）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中国不同应用假牙清洁片收入市场份额（2019-2024）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中国不同应用假牙清洁片收入预测（2024-2030）&amp;（百万美元）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中国不同应用假牙清洁片收入市场份额预测（2024-2030）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假牙清洁片行业技术发展趋势</w:t>
      </w:r>
      <w:r>
        <w:rPr>
          <w:rFonts w:hint="eastAsia"/>
        </w:rPr>
        <w:br/>
      </w:r>
      <w:r>
        <w:rPr>
          <w:rFonts w:hint="eastAsia"/>
        </w:rPr>
        <w:t>　　表87 假牙清洁片行业主要驱动因素</w:t>
      </w:r>
      <w:r>
        <w:rPr>
          <w:rFonts w:hint="eastAsia"/>
        </w:rPr>
        <w:br/>
      </w:r>
      <w:r>
        <w:rPr>
          <w:rFonts w:hint="eastAsia"/>
        </w:rPr>
        <w:t>　　表88 假牙清洁片行业供应链分析</w:t>
      </w:r>
      <w:r>
        <w:rPr>
          <w:rFonts w:hint="eastAsia"/>
        </w:rPr>
        <w:br/>
      </w:r>
      <w:r>
        <w:rPr>
          <w:rFonts w:hint="eastAsia"/>
        </w:rPr>
        <w:t>　　表89 假牙清洁片上游原料供应商</w:t>
      </w:r>
      <w:r>
        <w:rPr>
          <w:rFonts w:hint="eastAsia"/>
        </w:rPr>
        <w:br/>
      </w:r>
      <w:r>
        <w:rPr>
          <w:rFonts w:hint="eastAsia"/>
        </w:rPr>
        <w:t>　　表90 假牙清洁片行业主要下游客户</w:t>
      </w:r>
      <w:r>
        <w:rPr>
          <w:rFonts w:hint="eastAsia"/>
        </w:rPr>
        <w:br/>
      </w:r>
      <w:r>
        <w:rPr>
          <w:rFonts w:hint="eastAsia"/>
        </w:rPr>
        <w:t>　　表91 假牙清洁片行业典型经销商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重点企业（1）假牙清洁片生产基地、销售区域、竞争对手及市场地位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重点企业（1）假牙清洁片产品规格、参数及市场应用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重点企业（1）假牙清洁片销量（百万片）、收入（百万美元）、价格（美元\u002F千片）及毛利率（2019-2024）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重点企业（2）假牙清洁片生产基地、销售区域、竞争对手及市场地位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重点企业（2）假牙清洁片产品规格、参数及市场应用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重点企业（2）假牙清洁片销量（百万片）、收入（百万美元）、价格（美元\u002F千片）及毛利率（2019-2024）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重点企业（3）假牙清洁片生产基地、销售区域、竞争对手及市场地位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重点企业（3）假牙清洁片产品规格、参数及市场应用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重点企业（3）假牙清洁片销量（百万片）、收入（百万美元）、价格（美元\u002F千片）及毛利率（2019-2024）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重点企业（4）假牙清洁片生产基地、销售区域、竞争对手及市场地位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重点企业（4）假牙清洁片产品规格、参数及市场应用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重点企业（4）假牙清洁片销量（百万片）、收入（百万美元）、价格（美元\u002F千片）及毛利率（2019-2024）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重点企业（5）假牙清洁片生产基地、销售区域、竞争对手及市场地位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重点企业（5）假牙清洁片产品规格、参数及市场应用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重点企业（5）假牙清洁片销量（百万片）、收入（百万美元）、价格（美元\u002F千片）及毛利率（2019-2024）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重点企业（6）假牙清洁片生产基地、销售区域、竞争对手及市场地位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重点企业（6）假牙清洁片产品规格、参数及市场应用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重点企业（6）假牙清洁片销量（百万片）、收入（百万美元）、价格（美元\u002F千片）及毛利率（2019-2024）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重点企业（7）假牙清洁片生产基地、销售区域、竞争对手及市场地位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重点企业（7）假牙清洁片产品规格、参数及市场应用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重点企业（7）假牙清洁片销量（百万片）、收入（百万美元）、价格（美元\u002F千片）及毛利率（2019-2024）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重点企业（8）假牙清洁片生产基地、销售区域、竞争对手及市场地位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重点企业（8）假牙清洁片产品规格、参数及市场应用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重点企业（8）假牙清洁片销量（百万片）、收入（百万美元）、价格（美元\u002F千片）及毛利率（2019-2024）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重点企业（9）假牙清洁片生产基地、销售区域、竞争对手及市场地位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重点企业（9）假牙清洁片产品规格、参数及市场应用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重点企业（9）假牙清洁片销量（百万片）、收入（百万美元）、价格（美元\u002F千片）及毛利率（2019-2024）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重点企业（10）假牙清洁片生产基地、销售区域、竞争对手及市场地位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重点企业（10）假牙清洁片产品规格、参数及市场应用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重点企业（10）假牙清洁片销量（百万片）、收入（百万美元）、价格（美元\u002F千片）及毛利率（2019-2024）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重点企业（11）假牙清洁片生产基地、销售区域、竞争对手及市场地位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重点企业（11）假牙清洁片产品规格、参数及市场应用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重点企业（11）假牙清洁片销量（百万片）、收入（百万美元）、价格（美元\u002F千片）及毛利率（2019-2024）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重点企业（12）假牙清洁片生产基地、销售区域、竞争对手及市场地位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重点企业（12）假牙清洁片产品规格、参数及市场应用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重点企业（12）假牙清洁片销量（百万片）、收入（百万美元）、价格（美元\u002F千片）及毛利率（2019-2024）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重点企业（13）假牙清洁片生产基地、销售区域、竞争对手及市场地位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重点企业（13）假牙清洁片产品规格、参数及市场应用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重点企业（13）假牙清洁片销量（百万片）、收入（百万美元）、价格（美元\u002F千片）及毛利率（2019-2024）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重点企业（14）假牙清洁片生产基地、销售区域、竞争对手及市场地位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重点企业（14）假牙清洁片产品规格、参数及市场应用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重点企业（14）假牙清洁片销量（百万片）、收入（百万美元）、价格（美元\u002F千片）及毛利率（2019-2024）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中国市场假牙清洁片产量、销量、进出口（2019-2024年）&amp;（百万片）</w:t>
      </w:r>
      <w:r>
        <w:rPr>
          <w:rFonts w:hint="eastAsia"/>
        </w:rPr>
        <w:br/>
      </w:r>
      <w:r>
        <w:rPr>
          <w:rFonts w:hint="eastAsia"/>
        </w:rPr>
        <w:t>　　表163 中国市场假牙清洁片产量、销量、进出口预测（2024-2030）&amp;（百万片）</w:t>
      </w:r>
      <w:r>
        <w:rPr>
          <w:rFonts w:hint="eastAsia"/>
        </w:rPr>
        <w:br/>
      </w:r>
      <w:r>
        <w:rPr>
          <w:rFonts w:hint="eastAsia"/>
        </w:rPr>
        <w:t>　　表164 中国市场假牙清洁片进出口贸易趋势</w:t>
      </w:r>
      <w:r>
        <w:rPr>
          <w:rFonts w:hint="eastAsia"/>
        </w:rPr>
        <w:br/>
      </w:r>
      <w:r>
        <w:rPr>
          <w:rFonts w:hint="eastAsia"/>
        </w:rPr>
        <w:t>　　表165 中国市场假牙清洁片主要进口来源</w:t>
      </w:r>
      <w:r>
        <w:rPr>
          <w:rFonts w:hint="eastAsia"/>
        </w:rPr>
        <w:br/>
      </w:r>
      <w:r>
        <w:rPr>
          <w:rFonts w:hint="eastAsia"/>
        </w:rPr>
        <w:t>　　表166 中国市场假牙清洁片主要出口目的地</w:t>
      </w:r>
      <w:r>
        <w:rPr>
          <w:rFonts w:hint="eastAsia"/>
        </w:rPr>
        <w:br/>
      </w:r>
      <w:r>
        <w:rPr>
          <w:rFonts w:hint="eastAsia"/>
        </w:rPr>
        <w:t>　　表167 中国假牙清洁片生产地区分布</w:t>
      </w:r>
      <w:r>
        <w:rPr>
          <w:rFonts w:hint="eastAsia"/>
        </w:rPr>
        <w:br/>
      </w:r>
      <w:r>
        <w:rPr>
          <w:rFonts w:hint="eastAsia"/>
        </w:rPr>
        <w:t>　　表168 中国假牙清洁片消费地区分布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假牙清洁片产品图片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全球不同产品类型假牙清洁片市场份额2023 &amp; 2024</w:t>
      </w:r>
      <w:r>
        <w:rPr>
          <w:rFonts w:hint="eastAsia"/>
        </w:rPr>
        <w:br/>
      </w:r>
      <w:r>
        <w:rPr>
          <w:rFonts w:hint="eastAsia"/>
        </w:rPr>
        <w:t>　　图3 杀菌率：99.9%产品图片</w:t>
      </w:r>
      <w:r>
        <w:rPr>
          <w:rFonts w:hint="eastAsia"/>
        </w:rPr>
        <w:br/>
      </w:r>
      <w:r>
        <w:rPr>
          <w:rFonts w:hint="eastAsia"/>
        </w:rPr>
        <w:t>　　图4 杀菌率：99.99%产品图片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全球不同应用假牙清洁片市场份额2023 vs 2024</w:t>
      </w:r>
      <w:r>
        <w:rPr>
          <w:rFonts w:hint="eastAsia"/>
        </w:rPr>
        <w:br/>
      </w:r>
      <w:r>
        <w:rPr>
          <w:rFonts w:hint="eastAsia"/>
        </w:rPr>
        <w:t>　　图7 全口义齿</w:t>
      </w:r>
      <w:r>
        <w:rPr>
          <w:rFonts w:hint="eastAsia"/>
        </w:rPr>
        <w:br/>
      </w:r>
      <w:r>
        <w:rPr>
          <w:rFonts w:hint="eastAsia"/>
        </w:rPr>
        <w:t>　　图8 局部义齿</w:t>
      </w:r>
      <w:r>
        <w:rPr>
          <w:rFonts w:hint="eastAsia"/>
        </w:rPr>
        <w:br/>
      </w:r>
      <w:r>
        <w:rPr>
          <w:rFonts w:hint="eastAsia"/>
        </w:rPr>
        <w:t>　　图9 全球假牙清洁片产能、产量、产能利用率及发展趋势（2019-2030）&amp;（百万片）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图10 全球假牙清洁片产量、需求量及发展趋势（2019-2030）&amp;（百万片）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图11 全球主要地区假牙清洁片产量市场份额（2019-2030）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中国假牙清洁片产能、产量、产能利用率及发展趋势（2019-2030）&amp;（百万片）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图13 中国假牙清洁片产量、市场需求量及发展趋势（2019-2030）&amp;（百万片）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图14 中国假牙清洁片总产能占全球比重（2019-2030）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中国假牙清洁片总产量占全球比重（2019-2030）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全球假牙清洁片市场收入及增长率：（2019-2030）&amp;（百万美元）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全球市场假牙清洁片市场规模：2019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全球市场假牙清洁片销量及增长率（2019-2030）&amp;（百万片）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图19 全球市场假牙清洁片价格趋势（2019-2030）&amp;（美元\u002F千片）</w:t>
      </w:r>
      <w:r>
        <w:rPr>
          <w:rFonts w:hint="eastAsia"/>
        </w:rPr>
        <w:br/>
      </w:r>
      <w:r>
        <w:rPr>
          <w:rFonts w:hint="eastAsia"/>
        </w:rPr>
        <w:t>　　图20 中国假牙清洁片市场收入及增长率：（2019-2030）&amp;（百万美元）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中国市场假牙清洁片市场规模：2019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中国市场假牙清洁片销量及增长率（2019-2030）&amp;（百万片）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图23 中国市场假牙清洁片销量占全球比重（2019-2030）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中国假牙清洁片收入占全球比重（2019-2030）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全球主要地区假牙清洁片销售收入市场份额（2019-2024）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全球主要地区假牙清洁片销售收入市场份额（2023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全球主要地区假牙清洁片收入市场份额（2024-2030）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北美（美国和加拿大）假牙清洁片销量份额（2019-2030）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北美（美国和加拿大）假牙清洁片收入份额（2019-2030）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欧洲（德国、英国、法国和意大利等国家）假牙清洁片销量份额（2019-2030）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欧洲（德国、英国、法国和意大利等国家）假牙清洁片收入份额（2019-2030）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亚太（中国、日本、韩国、中国台湾、印度和东南亚等）假牙清洁片销量份额（2019-2030）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亚太（中国、日本、韩国、中国台湾、印度和东南亚等）假牙清洁片收入份额（2019-2030）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拉美地区（墨西哥、巴西等国家）假牙清洁片销量份额（2019-2030）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拉美地区（墨西哥、巴西等国家）假牙清洁片收入份额（2019-2030）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中东及非洲（土耳其、沙特等国家）假牙清洁片销量份额（2019-2030）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中东及非洲（土耳其、沙特等国家）假牙清洁片收入份额（2019-2030）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2024年全球市场主要厂商假牙清洁片销量市场份额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2024年全球市场主要厂商假牙清洁片收入市场份额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2024年中国市场主要厂商假牙清洁片销量市场份额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2024年中国市场主要厂商假牙清洁片收入市场份额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2024年全球前五大生产商假牙清洁片市场份额</w:t>
      </w:r>
      <w:r>
        <w:rPr>
          <w:rFonts w:hint="eastAsia"/>
        </w:rPr>
        <w:br/>
      </w:r>
      <w:r>
        <w:rPr>
          <w:rFonts w:hint="eastAsia"/>
        </w:rPr>
        <w:t>　　图43 全球假牙清洁片第一梯队、第二梯队和第三梯队生产商（品牌）及市场份额（2024）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全球不同产品类型假牙清洁片价格走势（2019-2030）&amp;（美元\u002F千片）</w:t>
      </w:r>
      <w:r>
        <w:rPr>
          <w:rFonts w:hint="eastAsia"/>
        </w:rPr>
        <w:br/>
      </w:r>
      <w:r>
        <w:rPr>
          <w:rFonts w:hint="eastAsia"/>
        </w:rPr>
        <w:t>　　图45 全球不同应用假牙清洁片价格走势（2019-2030）&amp;（美元\u002F千片）</w:t>
      </w:r>
      <w:r>
        <w:rPr>
          <w:rFonts w:hint="eastAsia"/>
        </w:rPr>
        <w:br/>
      </w:r>
      <w:r>
        <w:rPr>
          <w:rFonts w:hint="eastAsia"/>
        </w:rPr>
        <w:t>　　图46 假牙清洁片中国企业SWOT分析</w:t>
      </w:r>
      <w:r>
        <w:rPr>
          <w:rFonts w:hint="eastAsia"/>
        </w:rPr>
        <w:br/>
      </w:r>
      <w:r>
        <w:rPr>
          <w:rFonts w:hint="eastAsia"/>
        </w:rPr>
        <w:t>　　图47 假牙清洁片产业链</w:t>
      </w:r>
      <w:r>
        <w:rPr>
          <w:rFonts w:hint="eastAsia"/>
        </w:rPr>
        <w:br/>
      </w:r>
      <w:r>
        <w:rPr>
          <w:rFonts w:hint="eastAsia"/>
        </w:rPr>
        <w:t>　　图48 假牙清洁片行业采购模式分析</w:t>
      </w:r>
      <w:r>
        <w:rPr>
          <w:rFonts w:hint="eastAsia"/>
        </w:rPr>
        <w:br/>
      </w:r>
      <w:r>
        <w:rPr>
          <w:rFonts w:hint="eastAsia"/>
        </w:rPr>
        <w:t>　　图49 假牙清洁片行业销售模式分析</w:t>
      </w:r>
      <w:r>
        <w:rPr>
          <w:rFonts w:hint="eastAsia"/>
        </w:rPr>
        <w:br/>
      </w:r>
      <w:r>
        <w:rPr>
          <w:rFonts w:hint="eastAsia"/>
        </w:rPr>
        <w:t>　　图50 假牙清洁片行业销售模式分析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c60f704944269" w:history="1">
        <w:r>
          <w:rPr>
            <w:rStyle w:val="Hyperlink"/>
          </w:rPr>
          <w:t>2024-2030年全球与中国假牙清洁片行业市场调研及前景分析报告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cc60f704944269" w:history="1">
        <w:r>
          <w:rPr>
            <w:rStyle w:val="Hyperlink"/>
          </w:rPr>
          <w:t>https://www.20087.com/1/09/JiaYaQingJiePianFaZhanQianJing.html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238ebecad4f4e" w:history="1">
      <w:r>
        <w:rPr>
          <w:rStyle w:val="Hyperlink"/>
        </w:rPr>
        <w:t>2024-2030年全球与中国假牙清洁片行业市场调研及前景分析报告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iaYaQingJiePianFaZhanQianJing.html" TargetMode="External" Id="Ra3cc60f70494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iaYaQingJiePianFaZhanQianJing.html" TargetMode="External" Id="Raff238ebecad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2024-02-20T00:00:00Z</dcterms:created>
  <dcterms:modified xsi:type="dcterms:W3CDTF">2024-02-20T01:00:00Z</dcterms:modified>
  <dc:subject>2024-2030年全球与中国假牙清洁片行业市场调研及前景分析报告</dc:subject>
  <dc:title>2024-2030年全球与中国假牙清洁片行业市场调研及前景分析报告</dc:title>
  <cp:keywords>2024-2030年全球与中国假牙清洁片行业市场调研及前景分析报告</cp:keywords>
  <dc:description>2024-2030年全球与中国假牙清洁片行业市场调研及前景分析报告</dc:description>
</cp:coreProperties>
</file>