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aaae09a684c6b" w:history="1">
              <w:r>
                <w:rPr>
                  <w:rStyle w:val="Hyperlink"/>
                </w:rPr>
                <w:t>2025-2031年中国光学镜架行业发展调研与前景趋势报告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aaae09a684c6b" w:history="1">
              <w:r>
                <w:rPr>
                  <w:rStyle w:val="Hyperlink"/>
                </w:rPr>
                <w:t>2025-2031年中国光学镜架行业发展调研与前景趋势报告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aaae09a684c6b" w:history="1">
                <w:r>
                  <w:rPr>
                    <w:rStyle w:val="Hyperlink"/>
                  </w:rPr>
                  <w:t>https://www.20087.com/1/09/GuangXueJingJiaShiChangQianJingYuCe.html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架是眼镜的重要组成部分，不仅承担着固定镜片的功能，还影响佩戴者的外观和舒适度。随着消费者对个性化和高质量眼镜的需求增加，现代光学镜架不仅在材质选择和加工精度方面有了显著提升，在设计创新和用户体验上也进行了优化。例如，采用钛合金和碳纤维等高科技材料提高了镜架的强度和轻便性，并且一些品牌推出了定制服务，满足不同用户的个性化需求。此外，严格的质量控制和认证程序确保了产品的安全性和一致性。然而，市场上产品质量差异较大，部分产品可能存在价格昂贵或不适合特定脸型的问题。</w:t>
      </w:r>
      <w:r>
        <w:rPr>
          <w:rFonts w:hint="eastAsia"/>
        </w:rPr>
        <w:br/>
      </w:r>
      <w:r>
        <w:rPr>
          <w:rFonts w:hint="eastAsia"/>
        </w:rPr>
        <w:t>　　未来，光学镜架的发展将更加注重高性能与个性化。一方面，通过引入新型材料科学和改进制造工艺，进一步提高镜架的舒适性和防护性能，满足更苛刻的应用需求；另一方面，结合用户反馈和市场需求，推出适用于不同消费群体（如有特殊需求的人群）的个性化镜架方案，提升用户体验。此外，探索其在智能穿戴设备和健康监测中的应用潜力，如开发适用于智能眼镜和健康追踪器的高效光学镜架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aaae09a684c6b" w:history="1">
        <w:r>
          <w:rPr>
            <w:rStyle w:val="Hyperlink"/>
          </w:rPr>
          <w:t>2025-2031年中国光学镜架行业发展调研与前景趋势报告</w:t>
        </w:r>
      </w:hyperlink>
      <w:r>
        <w:rPr>
          <w:rFonts w:hint="eastAsia"/>
        </w:rPr>
        <w:t>》基于科学的市场调研与数据分析，全面解析了光学镜架行业的市场规模、市场需求及发展现状。报告深入探讨了光学镜架产业链结构、细分市场特点及技术发展方向，并结合宏观经济环境与消费者需求变化，对光学镜架行业前景与未来趋势进行了科学预测，揭示了潜在增长空间。通过对光学镜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光学镜架行业概述</w:t>
      </w:r>
      <w:r>
        <w:rPr>
          <w:rFonts w:hint="eastAsia"/>
        </w:rPr>
        <w:br/>
      </w:r>
      <w:r>
        <w:rPr>
          <w:rFonts w:hint="eastAsia"/>
        </w:rPr>
        <w:t>　　第一节 光学镜架定义与分类</w:t>
      </w:r>
      <w:r>
        <w:rPr>
          <w:rFonts w:hint="eastAsia"/>
        </w:rPr>
        <w:br/>
      </w:r>
      <w:r>
        <w:rPr>
          <w:rFonts w:hint="eastAsia"/>
        </w:rPr>
        <w:t>　　第二节 光学镜架应用领域</w:t>
      </w:r>
      <w:r>
        <w:rPr>
          <w:rFonts w:hint="eastAsia"/>
        </w:rPr>
        <w:br/>
      </w:r>
      <w:r>
        <w:rPr>
          <w:rFonts w:hint="eastAsia"/>
        </w:rPr>
        <w:t>　　第三节 光学镜架行业经济指标分析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一、光学镜架行业赢利性评估</w:t>
      </w:r>
      <w:r>
        <w:rPr>
          <w:rFonts w:hint="eastAsia"/>
        </w:rPr>
        <w:br/>
      </w:r>
      <w:r>
        <w:rPr>
          <w:rFonts w:hint="eastAsia"/>
        </w:rPr>
        <w:t>　　　　二、光学镜架行业成长速度分析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三、光学镜架附加值提升空间探讨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四、光学镜架行业进入壁垒分析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五、光学镜架行业风险性评估</w:t>
      </w:r>
      <w:r>
        <w:rPr>
          <w:rFonts w:hint="eastAsia"/>
        </w:rPr>
        <w:br/>
      </w:r>
      <w:r>
        <w:rPr>
          <w:rFonts w:hint="eastAsia"/>
        </w:rPr>
        <w:t>　　　　六、光学镜架行业周期性分析</w:t>
      </w:r>
      <w:r>
        <w:rPr>
          <w:rFonts w:hint="eastAsia"/>
        </w:rPr>
        <w:br/>
      </w:r>
      <w:r>
        <w:rPr>
          <w:rFonts w:hint="eastAsia"/>
        </w:rPr>
        <w:t>　　　　七、光学镜架行业竞争程度指标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八、光学镜架行业成熟度综合分析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光学镜架产业链及经营模式分析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三、光学镜架销售模式与渠道策略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全球光学镜架市场发展分析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2024-2025年全球光学镜架行业发展分析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一、全球光学镜架行业市场规模与趋势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二、全球光学镜架行业发展特点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三、全球光学镜架行业竞争格局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主要国家与地区光学镜架市场分析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2025-2031年全球光学镜架行业发展趋势与前景预测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一、光学镜架行业发展趋势</w:t>
      </w:r>
      <w:r>
        <w:rPr>
          <w:rFonts w:hint="eastAsia"/>
        </w:rPr>
        <w:br/>
      </w:r>
      <w:r>
        <w:rPr>
          <w:rFonts w:hint="eastAsia"/>
        </w:rPr>
        <w:t>　　　　二、光学镜架行业发展潜力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中国光学镜架行业市场分析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2024-2025年光学镜架产能与投资动态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一、国内光学镜架产能现状与利用效率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二、光学镜架产能扩张与投资动态分析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光学镜架行业产量情况分析与趋势预测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一、2019-2024年光学镜架行业产量与增长趋势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1、2019-2024年光学镜架产量及增长趋势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2、2019-2024年光学镜架细分产品产量及份额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二、光学镜架产量影响因素分析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三、2025-2031年光学镜架产量预测</w:t>
      </w:r>
      <w:r>
        <w:rPr>
          <w:rFonts w:hint="eastAsia"/>
        </w:rPr>
        <w:br/>
      </w:r>
      <w:r>
        <w:rPr>
          <w:rFonts w:hint="eastAsia"/>
        </w:rPr>
        <w:t>　　第三节 2025-2031年光学镜架市场需求与销售分析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一、2024-2025年光学镜架行业需求现状</w:t>
      </w:r>
      <w:r>
        <w:rPr>
          <w:rFonts w:hint="eastAsia"/>
        </w:rPr>
        <w:br/>
      </w:r>
      <w:r>
        <w:rPr>
          <w:rFonts w:hint="eastAsia"/>
        </w:rPr>
        <w:t>　　　　二、光学镜架客户群体与需求特点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三、2019-2024年光学镜架行业销售规模分析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四、2025-2031年光学镜架市场增长潜力与规模预测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中国光学镜架细分市场分析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一、2024-2025年光学镜架主要细分产品市场现状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2024-2025年光学镜架行业技术发展现状及趋势分析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光学镜架行业技术发展现状分析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国内外光学镜架行业技术差异与原因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光学镜架行业技术发展方向、趋势预测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提升光学镜架行业技术能力策略建议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光学镜架价格机制与竞争策略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一、2019-2024年光学镜架市场价格走势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光学镜架定价策略与方法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2025-2031年光学镜架价格竞争态势与趋势预测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中国光学镜架行业重点区域市场研究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2024-2025年重点区域光学镜架市场发展概况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三、2025-2031年光学镜架行业发展潜力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2019-2024年中国光学镜架行业进出口情况分析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光学镜架行业进口规模与来源分析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一、2019-2024年光学镜架进口规模分析</w:t>
      </w:r>
      <w:r>
        <w:rPr>
          <w:rFonts w:hint="eastAsia"/>
        </w:rPr>
        <w:br/>
      </w:r>
      <w:r>
        <w:rPr>
          <w:rFonts w:hint="eastAsia"/>
        </w:rPr>
        <w:t>　　　　二、光学镜架主要进口来源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光学镜架行业出口规模与目的地分析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一、2019-2024年光学镜架出口规模分析</w:t>
      </w:r>
      <w:r>
        <w:rPr>
          <w:rFonts w:hint="eastAsia"/>
        </w:rPr>
        <w:br/>
      </w:r>
      <w:r>
        <w:rPr>
          <w:rFonts w:hint="eastAsia"/>
        </w:rPr>
        <w:t>　　　　二、光学镜架主要出口目的地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2019-2024年中国光学镜架总体规模与财务指标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中国光学镜架行业总体规模分析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一、光学镜架企业数量与结构</w:t>
      </w:r>
      <w:r>
        <w:rPr>
          <w:rFonts w:hint="eastAsia"/>
        </w:rPr>
        <w:br/>
      </w:r>
      <w:r>
        <w:rPr>
          <w:rFonts w:hint="eastAsia"/>
        </w:rPr>
        <w:t>　　　　二、光学镜架从业人员规模</w:t>
      </w:r>
      <w:r>
        <w:rPr>
          <w:rFonts w:hint="eastAsia"/>
        </w:rPr>
        <w:br/>
      </w:r>
      <w:r>
        <w:rPr>
          <w:rFonts w:hint="eastAsia"/>
        </w:rPr>
        <w:t>　　　　三、光学镜架行业资产状况</w:t>
      </w:r>
      <w:r>
        <w:rPr>
          <w:rFonts w:hint="eastAsia"/>
        </w:rPr>
        <w:br/>
      </w:r>
      <w:r>
        <w:rPr>
          <w:rFonts w:hint="eastAsia"/>
        </w:rPr>
        <w:t>　　第二节 中国光学镜架行业财务指标总体分析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光学镜架行业重点企业经营状况分析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光学镜架领先企业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光学镜架标杆企业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光学镜架代表企业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光学镜架龙头企业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中国光学镜架行业竞争格局分析</w:t>
      </w:r>
      <w:r>
        <w:rPr>
          <w:rFonts w:hint="eastAsia"/>
        </w:rPr>
        <w:br/>
      </w:r>
      <w:r>
        <w:rPr>
          <w:rFonts w:hint="eastAsia"/>
        </w:rPr>
        <w:t>　　第一节 光学镜架行业竞争格局总览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2024-2025年光学镜架行业竞争力分析</w:t>
      </w:r>
      <w:r>
        <w:rPr>
          <w:rFonts w:hint="eastAsia"/>
        </w:rPr>
        <w:br/>
      </w:r>
      <w:r>
        <w:rPr>
          <w:rFonts w:hint="eastAsia"/>
        </w:rPr>
        <w:t>　　　　一、光学镜架供应商议价能力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四、光学镜架替代品威胁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2019-2024年光学镜架行业企业并购活动分析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2024-2025年光学镜架行业会展与招投标活动分析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一、光学镜架行业会展活动及其市场影响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2025年中国光学镜架企业发展策略分析</w:t>
      </w:r>
      <w:r>
        <w:rPr>
          <w:rFonts w:hint="eastAsia"/>
        </w:rPr>
        <w:br/>
      </w:r>
      <w:r>
        <w:rPr>
          <w:rFonts w:hint="eastAsia"/>
        </w:rPr>
        <w:t>　　第一节 光学镜架市场策略分析</w:t>
      </w:r>
      <w:r>
        <w:rPr>
          <w:rFonts w:hint="eastAsia"/>
        </w:rPr>
        <w:br/>
      </w:r>
      <w:r>
        <w:rPr>
          <w:rFonts w:hint="eastAsia"/>
        </w:rPr>
        <w:t>　　　　一、光学镜架市场定位与拓展策略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二、光学镜架市场细分与目标客户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光学镜架销售策略分析</w:t>
      </w:r>
      <w:r>
        <w:rPr>
          <w:rFonts w:hint="eastAsia"/>
        </w:rPr>
        <w:br/>
      </w:r>
      <w:r>
        <w:rPr>
          <w:rFonts w:hint="eastAsia"/>
        </w:rPr>
        <w:t>　　　　一、光学镜架销售渠道与网络建设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提高光学镜架企业竞争力建议</w:t>
      </w:r>
      <w:r>
        <w:rPr>
          <w:rFonts w:hint="eastAsia"/>
        </w:rPr>
        <w:br/>
      </w:r>
      <w:r>
        <w:rPr>
          <w:rFonts w:hint="eastAsia"/>
        </w:rPr>
        <w:t>　　　　一、光学镜架技术创新与管理优化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光学镜架品牌战略思考</w:t>
      </w:r>
      <w:r>
        <w:rPr>
          <w:rFonts w:hint="eastAsia"/>
        </w:rPr>
        <w:br/>
      </w:r>
      <w:r>
        <w:rPr>
          <w:rFonts w:hint="eastAsia"/>
        </w:rPr>
        <w:t>　　　　一、光学镜架品牌建设与维护</w:t>
      </w:r>
      <w:r>
        <w:rPr>
          <w:rFonts w:hint="eastAsia"/>
        </w:rPr>
        <w:br/>
      </w:r>
      <w:r>
        <w:rPr>
          <w:rFonts w:hint="eastAsia"/>
        </w:rPr>
        <w:t>　　　　二、光学镜架品牌影响力与市场竞争力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中国光学镜架行业风险与对策</w:t>
      </w:r>
      <w:r>
        <w:rPr>
          <w:rFonts w:hint="eastAsia"/>
        </w:rPr>
        <w:br/>
      </w:r>
      <w:r>
        <w:rPr>
          <w:rFonts w:hint="eastAsia"/>
        </w:rPr>
        <w:t>　　第一节 光学镜架行业SWOT分析</w:t>
      </w:r>
      <w:r>
        <w:rPr>
          <w:rFonts w:hint="eastAsia"/>
        </w:rPr>
        <w:br/>
      </w:r>
      <w:r>
        <w:rPr>
          <w:rFonts w:hint="eastAsia"/>
        </w:rPr>
        <w:t>　　　　一、光学镜架行业优势分析</w:t>
      </w:r>
      <w:r>
        <w:rPr>
          <w:rFonts w:hint="eastAsia"/>
        </w:rPr>
        <w:br/>
      </w:r>
      <w:r>
        <w:rPr>
          <w:rFonts w:hint="eastAsia"/>
        </w:rPr>
        <w:t>　　　　二、光学镜架行业劣势分析</w:t>
      </w:r>
      <w:r>
        <w:rPr>
          <w:rFonts w:hint="eastAsia"/>
        </w:rPr>
        <w:br/>
      </w:r>
      <w:r>
        <w:rPr>
          <w:rFonts w:hint="eastAsia"/>
        </w:rPr>
        <w:t>　　　　三、光学镜架市场机会探索</w:t>
      </w:r>
      <w:r>
        <w:rPr>
          <w:rFonts w:hint="eastAsia"/>
        </w:rPr>
        <w:br/>
      </w:r>
      <w:r>
        <w:rPr>
          <w:rFonts w:hint="eastAsia"/>
        </w:rPr>
        <w:t>　　　　四、光学镜架市场威胁评估</w:t>
      </w:r>
      <w:r>
        <w:rPr>
          <w:rFonts w:hint="eastAsia"/>
        </w:rPr>
        <w:br/>
      </w:r>
      <w:r>
        <w:rPr>
          <w:rFonts w:hint="eastAsia"/>
        </w:rPr>
        <w:t>　　第二节 光学镜架行业风险及对策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2025-2031年中国光学镜架行业前景与发展趋势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光学镜架行业发展环境分析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2025-2031年光学镜架行业发展趋势与方向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一、光学镜架行业发展方向预测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二、光学镜架发展趋势分析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2025-2031年光学镜架行业发展潜力与机遇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一、光学镜架市场发展潜力评估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二、光学镜架新兴市场与机遇探索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光学镜架行业研究结论与建议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中智:林－光学镜架行业发展建议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光学镜架行业类别</w:t>
      </w:r>
      <w:r>
        <w:rPr>
          <w:rFonts w:hint="eastAsia"/>
        </w:rPr>
        <w:br/>
      </w:r>
      <w:r>
        <w:rPr>
          <w:rFonts w:hint="eastAsia"/>
        </w:rPr>
        <w:t>　　图表 光学镜架行业产业链调研</w:t>
      </w:r>
      <w:r>
        <w:rPr>
          <w:rFonts w:hint="eastAsia"/>
        </w:rPr>
        <w:br/>
      </w:r>
      <w:r>
        <w:rPr>
          <w:rFonts w:hint="eastAsia"/>
        </w:rPr>
        <w:t>　　图表 光学镜架行业现状</w:t>
      </w:r>
      <w:r>
        <w:rPr>
          <w:rFonts w:hint="eastAsia"/>
        </w:rPr>
        <w:br/>
      </w:r>
      <w:r>
        <w:rPr>
          <w:rFonts w:hint="eastAsia"/>
        </w:rPr>
        <w:t>　　图表 光学镜架行业标准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2025年中国光学镜架行业产能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2019-2024年中国光学镜架行业产量统计</w:t>
      </w:r>
      <w:r>
        <w:rPr>
          <w:rFonts w:hint="eastAsia"/>
        </w:rPr>
        <w:br/>
      </w:r>
      <w:r>
        <w:rPr>
          <w:rFonts w:hint="eastAsia"/>
        </w:rPr>
        <w:t>　　图表 光学镜架行业动态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2019-2024年中国光学镜架市场需求量</w:t>
      </w:r>
      <w:r>
        <w:rPr>
          <w:rFonts w:hint="eastAsia"/>
        </w:rPr>
        <w:br/>
      </w:r>
      <w:r>
        <w:rPr>
          <w:rFonts w:hint="eastAsia"/>
        </w:rPr>
        <w:t>　　图表 2025年中国光学镜架行业需求区域调研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2019-2024年中国光学镜架行情</w:t>
      </w:r>
      <w:r>
        <w:rPr>
          <w:rFonts w:hint="eastAsia"/>
        </w:rPr>
        <w:br/>
      </w:r>
      <w:r>
        <w:rPr>
          <w:rFonts w:hint="eastAsia"/>
        </w:rPr>
        <w:t>　　图表 2019-2024年中国光学镜架价格走势图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2019-2024年中国光学镜架行业销售收入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2019-2024年中国光学镜架行业盈利情况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2019-2024年中国光学镜架行业利润总额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2019-2024年中国光学镜架进口统计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2019-2024年中国光学镜架出口统计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**地区光学镜架市场规模</w:t>
      </w:r>
      <w:r>
        <w:rPr>
          <w:rFonts w:hint="eastAsia"/>
        </w:rPr>
        <w:br/>
      </w:r>
      <w:r>
        <w:rPr>
          <w:rFonts w:hint="eastAsia"/>
        </w:rPr>
        <w:t>　　图表 **地区光学镜架行业市场需求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**地区光学镜架市场调研</w:t>
      </w:r>
      <w:r>
        <w:rPr>
          <w:rFonts w:hint="eastAsia"/>
        </w:rPr>
        <w:br/>
      </w:r>
      <w:r>
        <w:rPr>
          <w:rFonts w:hint="eastAsia"/>
        </w:rPr>
        <w:t>　　图表 **地区光学镜架行业市场需求分析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**地区光学镜架市场规模</w:t>
      </w:r>
      <w:r>
        <w:rPr>
          <w:rFonts w:hint="eastAsia"/>
        </w:rPr>
        <w:br/>
      </w:r>
      <w:r>
        <w:rPr>
          <w:rFonts w:hint="eastAsia"/>
        </w:rPr>
        <w:t>　　图表 **地区光学镜架行业市场需求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**地区光学镜架市场调研</w:t>
      </w:r>
      <w:r>
        <w:rPr>
          <w:rFonts w:hint="eastAsia"/>
        </w:rPr>
        <w:br/>
      </w:r>
      <w:r>
        <w:rPr>
          <w:rFonts w:hint="eastAsia"/>
        </w:rPr>
        <w:t>　　图表 **地区光学镜架行业市场需求分析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光学镜架行业竞争对手分析</w:t>
      </w:r>
      <w:r>
        <w:rPr>
          <w:rFonts w:hint="eastAsia"/>
        </w:rPr>
        <w:br/>
      </w:r>
      <w:r>
        <w:rPr>
          <w:rFonts w:hint="eastAsia"/>
        </w:rPr>
        <w:t>　　图表 光学镜架重点企业（一）基本信息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2025-2031年中国光学镜架市场需求预测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2025-2031年中国光学镜架行业市场规模预测</w:t>
      </w:r>
      <w:r>
        <w:rPr>
          <w:rFonts w:hint="eastAsia"/>
        </w:rPr>
        <w:br/>
      </w:r>
      <w:r>
        <w:rPr>
          <w:rFonts w:hint="eastAsia"/>
        </w:rPr>
        <w:t>　　图表 光学镜架行业准入条件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2025-2031年中国光学镜架行业信息化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2025-2031年中国光学镜架市场前景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2025-2031年中国光学镜架行业风险分析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2025-2031年中国光学镜架行业发展趋势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aaae09a684c6b" w:history="1">
        <w:r>
          <w:rPr>
            <w:rStyle w:val="Hyperlink"/>
          </w:rPr>
          <w:t>2025-2031年中国光学镜架行业发展调研与前景趋势报告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aaae09a684c6b" w:history="1">
        <w:r>
          <w:rPr>
            <w:rStyle w:val="Hyperlink"/>
          </w:rPr>
          <w:t>https://www.20087.com/1/09/GuangXueJingJiaShiChangQianJingYuCe.html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热点：光学镜架品牌排行榜、暴龙光学镜架、光学镜架和近视镜架的区别、光学镜架主要功能是矫正屈光不正、光学镜架可以配近视镜片吗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8e465d6ee44bb" w:history="1">
      <w:r>
        <w:rPr>
          <w:rStyle w:val="Hyperlink"/>
        </w:rPr>
        <w:t>2025-2031年中国光学镜架行业发展调研与前景趋势报告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uangXueJingJiaShiChangQianJingYuCe.html" TargetMode="External" Id="R087aaae09a68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uangXueJingJiaShiChangQianJingYuCe.html" TargetMode="External" Id="R08e8e465d6e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2025-03-09T03:33:04Z</dcterms:created>
  <dcterms:modified xsi:type="dcterms:W3CDTF">2025-03-09T04:33:04Z</dcterms:modified>
  <dc:subject>2025-2031年中国光学镜架行业发展调研与前景趋势报告</dc:subject>
  <dc:title>2025-2031年中国光学镜架行业发展调研与前景趋势报告</dc:title>
  <cp:keywords>2025-2031年中国光学镜架行业发展调研与前景趋势报告</cp:keywords>
  <dc:description>2025-2031年中国光学镜架行业发展调研与前景趋势报告</dc:description>
</cp:coreProperties>
</file>