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0f80d6ea84405" w:history="1">
              <w:r>
                <w:rPr>
                  <w:rStyle w:val="Hyperlink"/>
                </w:rPr>
                <w:t>2026-2032年中国减肥椅行业研究及发展前景预测报告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0f80d6ea84405" w:history="1">
              <w:r>
                <w:rPr>
                  <w:rStyle w:val="Hyperlink"/>
                </w:rPr>
                <w:t>2026-2032年中国减肥椅行业研究及发展前景预测报告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0f80d6ea84405" w:history="1">
                <w:r>
                  <w:rPr>
                    <w:rStyle w:val="Hyperlink"/>
                  </w:rPr>
                  <w:t>https://www.20087.com/1/29/JianFeiYiShiChangQianJingYuCe.html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椅是一种宣称通过低频振动、红外热疗、气囊按摩或EMS（电脉冲刺激）等物理方式辅助减脂塑形的家用健康器械，主要面向久坐人群提供被动式身体管理方案。减肥椅普遍集成多模式程序、触控面板及蓝牙连接，强调操作便捷与舒适体验。部分高端型号结合心率监测或体脂估算，提供个性化建议。然而，多数减肥椅缺乏临床医学证据支持其减脂有效性，实际效果多限于暂时性水肿消除或肌肉放松；同时，EMS强度若控制不当，可能引发皮肤灼伤或神经不适。此外，市场宣传存在夸大功效现象，消费者期望与实际体验落差较大。</w:t>
      </w:r>
      <w:r>
        <w:rPr>
          <w:rFonts w:hint="eastAsia"/>
        </w:rPr>
        <w:br/>
      </w:r>
      <w:r>
        <w:rPr>
          <w:rFonts w:hint="eastAsia"/>
        </w:rPr>
        <w:t>　　未来，减肥椅将向科学验证、医工融合与行为干预方向转型。未来产品将与医疗机构合作开展随机对照试验，明确适用人群与有效参数窗口，并获得医疗器械认证。技术整合上，将融合生物电阻抗分析（BIA）与AI体态评估，动态调整理疗方案。更重要的是，减肥椅将不再孤立运作，而是作为数字健康管理平台的终端，联动饮食记录、运动计划与睡眠数据，推动用户主动生活方式改变。监管层面，广告法与功能宣称将更严格规范。长远看，减肥椅有望从“概念型家电”蜕变为循证健康干预体系中的辅助康复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0f80d6ea84405" w:history="1">
        <w:r>
          <w:rPr>
            <w:rStyle w:val="Hyperlink"/>
          </w:rPr>
          <w:t>2026-2032年中国减肥椅行业研究及发展前景预测报告</w:t>
        </w:r>
      </w:hyperlink>
      <w:r>
        <w:rPr>
          <w:rFonts w:hint="eastAsia"/>
        </w:rPr>
        <w:t>》系统分析了减肥椅行业的市场运行态势及发展趋势。报告从减肥椅行业基础知识、发展环境入手，结合减肥椅行业运行数据和产业链结构，全面解读减肥椅市场竞争格局及重点企业表现，并基于此对减肥椅行业发展前景作出预测，提供可操作的发展建议。研究采用定性与定量相结合的方法，整合国家统计局、相关协会的权威数据以及一手调研资料，确保结论的准确性和实用性，为减肥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按照不同产品类型，减肥椅主要可以分为如下几个类别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中国不同产品类型减肥椅增长趋势2021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标准减肥椅</w:t>
      </w:r>
      <w:r>
        <w:rPr>
          <w:rFonts w:hint="eastAsia"/>
        </w:rPr>
        <w:br/>
      </w:r>
      <w:r>
        <w:rPr>
          <w:rFonts w:hint="eastAsia"/>
        </w:rPr>
        <w:t>　　　　1.2.3 可躺式减肥椅</w:t>
      </w:r>
      <w:r>
        <w:rPr>
          <w:rFonts w:hint="eastAsia"/>
        </w:rPr>
        <w:br/>
      </w:r>
      <w:r>
        <w:rPr>
          <w:rFonts w:hint="eastAsia"/>
        </w:rPr>
        <w:t>　　1.3 从不同应用，减肥椅主要包括如下几个方面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中国不同应用减肥椅增长趋势2021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中国减肥椅发展现状及未来趋势（2021-2032）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中国市场减肥椅收入及增长率（2021-2032）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中国市场减肥椅销量及增长率（2021-2032）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中国市场主要减肥椅厂商分析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中国市场主要厂商减肥椅销量及市场占有率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中国市场主要厂商减肥椅销量（2021-2026）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中国市场主要厂商减肥椅销量市场份额（2021-2026）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中国市场主要厂商减肥椅收入及市场占有率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中国市场主要厂商减肥椅收入（2021-2026）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中国市场主要厂商减肥椅收入市场份额（2021-2026）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2025年中国市场主要厂商减肥椅收入排名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中国市场主要厂商减肥椅价格（2021-2026）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中国市场主要厂商减肥椅总部及产地分布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中国市场主要厂商成立时间及减肥椅商业化日期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中国市场主要厂商减肥椅产品类型及应用</w:t>
      </w:r>
      <w:r>
        <w:rPr>
          <w:rFonts w:hint="eastAsia"/>
        </w:rPr>
        <w:br/>
      </w:r>
      <w:r>
        <w:rPr>
          <w:rFonts w:hint="eastAsia"/>
        </w:rPr>
        <w:t>　　2.7 减肥椅行业集中度、竞争程度分析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减肥椅行业集中度分析：2025年中国Top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中国市场减肥椅第一梯队、第二梯队和第三梯队厂商（品牌）及2025年市场份额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重点企业（18）在中国市场减肥椅销量、收入、价格及毛利率（2021-2026）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不同产品类型减肥椅分析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中国市场不同产品类型减肥椅销量（2021-2032）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中国市场不同产品类型减肥椅销量及市场份额（2021-2026）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中国市场不同产品类型减肥椅销量预测（2027-2032）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中国市场不同产品类型减肥椅规模（2021-2032）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中国市场不同产品类型减肥椅规模及市场份额（2021-2026）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中国市场不同产品类型减肥椅规模预测（2027-2032）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中国市场不同产品类型减肥椅价格走势（2021-2032）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不同应用减肥椅分析</w:t>
      </w:r>
      <w:r>
        <w:rPr>
          <w:rFonts w:hint="eastAsia"/>
        </w:rPr>
        <w:br/>
      </w:r>
      <w:r>
        <w:rPr>
          <w:rFonts w:hint="eastAsia"/>
        </w:rPr>
        <w:t>　　5.1 中国市场不同应用减肥椅销量（2021-2032）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中国市场不同应用减肥椅销量及市场份额（2021-2026）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中国市场不同应用减肥椅销量预测（2027-2032）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中国市场不同应用减肥椅规模（2021-2032）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中国市场不同应用减肥椅规模及市场份额（2021-2026）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中国市场不同应用减肥椅规模预测（2027-2032）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中国市场不同应用减肥椅价格走势（2021-2032）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减肥椅行业发展分析---发展趋势</w:t>
      </w:r>
      <w:r>
        <w:rPr>
          <w:rFonts w:hint="eastAsia"/>
        </w:rPr>
        <w:br/>
      </w:r>
      <w:r>
        <w:rPr>
          <w:rFonts w:hint="eastAsia"/>
        </w:rPr>
        <w:t>　　6.2 减肥椅行业发展分析---厂商壁垒</w:t>
      </w:r>
      <w:r>
        <w:rPr>
          <w:rFonts w:hint="eastAsia"/>
        </w:rPr>
        <w:br/>
      </w:r>
      <w:r>
        <w:rPr>
          <w:rFonts w:hint="eastAsia"/>
        </w:rPr>
        <w:t>　　6.3 减肥椅行业发展分析---驱动因素</w:t>
      </w:r>
      <w:r>
        <w:rPr>
          <w:rFonts w:hint="eastAsia"/>
        </w:rPr>
        <w:br/>
      </w:r>
      <w:r>
        <w:rPr>
          <w:rFonts w:hint="eastAsia"/>
        </w:rPr>
        <w:t>　　6.4 减肥椅行业发展分析---制约因素</w:t>
      </w:r>
      <w:r>
        <w:rPr>
          <w:rFonts w:hint="eastAsia"/>
        </w:rPr>
        <w:br/>
      </w:r>
      <w:r>
        <w:rPr>
          <w:rFonts w:hint="eastAsia"/>
        </w:rPr>
        <w:t>　　6.5 减肥椅中国企业SWOT分析</w:t>
      </w:r>
      <w:r>
        <w:rPr>
          <w:rFonts w:hint="eastAsia"/>
        </w:rPr>
        <w:br/>
      </w:r>
      <w:r>
        <w:rPr>
          <w:rFonts w:hint="eastAsia"/>
        </w:rPr>
        <w:t>　　6.6 减肥椅行业发展分析---行业政策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减肥椅行业产业链简介</w:t>
      </w:r>
      <w:r>
        <w:rPr>
          <w:rFonts w:hint="eastAsia"/>
        </w:rPr>
        <w:br/>
      </w:r>
      <w:r>
        <w:rPr>
          <w:rFonts w:hint="eastAsia"/>
        </w:rPr>
        <w:t>　　7.2 减肥椅产业链分析-上游</w:t>
      </w:r>
      <w:r>
        <w:rPr>
          <w:rFonts w:hint="eastAsia"/>
        </w:rPr>
        <w:br/>
      </w:r>
      <w:r>
        <w:rPr>
          <w:rFonts w:hint="eastAsia"/>
        </w:rPr>
        <w:t>　　7.3 减肥椅产业链分析-中游</w:t>
      </w:r>
      <w:r>
        <w:rPr>
          <w:rFonts w:hint="eastAsia"/>
        </w:rPr>
        <w:br/>
      </w:r>
      <w:r>
        <w:rPr>
          <w:rFonts w:hint="eastAsia"/>
        </w:rPr>
        <w:t>　　7.4 减肥椅产业链分析-下游</w:t>
      </w:r>
      <w:r>
        <w:rPr>
          <w:rFonts w:hint="eastAsia"/>
        </w:rPr>
        <w:br/>
      </w:r>
      <w:r>
        <w:rPr>
          <w:rFonts w:hint="eastAsia"/>
        </w:rPr>
        <w:t>　　7.5 减肥椅行业采购模式</w:t>
      </w:r>
      <w:r>
        <w:rPr>
          <w:rFonts w:hint="eastAsia"/>
        </w:rPr>
        <w:br/>
      </w:r>
      <w:r>
        <w:rPr>
          <w:rFonts w:hint="eastAsia"/>
        </w:rPr>
        <w:t>　　7.6 减肥椅行业生产模式</w:t>
      </w:r>
      <w:r>
        <w:rPr>
          <w:rFonts w:hint="eastAsia"/>
        </w:rPr>
        <w:br/>
      </w:r>
      <w:r>
        <w:rPr>
          <w:rFonts w:hint="eastAsia"/>
        </w:rPr>
        <w:t>　　7.7 减肥椅行业销售模式及销售渠道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中国本土减肥椅产能、产量分析</w:t>
      </w:r>
      <w:r>
        <w:rPr>
          <w:rFonts w:hint="eastAsia"/>
        </w:rPr>
        <w:br/>
      </w:r>
      <w:r>
        <w:rPr>
          <w:rFonts w:hint="eastAsia"/>
        </w:rPr>
        <w:t>　　8.1 中国减肥椅供需现状及预测（2021-2032）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中国减肥椅产能、产量、产能利用率及发展趋势（2021-2032）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中国减肥椅产量、市场需求量及发展趋势（2021-2032）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中国减肥椅进出口分析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中国市场减肥椅主要进口来源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中国市场减肥椅主要出口目的地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不同产品类型减肥椅市场规模2021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不同应用减肥椅市场规模2021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中国市场主要厂商减肥椅销量（2021-2026）&amp;（把）</w:t>
      </w:r>
      <w:r>
        <w:rPr>
          <w:rFonts w:hint="eastAsia"/>
        </w:rPr>
        <w:br/>
      </w:r>
      <w:r>
        <w:rPr>
          <w:rFonts w:hint="eastAsia"/>
        </w:rPr>
        <w:t>　　表 4： 中国市场主要厂商减肥椅销量市场份额（2021-2026）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中国市场主要厂商减肥椅收入（2021-2026）&amp;（万元）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中国市场主要厂商减肥椅收入份额（2021-2026）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2025年中国主要生产商减肥椅收入排名（万元）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中国市场主要厂商减肥椅价格（2021-2026）&amp;（元/把）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中国市场主要厂商减肥椅总部及产地分布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中国市场主要厂商成立时间及减肥椅商业化日期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中国市场主要厂商减肥椅产品类型及应用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2025年中国市场减肥椅主要厂商市场地位（第一梯队、第二梯队和第三梯队）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减肥椅市场投资、并购等现状分析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减肥椅生产基地、总部、竞争对手及市场地位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减肥椅产品规格、参数及市场应用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减肥椅销量（把）、收入（万元）、价格（元/把）及毛利率（2021-2026）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中国市场不同产品类型减肥椅销量（2021-2026）&amp;（把）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中国市场不同产品类型减肥椅销量市场份额（2021-2026）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中国市场不同产品类型减肥椅销量预测（2027-2032）&amp;（把）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中国市场不同产品类型减肥椅销量市场份额预测（2027-2032）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中国市场不同产品类型减肥椅规模（2021-2026）&amp;（万元）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中国市场不同产品类型减肥椅规模市场份额（2021-2026）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中国市场不同产品类型减肥椅规模预测（2027-2032）&amp;（万元）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中国市场不同产品类型减肥椅规模市场份额预测（2027-2032）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中国市场不同应用减肥椅销量（2021-2026）&amp;（把）</w:t>
      </w:r>
      <w:r>
        <w:rPr>
          <w:rFonts w:hint="eastAsia"/>
        </w:rPr>
        <w:br/>
      </w:r>
      <w:r>
        <w:rPr>
          <w:rFonts w:hint="eastAsia"/>
        </w:rPr>
        <w:t>　　表 113： 中国市场不同应用减肥椅销量市场份额（2021-2026）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中国市场不同应用减肥椅销量预测（2027-2032）&amp;（把）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115： 中国市场不同应用减肥椅销量市场份额预测（2027-2032）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中国市场不同应用减肥椅规模（2021-2026）&amp;（万元）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中国市场不同应用减肥椅规模市场份额（2021-2026）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中国市场不同应用减肥椅规模预测（2027-2032）&amp;（万元）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中国市场不同应用减肥椅规模市场份额预测（2027-2032）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减肥椅行业发展分析---发展趋势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减肥椅行业发展分析---厂商壁垒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减肥椅行业发展分析---驱动因素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减肥椅行业发展分析---制约因素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减肥椅行业相关重点政策一览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减肥椅行业供应链分析</w:t>
      </w:r>
      <w:r>
        <w:rPr>
          <w:rFonts w:hint="eastAsia"/>
        </w:rPr>
        <w:br/>
      </w:r>
      <w:r>
        <w:rPr>
          <w:rFonts w:hint="eastAsia"/>
        </w:rPr>
        <w:t>　　表 126： 减肥椅上游原料供应商</w:t>
      </w:r>
      <w:r>
        <w:rPr>
          <w:rFonts w:hint="eastAsia"/>
        </w:rPr>
        <w:br/>
      </w:r>
      <w:r>
        <w:rPr>
          <w:rFonts w:hint="eastAsia"/>
        </w:rPr>
        <w:t>　　表 127： 减肥椅行业主要下游客户</w:t>
      </w:r>
      <w:r>
        <w:rPr>
          <w:rFonts w:hint="eastAsia"/>
        </w:rPr>
        <w:br/>
      </w:r>
      <w:r>
        <w:rPr>
          <w:rFonts w:hint="eastAsia"/>
        </w:rPr>
        <w:t>　　表 128： 减肥椅典型经销商</w:t>
      </w:r>
      <w:r>
        <w:rPr>
          <w:rFonts w:hint="eastAsia"/>
        </w:rPr>
        <w:br/>
      </w:r>
      <w:r>
        <w:rPr>
          <w:rFonts w:hint="eastAsia"/>
        </w:rPr>
        <w:t>　　表 129： 中国减肥椅产量、销量、进口量及出口量（2021-2026）&amp;（把）</w:t>
      </w:r>
      <w:r>
        <w:rPr>
          <w:rFonts w:hint="eastAsia"/>
        </w:rPr>
        <w:br/>
      </w:r>
      <w:r>
        <w:rPr>
          <w:rFonts w:hint="eastAsia"/>
        </w:rPr>
        <w:t>　　表 130： 中国减肥椅产量、销量、进口量及出口量预测（2027-2032）&amp;（把）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131： 中国市场减肥椅主要进口来源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中国市场减肥椅主要出口目的地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中国不同产品类型减肥椅市场规模市场份额2025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标准减肥椅产品图片</w:t>
      </w:r>
      <w:r>
        <w:rPr>
          <w:rFonts w:hint="eastAsia"/>
        </w:rPr>
        <w:br/>
      </w:r>
      <w:r>
        <w:rPr>
          <w:rFonts w:hint="eastAsia"/>
        </w:rPr>
        <w:t>　　图 4： 可躺式减肥椅产品图片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中国不同应用减肥椅市场份额2025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康复中心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中国市场减肥椅市场规模，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中国市场减肥椅收入及增长率（2021-2032）&amp;（万元）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中国市场减肥椅销量及增长率（2021-2032）&amp;（把）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2025年中国市场主要厂商减肥椅销量市场份额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2025年中国市场主要厂商减肥椅收入市场份额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2025年中国市场前五大厂商减肥椅市场份额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2025年中国市场减肥椅第一梯队、第二梯队和第三梯队厂商（品牌）及市场份额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中国市场不同产品类型减肥椅价格走势（2021-2032）&amp;（元/把）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18： 中国市场不同应用减肥椅价格走势（2021-2032）&amp;（元/把）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19： 减肥椅中国企业SWOT分析</w:t>
      </w:r>
      <w:r>
        <w:rPr>
          <w:rFonts w:hint="eastAsia"/>
        </w:rPr>
        <w:br/>
      </w:r>
      <w:r>
        <w:rPr>
          <w:rFonts w:hint="eastAsia"/>
        </w:rPr>
        <w:t>　　图 20： 减肥椅产业链</w:t>
      </w:r>
      <w:r>
        <w:rPr>
          <w:rFonts w:hint="eastAsia"/>
        </w:rPr>
        <w:br/>
      </w:r>
      <w:r>
        <w:rPr>
          <w:rFonts w:hint="eastAsia"/>
        </w:rPr>
        <w:t>　　图 21： 减肥椅行业采购模式分析</w:t>
      </w:r>
      <w:r>
        <w:rPr>
          <w:rFonts w:hint="eastAsia"/>
        </w:rPr>
        <w:br/>
      </w:r>
      <w:r>
        <w:rPr>
          <w:rFonts w:hint="eastAsia"/>
        </w:rPr>
        <w:t>　　图 22： 减肥椅行业生产模式分析</w:t>
      </w:r>
      <w:r>
        <w:rPr>
          <w:rFonts w:hint="eastAsia"/>
        </w:rPr>
        <w:br/>
      </w:r>
      <w:r>
        <w:rPr>
          <w:rFonts w:hint="eastAsia"/>
        </w:rPr>
        <w:t>　　图 23： 减肥椅行业销售模式分析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中国减肥椅产能、产量、产能利用率及发展趋势（2021-2032）&amp;（把）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25： 中国减肥椅产量、市场需求量及发展趋势（2021-2032）&amp;（把）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0f80d6ea84405" w:history="1">
        <w:r>
          <w:rPr>
            <w:rStyle w:val="Hyperlink"/>
          </w:rPr>
          <w:t>2026-2032年中国减肥椅行业研究及发展前景预测报告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0f80d6ea84405" w:history="1">
        <w:r>
          <w:rPr>
            <w:rStyle w:val="Hyperlink"/>
          </w:rPr>
          <w:t>https://www.20087.com/1/29/JianFeiYiShiChangQianJingYuCe.html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热点：健身按摩椅品牌及价格、减肥椅子多少钱、瘦了几十斤肉都去哪了、减肥椅 从公民、椅子减肥动作、手上减肥点的位置图、减肥的最高境界是什么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3db455044379" w:history="1">
      <w:r>
        <w:rPr>
          <w:rStyle w:val="Hyperlink"/>
        </w:rPr>
        <w:t>2026-2032年中国减肥椅行业研究及发展前景预测报告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nFeiYiShiChangQianJingYuCe.html" TargetMode="External" Id="R5170f80d6ea8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nFeiYiShiChangQianJingYuCe.html" TargetMode="External" Id="R5c343db4550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2026-01-13T05:53:16Z</dcterms:created>
  <dcterms:modified xsi:type="dcterms:W3CDTF">2026-01-13T06:53:16Z</dcterms:modified>
  <dc:subject>2026-2032年中国减肥椅行业研究及发展前景预测报告</dc:subject>
  <dc:title>2026-2032年中国减肥椅行业研究及发展前景预测报告</dc:title>
  <cp:keywords>2026-2032年中国减肥椅行业研究及发展前景预测报告</cp:keywords>
  <dc:description>2026-2032年中国减肥椅行业研究及发展前景预测报告</dc:description>
</cp:coreProperties>
</file>