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c77f7437547c9" w:history="1">
              <w:r>
                <w:rPr>
                  <w:rStyle w:val="Hyperlink"/>
                </w:rPr>
                <w:t>2025-2031年中国厨房清洁剂市场现状与发展前景报告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c77f7437547c9" w:history="1">
              <w:r>
                <w:rPr>
                  <w:rStyle w:val="Hyperlink"/>
                </w:rPr>
                <w:t>2025-2031年中国厨房清洁剂市场现状与发展前景报告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c77f7437547c9" w:history="1">
                <w:r>
                  <w:rPr>
                    <w:rStyle w:val="Hyperlink"/>
                  </w:rPr>
                  <w:t>https://www.20087.com/1/79/ChuFangQingJieJiFaZhanQianJing.html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清洁剂是日常家居清洁必备产品，目前市场上既有传统的碱性清洁剂，又有针对不同材质和污渍的专用清洁剂，如去油污剂、除垢剂等。随着消费者对环保、健康、安全意识的提高，绿色、无毒、无残留的环保型厨房清洁剂产品占比逐渐增大，产品形态也日益丰富，包括喷雾剂、泡沫剂、浓缩粉等。</w:t>
      </w:r>
      <w:r>
        <w:rPr>
          <w:rFonts w:hint="eastAsia"/>
        </w:rPr>
        <w:br/>
      </w:r>
      <w:r>
        <w:rPr>
          <w:rFonts w:hint="eastAsia"/>
        </w:rPr>
        <w:t>　　未来厨房清洁剂市场将更加注重产品的环保性和安全性，生物降解型、无磷无氨、无有害添加剂的清洁剂将成为主流。与此同时，个性化、多功能、易使用的清洁剂产品将迎合消费者对便利生活的追求。此外，智能技术的应用，如智能计量、智能配比等，将为厨房清洁剂注入新的科技元素，推动行业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c77f7437547c9" w:history="1">
        <w:r>
          <w:rPr>
            <w:rStyle w:val="Hyperlink"/>
          </w:rPr>
          <w:t>2025-2031年中国厨房清洁剂市场现状与发展前景报告</w:t>
        </w:r>
      </w:hyperlink>
      <w:r>
        <w:rPr>
          <w:rFonts w:hint="eastAsia"/>
        </w:rPr>
        <w:t>》基于国家统计局及相关行业协会的详实数据，结合国内外厨房清洁剂行业研究资料及深入市场调研，系统分析了厨房清洁剂行业的市场规模、市场需求及产业链现状。报告重点探讨了厨房清洁剂行业整体运行情况及细分领域特点，科学预测了厨房清洁剂市场前景与发展趋势，揭示了厨房清洁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bc77f7437547c9" w:history="1">
        <w:r>
          <w:rPr>
            <w:rStyle w:val="Hyperlink"/>
          </w:rPr>
          <w:t>2025-2031年中国厨房清洁剂市场现状与发展前景报告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厨房清洁剂行业界定及应用</w:t>
      </w:r>
      <w:r>
        <w:rPr>
          <w:rFonts w:hint="eastAsia"/>
        </w:rPr>
        <w:br/>
      </w:r>
      <w:r>
        <w:rPr>
          <w:rFonts w:hint="eastAsia"/>
        </w:rPr>
        <w:t>　　第一节 厨房清洁剂行业定义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厨房清洁剂主要应用领域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2024-2025年全球厨房清洁剂行业发展状况分析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2024-2025年全球厨房清洁剂行业运行概况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2019-2024年全球厨房清洁剂行业市场规模分析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全球主要地区厨房清洁剂行业运行情况分析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2025-2031年全球厨房清洁剂行业发展趋势预测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2024-2025年中国厨房清洁剂发展环境分析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厨房清洁剂行业相关政策、标准</w:t>
      </w:r>
      <w:r>
        <w:rPr>
          <w:rFonts w:hint="eastAsia"/>
        </w:rPr>
        <w:br/>
      </w:r>
      <w:r>
        <w:rPr>
          <w:rFonts w:hint="eastAsia"/>
        </w:rPr>
        <w:t>　　第三节 厨房清洁剂行业相关发展规划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2024-2025年中国厨房清洁剂行业现状调研分析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中国厨房清洁剂行业发展现状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一、2024-2025年厨房清洁剂行业品牌发展现状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二、2024-2025年厨房清洁剂行业需求市场现状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三、2024-2025年厨房清洁剂市场需求层次分析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四、2024-2025年中国厨房清洁剂市场走向分析</w:t>
      </w:r>
      <w:r>
        <w:rPr>
          <w:rFonts w:hint="eastAsia"/>
        </w:rPr>
        <w:br/>
      </w:r>
      <w:r>
        <w:rPr>
          <w:rFonts w:hint="eastAsia"/>
        </w:rPr>
        <w:t>　　第二节 中国厨房清洁剂产品技术分析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一、2024-2025年厨房清洁剂产品技术变化特点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二、2024-2025年厨房清洁剂产品市场的新技术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三、2024-2025年厨房清洁剂产品市场现状分析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中国厨房清洁剂行业存在的问题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一、2024-2025年厨房清洁剂产品市场存在的主要问题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二、2024-2025年国内厨房清洁剂产品市场的三大瓶颈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三、2024-2025年厨房清洁剂产品市场遭遇的规模难题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对中国厨房清洁剂市场的分析及思考</w:t>
      </w:r>
      <w:r>
        <w:rPr>
          <w:rFonts w:hint="eastAsia"/>
        </w:rPr>
        <w:br/>
      </w:r>
      <w:r>
        <w:rPr>
          <w:rFonts w:hint="eastAsia"/>
        </w:rPr>
        <w:t>　　　　一、厨房清洁剂市场特点</w:t>
      </w:r>
      <w:r>
        <w:rPr>
          <w:rFonts w:hint="eastAsia"/>
        </w:rPr>
        <w:br/>
      </w:r>
      <w:r>
        <w:rPr>
          <w:rFonts w:hint="eastAsia"/>
        </w:rPr>
        <w:t>　　　　二、厨房清洁剂市场分析</w:t>
      </w:r>
      <w:r>
        <w:rPr>
          <w:rFonts w:hint="eastAsia"/>
        </w:rPr>
        <w:br/>
      </w:r>
      <w:r>
        <w:rPr>
          <w:rFonts w:hint="eastAsia"/>
        </w:rPr>
        <w:t>　　　　三、厨房清洁剂市场变化的方向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四、中国厨房清洁剂行业发展的新思路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五、对中国厨房清洁剂行业发展的思考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中国厨房清洁剂行业市场供需现状调研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2024-2025年中国厨房清洁剂市场现状分析</w:t>
      </w:r>
      <w:r>
        <w:rPr>
          <w:rFonts w:hint="eastAsia"/>
        </w:rPr>
        <w:br/>
      </w:r>
      <w:r>
        <w:rPr>
          <w:rFonts w:hint="eastAsia"/>
        </w:rPr>
        <w:t>　　第二节 中国厨房清洁剂行业产量情况分析及预测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一、厨房清洁剂总体产能规模</w:t>
      </w:r>
      <w:r>
        <w:rPr>
          <w:rFonts w:hint="eastAsia"/>
        </w:rPr>
        <w:br/>
      </w:r>
      <w:r>
        <w:rPr>
          <w:rFonts w:hint="eastAsia"/>
        </w:rPr>
        <w:t>　　　　二、厨房清洁剂生产区域分布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三、2019-2024年中国厨房清洁剂产量统计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四、2025-2031年中国厨房清洁剂产量预测</w:t>
      </w:r>
      <w:r>
        <w:rPr>
          <w:rFonts w:hint="eastAsia"/>
        </w:rPr>
        <w:br/>
      </w:r>
      <w:r>
        <w:rPr>
          <w:rFonts w:hint="eastAsia"/>
        </w:rPr>
        <w:t>　　第三节 中国厨房清洁剂市场需求分析及预测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一、中国厨房清洁剂市场需求特点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二、2019-2024年中国厨房清洁剂市场需求量统计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三、2025-2031年中国厨房清洁剂市场需求量预测</w:t>
      </w:r>
      <w:r>
        <w:rPr>
          <w:rFonts w:hint="eastAsia"/>
        </w:rPr>
        <w:br/>
      </w:r>
      <w:r>
        <w:rPr>
          <w:rFonts w:hint="eastAsia"/>
        </w:rPr>
        <w:t>　　第四节 中国厨房清洁剂价格趋势分析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一、2019-2024年中国厨房清洁剂市场价格趋势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二、2025-2031年中国厨房清洁剂市场价格走势预测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中国厨房清洁剂进出口分析</w:t>
      </w:r>
      <w:r>
        <w:rPr>
          <w:rFonts w:hint="eastAsia"/>
        </w:rPr>
        <w:br/>
      </w:r>
      <w:r>
        <w:rPr>
          <w:rFonts w:hint="eastAsia"/>
        </w:rPr>
        <w:t>　　第一节 厨房清洁剂进口情况分析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厨房清洁剂出口情况分析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影响厨房清洁剂进出口因素分析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中国厨房清洁剂行业主要指标监测分析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2019-2024年中国厨房清洁剂行业规模情况分析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2019-2024年中国厨房清洁剂行业财务能力分析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2024-2025年厨房清洁剂行业细分产品调研</w:t>
      </w:r>
      <w:r>
        <w:rPr>
          <w:rFonts w:hint="eastAsia"/>
        </w:rPr>
        <w:br/>
      </w:r>
      <w:r>
        <w:rPr>
          <w:rFonts w:hint="eastAsia"/>
        </w:rPr>
        <w:t>　　第一节 厨房清洁剂细分产品结构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2024-2025年厨房清洁剂行业上下游发展情况分析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厨房清洁剂行业上游产业发展分析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厨房清洁剂行业下游产业发展分析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中国厨房清洁剂行业重点地区发展分析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2024-2025年厨房清洁剂行业重点区域市场结构调研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**地区厨房清洁剂市场容量分析</w:t>
      </w:r>
      <w:r>
        <w:rPr>
          <w:rFonts w:hint="eastAsia"/>
        </w:rPr>
        <w:br/>
      </w:r>
      <w:r>
        <w:rPr>
          <w:rFonts w:hint="eastAsia"/>
        </w:rPr>
        <w:t>　　第三节 **地区厨房清洁剂市场容量分析</w:t>
      </w:r>
      <w:r>
        <w:rPr>
          <w:rFonts w:hint="eastAsia"/>
        </w:rPr>
        <w:br/>
      </w:r>
      <w:r>
        <w:rPr>
          <w:rFonts w:hint="eastAsia"/>
        </w:rPr>
        <w:t>　　第四节 **地区厨房清洁剂市场容量分析</w:t>
      </w:r>
      <w:r>
        <w:rPr>
          <w:rFonts w:hint="eastAsia"/>
        </w:rPr>
        <w:br/>
      </w:r>
      <w:r>
        <w:rPr>
          <w:rFonts w:hint="eastAsia"/>
        </w:rPr>
        <w:t>　　第五节 **地区厨房清洁剂市场容量分析</w:t>
      </w:r>
      <w:r>
        <w:rPr>
          <w:rFonts w:hint="eastAsia"/>
        </w:rPr>
        <w:br/>
      </w:r>
      <w:r>
        <w:rPr>
          <w:rFonts w:hint="eastAsia"/>
        </w:rPr>
        <w:t>　　第六节 **地区厨房清洁剂市场容量分析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厨房清洁剂行业重点企业竞争力分析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2024-2025年厨房清洁剂行业企业经营策略研究分析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厨房清洁剂企业多样化经营策略分析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一、厨房清洁剂企业多样化经营情况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二、现行厨房清洁剂行业多样化经营的方向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大型厨房清洁剂企业集团未来发展策略分析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对中小厨房清洁剂企业生产经营的建议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2024-2025年厨房清洁剂行业前景及投资风险预警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2025年厨房清洁剂市场前景分析</w:t>
      </w:r>
      <w:r>
        <w:rPr>
          <w:rFonts w:hint="eastAsia"/>
        </w:rPr>
        <w:br/>
      </w:r>
      <w:r>
        <w:rPr>
          <w:rFonts w:hint="eastAsia"/>
        </w:rPr>
        <w:t>　　第二节 2025年厨房清洁剂行业发展趋势预测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影响厨房清洁剂行业发展的主要因素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一、2025年影响厨房清洁剂行业运行的有利因素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二、2025年影响厨房清洁剂行业运行的稳定因素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三、2025年影响厨房清洁剂行业运行的不利因素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四、2025年中国厨房清洁剂行业发展面临的挑战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五、2025年中国厨房清洁剂行业发展面临的机遇</w:t>
      </w:r>
      <w:r>
        <w:rPr>
          <w:rFonts w:hint="eastAsia"/>
        </w:rPr>
        <w:br/>
      </w:r>
      <w:r>
        <w:rPr>
          <w:rFonts w:hint="eastAsia"/>
        </w:rPr>
        <w:t>　　第四节 厨房清洁剂行业投资风险预警</w:t>
      </w:r>
      <w:r>
        <w:rPr>
          <w:rFonts w:hint="eastAsia"/>
        </w:rPr>
        <w:br/>
      </w:r>
      <w:r>
        <w:rPr>
          <w:rFonts w:hint="eastAsia"/>
        </w:rPr>
        <w:t>　　　　一、厨房清洁剂行业市场风险预测</w:t>
      </w:r>
      <w:r>
        <w:rPr>
          <w:rFonts w:hint="eastAsia"/>
        </w:rPr>
        <w:br/>
      </w:r>
      <w:r>
        <w:rPr>
          <w:rFonts w:hint="eastAsia"/>
        </w:rPr>
        <w:t>　　　　二、厨房清洁剂行业政策风险预测</w:t>
      </w:r>
      <w:r>
        <w:rPr>
          <w:rFonts w:hint="eastAsia"/>
        </w:rPr>
        <w:br/>
      </w:r>
      <w:r>
        <w:rPr>
          <w:rFonts w:hint="eastAsia"/>
        </w:rPr>
        <w:t>　　　　三、厨房清洁剂行业经营风险预测</w:t>
      </w:r>
      <w:r>
        <w:rPr>
          <w:rFonts w:hint="eastAsia"/>
        </w:rPr>
        <w:br/>
      </w:r>
      <w:r>
        <w:rPr>
          <w:rFonts w:hint="eastAsia"/>
        </w:rPr>
        <w:t>　　　　四、厨房清洁剂行业技术风险预测</w:t>
      </w:r>
      <w:r>
        <w:rPr>
          <w:rFonts w:hint="eastAsia"/>
        </w:rPr>
        <w:br/>
      </w:r>
      <w:r>
        <w:rPr>
          <w:rFonts w:hint="eastAsia"/>
        </w:rPr>
        <w:t>　　　　五、厨房清洁剂行业竞争风险预测</w:t>
      </w:r>
      <w:r>
        <w:rPr>
          <w:rFonts w:hint="eastAsia"/>
        </w:rPr>
        <w:br/>
      </w:r>
      <w:r>
        <w:rPr>
          <w:rFonts w:hint="eastAsia"/>
        </w:rPr>
        <w:t>　　　　六、厨房清洁剂行业其他风险预测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2025-2031年厨房清洁剂投资建议</w:t>
      </w:r>
      <w:r>
        <w:rPr>
          <w:rFonts w:hint="eastAsia"/>
        </w:rPr>
        <w:br/>
      </w:r>
      <w:r>
        <w:rPr>
          <w:rFonts w:hint="eastAsia"/>
        </w:rPr>
        <w:t>　　第一节 2024-2025年厨房清洁剂行业投资环境分析</w:t>
      </w:r>
      <w:r>
        <w:rPr>
          <w:rFonts w:hint="eastAsia"/>
        </w:rPr>
        <w:br/>
      </w:r>
      <w:r>
        <w:rPr>
          <w:rFonts w:hint="eastAsia"/>
        </w:rPr>
        <w:t>　　第二节 厨房清洁剂行业投资进入壁垒分析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厨房清洁剂行业历程</w:t>
      </w:r>
      <w:r>
        <w:rPr>
          <w:rFonts w:hint="eastAsia"/>
        </w:rPr>
        <w:br/>
      </w:r>
      <w:r>
        <w:rPr>
          <w:rFonts w:hint="eastAsia"/>
        </w:rPr>
        <w:t>　　图表 厨房清洁剂行业生命周期</w:t>
      </w:r>
      <w:r>
        <w:rPr>
          <w:rFonts w:hint="eastAsia"/>
        </w:rPr>
        <w:br/>
      </w:r>
      <w:r>
        <w:rPr>
          <w:rFonts w:hint="eastAsia"/>
        </w:rPr>
        <w:t>　　图表 厨房清洁剂行业产业链分析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2019-2024年厨房清洁剂行业市场容量分析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2019-2024年中国厨房清洁剂市场需求量及增速统计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2025年中国厨房清洁剂行业需求领域分布格局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2019-2024年中国厨房清洁剂进口数量分析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2019-2024年中国厨房清洁剂进口金额分析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2019-2024年中国厨房清洁剂出口数量分析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2019-2024年中国厨房清洁剂出口金额分析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2025年中国厨房清洁剂进口国家及地区分析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2025年中国厨房清洁剂出口国家及地区分析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2025-2031年中国厨房清洁剂市场需求量预测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2025-2031年中国厨房清洁剂行业供需平衡预测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2025-2031年中国厨房清洁剂行业市场容量预测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2025-2031年中国厨房清洁剂行业市场规模预测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2025年中国厨房清洁剂市场前景分析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2025年中国厨房清洁剂发展趋势预测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c77f7437547c9" w:history="1">
        <w:r>
          <w:rPr>
            <w:rStyle w:val="Hyperlink"/>
          </w:rPr>
          <w:t>2025-2031年中国厨房清洁剂市场现状与发展前景报告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c77f7437547c9" w:history="1">
        <w:r>
          <w:rPr>
            <w:rStyle w:val="Hyperlink"/>
          </w:rPr>
          <w:t>https://www.20087.com/1/79/ChuFangQingJieJiFaZhanQianJing.html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重油污清洁剂的十大排名、厨房清洁剂对人体有害吗?、油烟清洗剂、厨房清洁剂哪个牌子好、厨房清洁剂有氢氧化钠吗、厨房清洁剂吸入有毒吗、厨房用什么清洁剂去污力强、厨房清洁剂能洗衣服吗、厨房清洁剂酸还是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d368ff76c4852" w:history="1">
      <w:r>
        <w:rPr>
          <w:rStyle w:val="Hyperlink"/>
        </w:rPr>
        <w:t>2025-2031年中国厨房清洁剂市场现状与发展前景报告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ChuFangQingJieJiFaZhanQianJing.html" TargetMode="External" Id="R71bc77f74375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ChuFangQingJieJiFaZhanQianJing.html" TargetMode="External" Id="R717d368ff76c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2024-06-10T03:38:00Z</dcterms:created>
  <dcterms:modified xsi:type="dcterms:W3CDTF">2024-06-10T04:38:00Z</dcterms:modified>
  <dc:subject>2025-2031年中国厨房清洁剂市场现状与发展前景报告</dc:subject>
  <dc:title>2025-2031年中国厨房清洁剂市场现状与发展前景报告</dc:title>
  <cp:keywords>2025-2031年中国厨房清洁剂市场现状与发展前景报告</cp:keywords>
  <dc:description>2025-2031年中国厨房清洁剂市场现状与发展前景报告</dc:description>
</cp:coreProperties>
</file>