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c8f4faf2c47d0" w:history="1">
              <w:r>
                <w:rPr>
                  <w:rStyle w:val="Hyperlink"/>
                </w:rPr>
                <w:t>2025-2031年全球与中国双层蒸锅市场现状及发展趋势研究报告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c8f4faf2c47d0" w:history="1">
              <w:r>
                <w:rPr>
                  <w:rStyle w:val="Hyperlink"/>
                </w:rPr>
                <w:t>2025-2031年全球与中国双层蒸锅市场现状及发展趋势研究报告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c8f4faf2c47d0" w:history="1">
                <w:r>
                  <w:rPr>
                    <w:rStyle w:val="Hyperlink"/>
                  </w:rPr>
                  <w:t>https://www.20087.com/1/79/ShuangCengZhengGuoHangYeFaZhanQuShi.html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蒸锅是厨房烹饪工具的一种，因其能够同时蒸煮多种食物，节省时间和能源，受到家庭烹饪爱好者的喜爱。现代双层蒸锅设计注重多功能性和便捷性，不仅限于蒸煮，还往往具备炖煮、保温等多种功能，且材质上倾向于使用健康不粘材质，易于清洗。</w:t>
      </w:r>
      <w:r>
        <w:rPr>
          <w:rFonts w:hint="eastAsia"/>
        </w:rPr>
        <w:br/>
      </w:r>
      <w:r>
        <w:rPr>
          <w:rFonts w:hint="eastAsia"/>
        </w:rPr>
        <w:t>　　未来双层蒸锅的发展趋势将聚焦于智能化和健康烹饪。智能化体现在集成智能温控、定时预约等技术，通过手机APP远程控制，提升用户体验。健康烹饪则体现在锅体材料的升级，如使用食品级不锈钢或陶瓷涂层，以及设计上更加注重食物原味的保持，如蒸汽循环系统的设计，减少营养流失。此外，设计上更加注重美学和收纳便利性，以适应现代厨房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c8f4faf2c47d0" w:history="1">
        <w:r>
          <w:rPr>
            <w:rStyle w:val="Hyperlink"/>
          </w:rPr>
          <w:t>2025-2031年全球与中国双层蒸锅市场现状及发展趋势研究报告</w:t>
        </w:r>
      </w:hyperlink>
      <w:r>
        <w:rPr>
          <w:rFonts w:hint="eastAsia"/>
        </w:rPr>
        <w:t>》基于国家统计局及相关协会的权威数据，系统研究了双层蒸锅行业的市场需求、市场规模及产业链现状，分析了双层蒸锅价格波动、细分市场动态及重点企业的经营表现，科学预测了双层蒸锅市场前景与发展趋势，揭示了潜在需求与投资机会，同时指出了双层蒸锅行业可能面临的风险。通过对双层蒸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双层蒸锅市场概述</w:t>
      </w:r>
      <w:r>
        <w:rPr>
          <w:rFonts w:hint="eastAsia"/>
        </w:rPr>
        <w:br/>
      </w:r>
      <w:r>
        <w:rPr>
          <w:rFonts w:hint="eastAsia"/>
        </w:rPr>
        <w:t>　　1.1 双层蒸锅产品定义及统计范围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按照不同产品类型，双层蒸锅主要可以分为如下几个类别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不同产品类型双层蒸锅增长趋势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从不同应用，双层蒸锅主要包括如下几个方面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全球与中国双层蒸锅发展现状及趋势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2020-2025年全球双层蒸锅发展现状及未来趋势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2020-2025年中国双层蒸锅发展现状及未来趋势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2020-2025年全球双层蒸锅供需现状及2025-2031年预测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2020-2025年全球双层蒸锅产能、产量、产能利用率及发展趋势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2020-2025年全球双层蒸锅产量、表观消费量及发展趋势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2020-2025年中国双层蒸锅供需现状及2025-2031年预测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2020-2025年中国双层蒸锅产能、产量、产能利用率及2025-2031年趋势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2020-2025年中国双层蒸锅产量、表观消费量及发展趋势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2020-2025年中国双层蒸锅产量、市场需求量及发展趋势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中国及欧美日等双层蒸锅行业政策分析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全球与中国主要厂商双层蒸锅产量、产值及竞争分析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2020-2025年全球双层蒸锅主要厂商列表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2020-2025年全球双层蒸锅主要厂商产量列表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2020-2025年全球双层蒸锅主要厂商产值列表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2025年全球主要生产商双层蒸锅收入排名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2020-2025年全球双层蒸锅主要厂商产品价格列表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中国双层蒸锅主要厂商产量、产值及市场份额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2020-2025年中国双层蒸锅主要厂商产量列表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2020-2025年中国双层蒸锅主要厂商产值列表</w:t>
      </w:r>
      <w:r>
        <w:rPr>
          <w:rFonts w:hint="eastAsia"/>
        </w:rPr>
        <w:br/>
      </w:r>
      <w:r>
        <w:rPr>
          <w:rFonts w:hint="eastAsia"/>
        </w:rPr>
        <w:t>　　2.3 双层蒸锅厂商产地分布及商业化日期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双层蒸锅行业集中度、竞争程度分析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双层蒸锅行业集中度分析：全球Top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全球双层蒸锅第一梯队、第二梯队和第三梯队生产商（品牌）及市场份额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全球领先双层蒸锅企业SWOT分析</w:t>
      </w:r>
      <w:r>
        <w:rPr>
          <w:rFonts w:hint="eastAsia"/>
        </w:rPr>
        <w:br/>
      </w:r>
      <w:r>
        <w:rPr>
          <w:rFonts w:hint="eastAsia"/>
        </w:rPr>
        <w:t>　　2.6 全球主要双层蒸锅企业采访及观点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全球主要双层蒸锅生产地区分析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全球主要地区双层蒸锅市场规模分析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2020-2025年全球主要地区双层蒸锅产量及市场份额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2025-2031年全球主要地区双层蒸锅产量及市场份额预测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2020-2025年全球主要地区双层蒸锅产值及市场份额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2025-2031年全球主要地区双层蒸锅产值及市场份额预测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2020-2025年北美市场双层蒸锅产量、产值及增长率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2020-2025年欧洲市场双层蒸锅产量、产值及增长率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2020-2025年中国市场双层蒸锅产量、产值及增长率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2020-2025年日本市场双层蒸锅产量、产值及增长率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2020-2025年东南亚市场双层蒸锅产量、产值及增长率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2020-2025年印度市场双层蒸锅产量、产值及增长率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2025-2031年全球主要地区双层蒸锅消费展望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2020-2025年全球主要地区双层蒸锅消费量及增长率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2025-2031年全球主要地区双层蒸锅消费量预测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2020-2025年中国市场双层蒸锅消费量、增长率及发展预测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2020-2025年北美市场双层蒸锅消费量、增长率及发展预测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2020-2025年欧洲市场双层蒸锅消费量、增长率及发展预测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2020-2025年日本市场双层蒸锅消费量、增长率及发展预测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2020-2025年东南亚市场双层蒸锅消费量、增长率及发展预测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2020-2025年印度市场双层蒸锅消费量、增长率及发展预测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全球双层蒸锅行业重点企业调研分析</w:t>
      </w:r>
      <w:r>
        <w:rPr>
          <w:rFonts w:hint="eastAsia"/>
        </w:rPr>
        <w:br/>
      </w:r>
      <w:r>
        <w:rPr>
          <w:rFonts w:hint="eastAsia"/>
        </w:rPr>
        <w:t>　　5.1 双层蒸锅重点企业（一）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重点企业（一）双层蒸锅产能、产量、产值、价格及毛利率统计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双层蒸锅重点企业（二）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重点企业（二）双层蒸锅产能、产量、产值、价格及毛利率统计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双层蒸锅重点企业（三）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重点企业（三）双层蒸锅产能、产量、产值、价格及毛利率统计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双层蒸锅重点企业（四）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重点企业（四）双层蒸锅产能、产量、产值、价格及毛利率统计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双层蒸锅重点企业（五）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重点企业（五）双层蒸锅产能、产量、产值、价格及毛利率统计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双层蒸锅重点企业（六）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重点企业（六）双层蒸锅产能、产量、产值、价格及毛利率统计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双层蒸锅重点企业（七）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重点企业（七）双层蒸锅产能、产量、产值、价格及毛利率统计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不同类型双层蒸锅市场分析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2020-2031年全球不同类型双层蒸锅产量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2020-2025年全球不同类型双层蒸锅产量及市场份额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2025-2031年全球不同类型双层蒸锅产量预测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2020-2031年全球不同类型双层蒸锅产值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2020-2025年全球不同类型双层蒸锅产值及市场份额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2025-2031年全球不同类型双层蒸锅产值预测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2020-2025年全球不同类型双层蒸锅价格走势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2020-2025年不同价格区间双层蒸锅市场份额对比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2020-2031年中国不同类型双层蒸锅产量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2020-2025年中国不同类型双层蒸锅产量及市场份额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2025-2031年中国不同类型双层蒸锅产量预测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2020-2031年中国不同类型双层蒸锅产值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2020-2025年中国不同类型双层蒸锅产值及市场份额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2025-2031年中国不同类型双层蒸锅产值预测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双层蒸锅上游原料及下游主要应用分析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双层蒸锅产业链分析</w:t>
      </w:r>
      <w:r>
        <w:rPr>
          <w:rFonts w:hint="eastAsia"/>
        </w:rPr>
        <w:br/>
      </w:r>
      <w:r>
        <w:rPr>
          <w:rFonts w:hint="eastAsia"/>
        </w:rPr>
        <w:t>　　7.2 双层蒸锅产业上游供应分析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2020-2031年全球不同应用双层蒸锅消费量、市场份额及增长率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2020-2025年全球不同应用双层蒸锅消费量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2025-2031年全球不同应用双层蒸锅消费量预测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2020-2031年中国不同应用双层蒸锅消费量、市场份额及增长率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2020-2025年中国不同应用双层蒸锅消费量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2025-2031年中国不同应用双层蒸锅消费量预测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中国双层蒸锅产量、消费量、进出口分析及未来趋势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2020-2031年中国双层蒸锅产量、消费量、进出口分析及未来趋势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中国双层蒸锅进出口贸易趋势</w:t>
      </w:r>
      <w:r>
        <w:rPr>
          <w:rFonts w:hint="eastAsia"/>
        </w:rPr>
        <w:br/>
      </w:r>
      <w:r>
        <w:rPr>
          <w:rFonts w:hint="eastAsia"/>
        </w:rPr>
        <w:t>　　8.3 中国双层蒸锅主要进口来源</w:t>
      </w:r>
      <w:r>
        <w:rPr>
          <w:rFonts w:hint="eastAsia"/>
        </w:rPr>
        <w:br/>
      </w:r>
      <w:r>
        <w:rPr>
          <w:rFonts w:hint="eastAsia"/>
        </w:rPr>
        <w:t>　　8.4 中国双层蒸锅主要出口目的地</w:t>
      </w:r>
      <w:r>
        <w:rPr>
          <w:rFonts w:hint="eastAsia"/>
        </w:rPr>
        <w:br/>
      </w:r>
      <w:r>
        <w:rPr>
          <w:rFonts w:hint="eastAsia"/>
        </w:rPr>
        <w:t>　　8.5 中国双层蒸锅未来发展的有利因素、不利因素分析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中国双层蒸锅主要生产消费地区分布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中国双层蒸锅生产地区分布</w:t>
      </w:r>
      <w:r>
        <w:rPr>
          <w:rFonts w:hint="eastAsia"/>
        </w:rPr>
        <w:br/>
      </w:r>
      <w:r>
        <w:rPr>
          <w:rFonts w:hint="eastAsia"/>
        </w:rPr>
        <w:t>　　9.2 中国双层蒸锅消费地区分布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影响中国双层蒸锅供需的主要因素分析</w:t>
      </w:r>
      <w:r>
        <w:rPr>
          <w:rFonts w:hint="eastAsia"/>
        </w:rPr>
        <w:br/>
      </w:r>
      <w:r>
        <w:rPr>
          <w:rFonts w:hint="eastAsia"/>
        </w:rPr>
        <w:t>　　10.1 双层蒸锅技术及相关行业技术发展</w:t>
      </w:r>
      <w:r>
        <w:rPr>
          <w:rFonts w:hint="eastAsia"/>
        </w:rPr>
        <w:br/>
      </w:r>
      <w:r>
        <w:rPr>
          <w:rFonts w:hint="eastAsia"/>
        </w:rPr>
        <w:t>　　10.2 双层蒸锅进出口贸易现状及趋势</w:t>
      </w:r>
      <w:r>
        <w:rPr>
          <w:rFonts w:hint="eastAsia"/>
        </w:rPr>
        <w:br/>
      </w:r>
      <w:r>
        <w:rPr>
          <w:rFonts w:hint="eastAsia"/>
        </w:rPr>
        <w:t>　　10.3 双层蒸锅下游行业需求变化因素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2025-2031年双层蒸锅行业、产品及技术发展趋势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双层蒸锅行业及市场环境发展趋势</w:t>
      </w:r>
      <w:r>
        <w:rPr>
          <w:rFonts w:hint="eastAsia"/>
        </w:rPr>
        <w:br/>
      </w:r>
      <w:r>
        <w:rPr>
          <w:rFonts w:hint="eastAsia"/>
        </w:rPr>
        <w:t>　　11.2 双层蒸锅产品及技术发展趋势</w:t>
      </w:r>
      <w:r>
        <w:rPr>
          <w:rFonts w:hint="eastAsia"/>
        </w:rPr>
        <w:br/>
      </w:r>
      <w:r>
        <w:rPr>
          <w:rFonts w:hint="eastAsia"/>
        </w:rPr>
        <w:t>　　11.3 双层蒸锅产品价格走势</w:t>
      </w:r>
      <w:r>
        <w:rPr>
          <w:rFonts w:hint="eastAsia"/>
        </w:rPr>
        <w:br/>
      </w:r>
      <w:r>
        <w:rPr>
          <w:rFonts w:hint="eastAsia"/>
        </w:rPr>
        <w:t>　　11.4 2025-2031年双层蒸锅市场消费形态、消费者偏好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双层蒸锅销售渠道分析及建议</w:t>
      </w:r>
      <w:r>
        <w:rPr>
          <w:rFonts w:hint="eastAsia"/>
        </w:rPr>
        <w:br/>
      </w:r>
      <w:r>
        <w:rPr>
          <w:rFonts w:hint="eastAsia"/>
        </w:rPr>
        <w:t>　　12.1 国内双层蒸锅销售渠道</w:t>
      </w:r>
      <w:r>
        <w:rPr>
          <w:rFonts w:hint="eastAsia"/>
        </w:rPr>
        <w:br/>
      </w:r>
      <w:r>
        <w:rPr>
          <w:rFonts w:hint="eastAsia"/>
        </w:rPr>
        <w:t>　　12.2 海外市场双层蒸锅销售渠道</w:t>
      </w:r>
      <w:r>
        <w:rPr>
          <w:rFonts w:hint="eastAsia"/>
        </w:rPr>
        <w:br/>
      </w:r>
      <w:r>
        <w:rPr>
          <w:rFonts w:hint="eastAsia"/>
        </w:rPr>
        <w:t>　　12.3 双层蒸锅销售/营销策略建议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按照不同产品类型，双层蒸锅主要可以分为如下几个类别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不同种类双层蒸锅增长趋势</w:t>
      </w:r>
      <w:r>
        <w:rPr>
          <w:rFonts w:hint="eastAsia"/>
        </w:rPr>
        <w:br/>
      </w:r>
      <w:r>
        <w:rPr>
          <w:rFonts w:hint="eastAsia"/>
        </w:rPr>
        <w:t>　　表3 按不同应用，双层蒸锅主要包括如下几个方面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不同应用双层蒸锅消费量增长趋势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中国及欧美日等地区双层蒸锅相关政策分析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2020-2025年全球双层蒸锅主要厂商产量列表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2020-2025年全球双层蒸锅主要厂商产量市场份额列表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2020-2025年全球双层蒸锅主要厂商产值列表</w:t>
      </w:r>
      <w:r>
        <w:rPr>
          <w:rFonts w:hint="eastAsia"/>
        </w:rPr>
        <w:br/>
      </w:r>
      <w:r>
        <w:rPr>
          <w:rFonts w:hint="eastAsia"/>
        </w:rPr>
        <w:t>　　表9 全球双层蒸锅主要厂商产值、市场份额列表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2025年全球主要生产商双层蒸锅收入排名</w:t>
      </w:r>
      <w:r>
        <w:rPr>
          <w:rFonts w:hint="eastAsia"/>
        </w:rPr>
        <w:br/>
      </w:r>
      <w:r>
        <w:rPr>
          <w:rFonts w:hint="eastAsia"/>
        </w:rPr>
        <w:t>　　表11 2020-2025年全球双层蒸锅主要厂商产品价格列表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中国双层蒸锅主要厂商产品价格列表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2020-2025年中国双层蒸锅主要厂商产量市场份额列表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2020-2025年中国双层蒸锅主要厂商产值列表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2020-2025年中国双层蒸锅主要厂商产值市场份额列表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全球主要双层蒸锅厂商产地分布及商业化日期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全球主要双层蒸锅企业采访及观点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全球主要地区双层蒸锅产值对比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全球主要地区2020-2025年双层蒸锅产量市场份额列表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2025-2031年全球主要地区双层蒸锅产量列表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2025-2031年全球主要地区双层蒸锅产量份额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2020-2025年全球主要地区双层蒸锅产值列表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2020-2025年全球主要地区双层蒸锅产值份额列表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2020-2025年全球主要地区双层蒸锅消费量列表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2020-2025年全球主要地区双层蒸锅消费量市场份额列表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重点企业（一）双层蒸锅产能、产量、产值、价格及毛利率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重点企业（一）双层蒸锅产品规格及价格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重点企业（二）双层蒸锅产能、产量、产值、价格及毛利率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重点企业（二）双层蒸锅产品规格及价格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重点企业（三）双层蒸锅产能、产量、产值、价格及毛利率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重点企业（三）双层蒸锅产品规格及价格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重点企业（四）双层蒸锅产能、产量、产值、价格及毛利率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重点企业（四）双层蒸锅产品规格及价格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重点企业（五）双层蒸锅产能、产量、产值、价格及毛利率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重点企业（五）双层蒸锅产品规格及价格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重点企业（六）双层蒸锅产能、产量、产值、价格及毛利率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重点企业（六）双层蒸锅产品规格及价格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重点企业（七）双层蒸锅产能、产量、产值、价格及毛利率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重点企业（七）双层蒸锅产品规格及价格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2020-2025年全球不同产品类型双层蒸锅产量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2020-2025年全球不同产品类型双层蒸锅产量市场份额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2025-2031年全球不同产品类型双层蒸锅产量预测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2025-2031年全球不同产品类型双层蒸锅产量市场份额预测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2020-2025年全球不同类型双层蒸锅产值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2020-2025年全球不同类型双层蒸锅产值市场份额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2025-2031年全球不同类型双层蒸锅产值预测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2025-2031年全球不同类型双层蒸锅产值市场份额预测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2020-2025年全球不同价格区间双层蒸锅市场份额对比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2020-2025年中国不同产品类型双层蒸锅产量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2020-2025年中国不同产品类型双层蒸锅产量市场份额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2025-2031年中国不同产品类型双层蒸锅产量预测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2025-2031年中国不同产品类型双层蒸锅产量市场份额预测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2020-2025年中国不同产品类型双层蒸锅产值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2020-2025年中国不同产品类型双层蒸锅产值市场份额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2025-2031年中国不同产品类型双层蒸锅产值预测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2025-2031年中国不同产品类型双层蒸锅产值市场份额预测</w:t>
      </w:r>
      <w:r>
        <w:rPr>
          <w:rFonts w:hint="eastAsia"/>
        </w:rPr>
        <w:br/>
      </w:r>
      <w:r>
        <w:rPr>
          <w:rFonts w:hint="eastAsia"/>
        </w:rPr>
        <w:t>　　表78 双层蒸锅上游原料供应商及联系方式列表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2020-2025年全球不同应用双层蒸锅消费量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2020-2025年全球不同应用双层蒸锅消费量市场份额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2025-2031年全球不同应用双层蒸锅消费量预测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2025-2031年全球不同应用双层蒸锅消费量市场份额预测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2020-2025年中国不同应用双层蒸锅消费量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2020-2025年中国不同应用双层蒸锅消费量市场份额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2025-2031年中国不同应用双层蒸锅消费量预测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2025-2031年中国不同应用双层蒸锅消费量市场份额预测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2020-2025年中国双层蒸锅产量、消费量、进出口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2025-2031年中国双层蒸锅产量、消费量、进出口预测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中国市场双层蒸锅进出口贸易趋势</w:t>
      </w:r>
      <w:r>
        <w:rPr>
          <w:rFonts w:hint="eastAsia"/>
        </w:rPr>
        <w:br/>
      </w:r>
      <w:r>
        <w:rPr>
          <w:rFonts w:hint="eastAsia"/>
        </w:rPr>
        <w:t>　　表90 中国市场双层蒸锅主要进口来源</w:t>
      </w:r>
      <w:r>
        <w:rPr>
          <w:rFonts w:hint="eastAsia"/>
        </w:rPr>
        <w:br/>
      </w:r>
      <w:r>
        <w:rPr>
          <w:rFonts w:hint="eastAsia"/>
        </w:rPr>
        <w:t>　　表91 中国市场双层蒸锅主要出口目的地</w:t>
      </w:r>
      <w:r>
        <w:rPr>
          <w:rFonts w:hint="eastAsia"/>
        </w:rPr>
        <w:br/>
      </w:r>
      <w:r>
        <w:rPr>
          <w:rFonts w:hint="eastAsia"/>
        </w:rPr>
        <w:t>　　表92 中国双层蒸锅市场未来发展的有利因素、不利因素分析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中国双层蒸锅生产地区分布</w:t>
      </w:r>
      <w:r>
        <w:rPr>
          <w:rFonts w:hint="eastAsia"/>
        </w:rPr>
        <w:br/>
      </w:r>
      <w:r>
        <w:rPr>
          <w:rFonts w:hint="eastAsia"/>
        </w:rPr>
        <w:t>　　表94 中国双层蒸锅消费地区分布</w:t>
      </w:r>
      <w:r>
        <w:rPr>
          <w:rFonts w:hint="eastAsia"/>
        </w:rPr>
        <w:br/>
      </w:r>
      <w:r>
        <w:rPr>
          <w:rFonts w:hint="eastAsia"/>
        </w:rPr>
        <w:t>　　表95 双层蒸锅行业及市场环境发展趋势</w:t>
      </w:r>
      <w:r>
        <w:rPr>
          <w:rFonts w:hint="eastAsia"/>
        </w:rPr>
        <w:br/>
      </w:r>
      <w:r>
        <w:rPr>
          <w:rFonts w:hint="eastAsia"/>
        </w:rPr>
        <w:t>　　表96 双层蒸锅产品及技术发展趋势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2020-2025年国内双层蒸锅主要销售模式及销售渠道趋势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2020-2025年欧美日等地区双层蒸锅主要销售模式及销售渠道趋势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双层蒸锅产品市场定位及目标消费者分析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双层蒸锅产品图片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2025年全球不同产品类型双层蒸锅产量市场份额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全球不同类型双层蒸锅消费量市场份额对比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2020-2025年全球双层蒸锅产量及增长率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2020-2025年全球双层蒸锅产值及增长率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2020-2025年中国双层蒸锅产量及发展趋势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2020-2025年中国双层蒸锅产值及未来发展趋势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2020-2025年全球双层蒸锅产能、产量、产能利用率及发展趋势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2020-2025年全球双层蒸锅产量、市场需求量及发展趋势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2020-2025年中国双层蒸锅产能、产量、产能利用率及发展趋势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2020-2025年中国双层蒸锅产量、市场需求量及发展趋势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全球双层蒸锅主要厂商2025年产量市场份额列表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全球双层蒸锅主要厂商2025年产值市场份额列表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2020-2025年中国市场双层蒸锅主要厂商产量市场份额列表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中国双层蒸锅主要厂商2025年产量市场份额列表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中国双层蒸锅主要厂商2025年产值市场份额列表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2025年全球前五及前十大生产商双层蒸锅市场份额</w:t>
      </w:r>
      <w:r>
        <w:rPr>
          <w:rFonts w:hint="eastAsia"/>
        </w:rPr>
        <w:br/>
      </w:r>
      <w:r>
        <w:rPr>
          <w:rFonts w:hint="eastAsia"/>
        </w:rPr>
        <w:t>　　图24 2020-2025年全球双层蒸锅第一梯队、第二梯队和第三梯队生产商（品牌）及市场份额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双层蒸锅全球领先企业SWOT分析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全球主要地区双层蒸锅消费量市场份额对比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2020-2025年北美市场双层蒸锅产量及增长率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2020-2025年北美市场双层蒸锅产值及增长率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2020-2025年欧洲市场双层蒸锅产量及增长率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2020-2025年欧洲市场双层蒸锅产值及增长率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2020-2025年中国市场双层蒸锅产量及增长率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2020-2025年中国市场双层蒸锅产值及增长率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2020-2025年日本市场双层蒸锅产量及增长率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2020-2025年日本市场双层蒸锅产值及增长率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2020-2025年东南亚市场双层蒸锅产量及增长率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2020-2025年东南亚市场双层蒸锅产值及增长率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2020-2025年印度市场双层蒸锅产量及增长率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2020-2025年印度市场双层蒸锅产值及增长率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2020-2025年全球主要地区双层蒸锅消费量市场份额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2025-2031年全球主要地区双层蒸锅消费量市场份额预测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2020-2025年中国市场双层蒸锅消费量、增长率及发展预测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2020-2025年北美市场双层蒸锅消费量、增长率及发展预测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2020-2025年欧洲市场双层蒸锅消费量、增长率及发展预测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2020-2025年日本市场双层蒸锅消费量、增长率及发展预测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2020-2025年东南亚市场双层蒸锅消费量、增长率及发展预测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2020-2025年印度市场双层蒸锅消费量、增长率及发展预测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双层蒸锅产业链分析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双层蒸锅产品价格走势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c8f4faf2c47d0" w:history="1">
        <w:r>
          <w:rPr>
            <w:rStyle w:val="Hyperlink"/>
          </w:rPr>
          <w:t>2025-2031年全球与中国双层蒸锅市场现状及发展趋势研究报告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c8f4faf2c47d0" w:history="1">
        <w:r>
          <w:rPr>
            <w:rStyle w:val="Hyperlink"/>
          </w:rPr>
          <w:t>https://www.20087.com/1/79/ShuangCengZhengGuoHangYeFaZhanQuShi.html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热点：双层锅怎么用、双层蒸锅哪层熟得快、蒸锅品牌排行榜前十名、双层蒸锅怎么装箱子视频、家用蒸锅什么牌子质量好、臻奕达超厚双层蒸锅、两层的的电蒸锅多少钱、爱仕达双层蒸锅、不锈钢蒸锅两层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783a412894dac" w:history="1">
      <w:r>
        <w:rPr>
          <w:rStyle w:val="Hyperlink"/>
        </w:rPr>
        <w:t>2025-2031年全球与中国双层蒸锅市场现状及发展趋势研究报告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huangCengZhengGuoHangYeFaZhanQuShi.html" TargetMode="External" Id="R279c8f4faf2c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huangCengZhengGuoHangYeFaZhanQuShi.html" TargetMode="External" Id="R25f783a41289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2025-01-16T03:09:00Z</dcterms:created>
  <dcterms:modified xsi:type="dcterms:W3CDTF">2025-01-16T04:09:00Z</dcterms:modified>
  <dc:subject>2025-2031年全球与中国双层蒸锅市场现状及发展趋势研究报告</dc:subject>
  <dc:title>2025-2031年全球与中国双层蒸锅市场现状及发展趋势研究报告</dc:title>
  <cp:keywords>2025-2031年全球与中国双层蒸锅市场现状及发展趋势研究报告</cp:keywords>
  <dc:description>2025-2031年全球与中国双层蒸锅市场现状及发展趋势研究报告</dc:description>
</cp:coreProperties>
</file>