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204fb50ea4406" w:history="1">
              <w:r>
                <w:rPr>
                  <w:rStyle w:val="Hyperlink"/>
                </w:rPr>
                <w:t>2025-2031年中国多用途清洁剂行业发展调研与趋势分析报告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204fb50ea4406" w:history="1">
              <w:r>
                <w:rPr>
                  <w:rStyle w:val="Hyperlink"/>
                </w:rPr>
                <w:t>2025-2031年中国多用途清洁剂行业发展调研与趋势分析报告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204fb50ea4406" w:history="1">
                <w:r>
                  <w:rPr>
                    <w:rStyle w:val="Hyperlink"/>
                  </w:rPr>
                  <w:t>https://www.20087.com/1/89/DuoYongTuQingJieJiFaZhanQuShiFenXi.html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清洁剂是一种广泛应用于家庭、商业及工业领域的清洁产品，能够有效去除多种污渍。目前市场上的多用途清洁剂品牌众多，涵盖了从环保型到强力去污型等多种类型，但在成分安全性、去污能力和适用范围上存在显著差异。消费者在选择时需根据具体需求考虑产品的性价比和对环境的影响。</w:t>
      </w:r>
      <w:r>
        <w:rPr>
          <w:rFonts w:hint="eastAsia"/>
        </w:rPr>
        <w:br/>
      </w:r>
      <w:r>
        <w:rPr>
          <w:rFonts w:hint="eastAsia"/>
        </w:rPr>
        <w:t>　　未来，随着绿色化学的发展，预计将有更多高效且环保的多用途清洁剂问世，例如利用天然植物提取物或酶制剂替代传统化学溶剂，既能达到良好的清洁效果又能减少对环境的负面影响。此外，结合智能家居概念，开发具备自动配比功能的智能清洁设备，可以根据不同场景自动调整清洁剂浓度，提升了使用的便捷性和效率。同时，为了提高用户体验，简化产品配方，减少过敏原成分，也将是企业需要关注的重点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204fb50ea4406" w:history="1">
        <w:r>
          <w:rPr>
            <w:rStyle w:val="Hyperlink"/>
          </w:rPr>
          <w:t>2025-2031年中国多用途清洁剂行业发展调研与趋势分析报告</w:t>
        </w:r>
      </w:hyperlink>
      <w:r>
        <w:rPr>
          <w:rFonts w:hint="eastAsia"/>
        </w:rPr>
        <w:t>》基于国家统计局及相关行业协会的详实数据，结合国内外多用途清洁剂行业研究资料及深入市场调研，系统分析了多用途清洁剂行业的市场规模、市场需求及产业链现状。报告重点探讨了多用途清洁剂行业整体运行情况及细分领域特点，科学预测了多用途清洁剂市场前景与发展趋势，揭示了多用途清洁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e204fb50ea4406" w:history="1">
        <w:r>
          <w:rPr>
            <w:rStyle w:val="Hyperlink"/>
          </w:rPr>
          <w:t>2025-2031年中国多用途清洁剂行业发展调研与趋势分析报告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按照不同销售渠道，多用途清洁剂主要可以分为如下几个类别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中国不同销售渠道多用途清洁剂增长趋势2020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线上销售</w:t>
      </w:r>
      <w:r>
        <w:rPr>
          <w:rFonts w:hint="eastAsia"/>
        </w:rPr>
        <w:br/>
      </w:r>
      <w:r>
        <w:rPr>
          <w:rFonts w:hint="eastAsia"/>
        </w:rPr>
        <w:t>　　　　1.2.3 线下销售</w:t>
      </w:r>
      <w:r>
        <w:rPr>
          <w:rFonts w:hint="eastAsia"/>
        </w:rPr>
        <w:br/>
      </w:r>
      <w:r>
        <w:rPr>
          <w:rFonts w:hint="eastAsia"/>
        </w:rPr>
        <w:t>　　1.3 从不同应用，多用途清洁剂主要包括如下几个方面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中国不同应用多用途清洁剂增长趋势2020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中国多用途清洁剂发展现状及未来趋势（2020-2031）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中国市场多用途清洁剂收入及增长率（2020-2031）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中国市场多用途清洁剂销量及增长率（2020-2031）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中国市场主要多用途清洁剂厂商分析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中国市场主要厂商多用途清洁剂销量、收入及市场份额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中国市场主要厂商多用途清洁剂销量（2020-2025）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中国市场主要厂商多用途清洁剂收入（2020-2025）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2025年中国市场主要厂商多用途清洁剂收入排名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中国市场主要厂商多用途清洁剂价格（2020-2025）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中国市场主要厂商多用途清洁剂总部及产地分布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中国市场主要厂商成立时间及多用途清洁剂商业化日期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中国市场主要厂商多用途清洁剂产品类型及应用</w:t>
      </w:r>
      <w:r>
        <w:rPr>
          <w:rFonts w:hint="eastAsia"/>
        </w:rPr>
        <w:br/>
      </w:r>
      <w:r>
        <w:rPr>
          <w:rFonts w:hint="eastAsia"/>
        </w:rPr>
        <w:t>　　2.5 多用途清洁剂行业集中度、竞争程度分析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多用途清洁剂行业集中度分析：2025年中国Top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中国多用途清洁剂第一梯队、第二梯队和第三梯队厂商（品牌）及2025年市场份额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中国市场多用途清洁剂主要企业分析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重点企业（11）在中国市场多用途清洁剂销量、收入、价格及毛利率（2020-2025）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不同类型多用途清洁剂分析</w:t>
      </w:r>
      <w:r>
        <w:rPr>
          <w:rFonts w:hint="eastAsia"/>
        </w:rPr>
        <w:br/>
      </w:r>
      <w:r>
        <w:rPr>
          <w:rFonts w:hint="eastAsia"/>
        </w:rPr>
        <w:t>　　4.1 中国市场不同销售渠道多用途清洁剂销量（2020-2031）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中国市场不同销售渠道多用途清洁剂销量及市场份额（2020-2025）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中国市场不同销售渠道多用途清洁剂销量预测（2025-2031）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中国市场不同销售渠道多用途清洁剂规模（2020-2031）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中国市场不同销售渠道多用途清洁剂规模及市场份额（2020-2025）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中国市场不同销售渠道多用途清洁剂规模预测（2025-2031）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中国市场不同销售渠道多用途清洁剂价格走势（2020-2031）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不同应用多用途清洁剂分析</w:t>
      </w:r>
      <w:r>
        <w:rPr>
          <w:rFonts w:hint="eastAsia"/>
        </w:rPr>
        <w:br/>
      </w:r>
      <w:r>
        <w:rPr>
          <w:rFonts w:hint="eastAsia"/>
        </w:rPr>
        <w:t>　　5.1 中国市场不同应用多用途清洁剂销量（2020-2031）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中国市场不同应用多用途清洁剂销量及市场份额（2020-2025）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中国市场不同应用多用途清洁剂销量预测（2025-2031）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中国市场不同应用多用途清洁剂规模（2020-2031）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中国市场不同应用多用途清洁剂规模及市场份额（2020-2025）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中国市场不同应用多用途清洁剂规模预测（2025-2031）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中国市场不同应用多用途清洁剂价格走势（2020-2031）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多用途清洁剂行业发展分析---发展趋势</w:t>
      </w:r>
      <w:r>
        <w:rPr>
          <w:rFonts w:hint="eastAsia"/>
        </w:rPr>
        <w:br/>
      </w:r>
      <w:r>
        <w:rPr>
          <w:rFonts w:hint="eastAsia"/>
        </w:rPr>
        <w:t>　　6.2 多用途清洁剂行业发展分析---厂商壁垒</w:t>
      </w:r>
      <w:r>
        <w:rPr>
          <w:rFonts w:hint="eastAsia"/>
        </w:rPr>
        <w:br/>
      </w:r>
      <w:r>
        <w:rPr>
          <w:rFonts w:hint="eastAsia"/>
        </w:rPr>
        <w:t>　　6.3 多用途清洁剂行业发展分析---驱动因素</w:t>
      </w:r>
      <w:r>
        <w:rPr>
          <w:rFonts w:hint="eastAsia"/>
        </w:rPr>
        <w:br/>
      </w:r>
      <w:r>
        <w:rPr>
          <w:rFonts w:hint="eastAsia"/>
        </w:rPr>
        <w:t>　　6.4 多用途清洁剂行业发展分析---制约因素</w:t>
      </w:r>
      <w:r>
        <w:rPr>
          <w:rFonts w:hint="eastAsia"/>
        </w:rPr>
        <w:br/>
      </w:r>
      <w:r>
        <w:rPr>
          <w:rFonts w:hint="eastAsia"/>
        </w:rPr>
        <w:t>　　6.5 多用途清洁剂中国企业SWOT分析</w:t>
      </w:r>
      <w:r>
        <w:rPr>
          <w:rFonts w:hint="eastAsia"/>
        </w:rPr>
        <w:br/>
      </w:r>
      <w:r>
        <w:rPr>
          <w:rFonts w:hint="eastAsia"/>
        </w:rPr>
        <w:t>　　6.6 多用途清洁剂行业政策环境分析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多用途清洁剂行业产业链简介</w:t>
      </w:r>
      <w:r>
        <w:rPr>
          <w:rFonts w:hint="eastAsia"/>
        </w:rPr>
        <w:br/>
      </w:r>
      <w:r>
        <w:rPr>
          <w:rFonts w:hint="eastAsia"/>
        </w:rPr>
        <w:t>　　7.2 多用途清洁剂产业链分析-上游</w:t>
      </w:r>
      <w:r>
        <w:rPr>
          <w:rFonts w:hint="eastAsia"/>
        </w:rPr>
        <w:br/>
      </w:r>
      <w:r>
        <w:rPr>
          <w:rFonts w:hint="eastAsia"/>
        </w:rPr>
        <w:t>　　7.3 多用途清洁剂产业链分析-中游</w:t>
      </w:r>
      <w:r>
        <w:rPr>
          <w:rFonts w:hint="eastAsia"/>
        </w:rPr>
        <w:br/>
      </w:r>
      <w:r>
        <w:rPr>
          <w:rFonts w:hint="eastAsia"/>
        </w:rPr>
        <w:t>　　7.4 多用途清洁剂产业链分析-下游：行业场景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多用途清洁剂行业采购模式</w:t>
      </w:r>
      <w:r>
        <w:rPr>
          <w:rFonts w:hint="eastAsia"/>
        </w:rPr>
        <w:br/>
      </w:r>
      <w:r>
        <w:rPr>
          <w:rFonts w:hint="eastAsia"/>
        </w:rPr>
        <w:t>　　7.6 多用途清洁剂行业生产模式</w:t>
      </w:r>
      <w:r>
        <w:rPr>
          <w:rFonts w:hint="eastAsia"/>
        </w:rPr>
        <w:br/>
      </w:r>
      <w:r>
        <w:rPr>
          <w:rFonts w:hint="eastAsia"/>
        </w:rPr>
        <w:t>　　7.7 多用途清洁剂行业销售模式及销售渠道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中国本土多用途清洁剂产能、产量分析</w:t>
      </w:r>
      <w:r>
        <w:rPr>
          <w:rFonts w:hint="eastAsia"/>
        </w:rPr>
        <w:br/>
      </w:r>
      <w:r>
        <w:rPr>
          <w:rFonts w:hint="eastAsia"/>
        </w:rPr>
        <w:t>　　8.1 中国多用途清洁剂供需现状及预测（2020-2031）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中国多用途清洁剂产能、产量、产能利用率及发展趋势（2020-2031）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中国多用途清洁剂产量、市场需求量及发展趋势（2020-2031）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中国多用途清洁剂进出口分析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中国市场多用途清洁剂主要进口来源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中国市场多用途清洁剂主要出口目的地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不同销售渠道，多用途清洁剂市场规模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不同应用多用途清洁剂市场规模2020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中国市场主要厂商多用途清洁剂销量（2020-2025）&amp;（千件）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中国市场主要厂商多用途清洁剂销量市场份额（2020-2025）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中国市场主要厂商多用途清洁剂收入（2020-2025）&amp;（万元）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中国市场主要厂商多用途清洁剂收入份额（2020-2025）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2025年中国主要生产商多用途清洁剂收入排名（万元）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中国市场主要厂商多用途清洁剂价格（2020-2025）&amp;（元/件）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中国市场主要厂商多用途清洁剂总部及产地分布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中国市场主要厂商成立时间及多用途清洁剂商业化日期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中国市场主要厂商多用途清洁剂产品类型及应用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2025年中国市场多用途清洁剂主要厂商市场地位（第一梯队、第二梯队和第三梯队）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多用途清洁剂生产基地、总部、竞争对手及市场地位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多用途清洁剂产品规格、参数及市场应用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多用途清洁剂销量（千件）、收入（万元）、价格（元/件）及毛利率（2020-2025）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中国市场不同类型多用途清洁剂销量（2020-2025）&amp;（千件）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中国市场不同类型多用途清洁剂销量市场份额（2020-2025）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中国市场不同类型多用途清洁剂销量预测（2025-2031）&amp;（千件）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中国市场不同类型多用途清洁剂销量市场份额预测（2025-2031）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中国市场不同类型多用途清洁剂规模（2020-2025）&amp;（万元）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中国市场不同类型多用途清洁剂规模市场份额（2020-2025）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中国市场不同类型多用途清洁剂规模预测（2025-2031）&amp;（万元）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中国市场不同类型多用途清洁剂规模市场份额预测（2025-2031）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中国市场不同应用多用途清洁剂销量（2020-2025）&amp;（千件）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中国市场不同应用多用途清洁剂销量市场份额（2020-2025）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中国市场不同应用多用途清洁剂销量预测（2025-2031）&amp;（千件）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中国市场不同应用多用途清洁剂销量市场份额预测（2025-2031）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中国市场不同应用多用途清洁剂规模（2020-2025）&amp;（万元）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中国市场不同应用多用途清洁剂规模市场份额（2020-2025）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中国市场不同应用多用途清洁剂规模预测（2025-2031）&amp;（万元）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中国市场不同应用多用途清洁剂规模市场份额预测（2025-2031）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多用途清洁剂行业发展分析---发展趋势</w:t>
      </w:r>
      <w:r>
        <w:rPr>
          <w:rFonts w:hint="eastAsia"/>
        </w:rPr>
        <w:br/>
      </w:r>
      <w:r>
        <w:rPr>
          <w:rFonts w:hint="eastAsia"/>
        </w:rPr>
        <w:t>　　表85 多用途清洁剂行业发展分析---厂商壁垒</w:t>
      </w:r>
      <w:r>
        <w:rPr>
          <w:rFonts w:hint="eastAsia"/>
        </w:rPr>
        <w:br/>
      </w:r>
      <w:r>
        <w:rPr>
          <w:rFonts w:hint="eastAsia"/>
        </w:rPr>
        <w:t>　　表86 多用途清洁剂行业发展分析---驱动因素</w:t>
      </w:r>
      <w:r>
        <w:rPr>
          <w:rFonts w:hint="eastAsia"/>
        </w:rPr>
        <w:br/>
      </w:r>
      <w:r>
        <w:rPr>
          <w:rFonts w:hint="eastAsia"/>
        </w:rPr>
        <w:t>　　表87 多用途清洁剂行业发展分析---制约因素</w:t>
      </w:r>
      <w:r>
        <w:rPr>
          <w:rFonts w:hint="eastAsia"/>
        </w:rPr>
        <w:br/>
      </w:r>
      <w:r>
        <w:rPr>
          <w:rFonts w:hint="eastAsia"/>
        </w:rPr>
        <w:t>　　表88 多用途清洁剂行业相关重点政策一览</w:t>
      </w:r>
      <w:r>
        <w:rPr>
          <w:rFonts w:hint="eastAsia"/>
        </w:rPr>
        <w:br/>
      </w:r>
      <w:r>
        <w:rPr>
          <w:rFonts w:hint="eastAsia"/>
        </w:rPr>
        <w:t>　　表89 多用途清洁剂行业供应链分析</w:t>
      </w:r>
      <w:r>
        <w:rPr>
          <w:rFonts w:hint="eastAsia"/>
        </w:rPr>
        <w:br/>
      </w:r>
      <w:r>
        <w:rPr>
          <w:rFonts w:hint="eastAsia"/>
        </w:rPr>
        <w:t>　　表90 多用途清洁剂上游原料供应商</w:t>
      </w:r>
      <w:r>
        <w:rPr>
          <w:rFonts w:hint="eastAsia"/>
        </w:rPr>
        <w:br/>
      </w:r>
      <w:r>
        <w:rPr>
          <w:rFonts w:hint="eastAsia"/>
        </w:rPr>
        <w:t>　　表91 多用途清洁剂行业主要下游客户</w:t>
      </w:r>
      <w:r>
        <w:rPr>
          <w:rFonts w:hint="eastAsia"/>
        </w:rPr>
        <w:br/>
      </w:r>
      <w:r>
        <w:rPr>
          <w:rFonts w:hint="eastAsia"/>
        </w:rPr>
        <w:t>　　表92 多用途清洁剂典型经销商</w:t>
      </w:r>
      <w:r>
        <w:rPr>
          <w:rFonts w:hint="eastAsia"/>
        </w:rPr>
        <w:br/>
      </w:r>
      <w:r>
        <w:rPr>
          <w:rFonts w:hint="eastAsia"/>
        </w:rPr>
        <w:t>　　表93 中国多用途清洁剂产量、销量、进口量及出口量（2020-2025）&amp;（千件）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中国多用途清洁剂产量、销量、进口量及出口量预测（2025-2031）&amp;（千件）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表95 中国市场多用途清洁剂主要进口来源</w:t>
      </w:r>
      <w:r>
        <w:rPr>
          <w:rFonts w:hint="eastAsia"/>
        </w:rPr>
        <w:br/>
      </w:r>
      <w:r>
        <w:rPr>
          <w:rFonts w:hint="eastAsia"/>
        </w:rPr>
        <w:t>　　表96 中国市场多用途清洁剂主要出口目的地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多用途清洁剂产品图片</w:t>
      </w:r>
      <w:r>
        <w:rPr>
          <w:rFonts w:hint="eastAsia"/>
        </w:rPr>
        <w:br/>
      </w:r>
      <w:r>
        <w:rPr>
          <w:rFonts w:hint="eastAsia"/>
        </w:rPr>
        <w:t>　　图2 中国不同销售渠道多用途清洁剂产量市场份额2024 VS 2025</w:t>
      </w:r>
      <w:r>
        <w:rPr>
          <w:rFonts w:hint="eastAsia"/>
        </w:rPr>
        <w:br/>
      </w:r>
      <w:r>
        <w:rPr>
          <w:rFonts w:hint="eastAsia"/>
        </w:rPr>
        <w:t>　　图3 线上销售产品图片</w:t>
      </w:r>
      <w:r>
        <w:rPr>
          <w:rFonts w:hint="eastAsia"/>
        </w:rPr>
        <w:br/>
      </w:r>
      <w:r>
        <w:rPr>
          <w:rFonts w:hint="eastAsia"/>
        </w:rPr>
        <w:t>　　图4 线下销售产品图片</w:t>
      </w:r>
      <w:r>
        <w:rPr>
          <w:rFonts w:hint="eastAsia"/>
        </w:rPr>
        <w:br/>
      </w:r>
      <w:r>
        <w:rPr>
          <w:rFonts w:hint="eastAsia"/>
        </w:rPr>
        <w:t>　　图5 中国不同应用多用途清洁剂市场份额2024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中国市场多用途清洁剂市场规模，2020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中国市场多用途清洁剂收入及增长率（2020-2031）&amp;（万元）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中国市场多用途清洁剂销量及增长率（2020-2031）&amp;（千件）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2025年中国市场主要厂商多用途清洁剂销量市场份额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2025年中国市场主要厂商多用途清洁剂收入市场份额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2025年中国市场前五大厂商多用途清洁剂市场份额</w:t>
      </w:r>
      <w:r>
        <w:rPr>
          <w:rFonts w:hint="eastAsia"/>
        </w:rPr>
        <w:br/>
      </w:r>
      <w:r>
        <w:rPr>
          <w:rFonts w:hint="eastAsia"/>
        </w:rPr>
        <w:t>　　图15 2025年中国市场多用途清洁剂第一梯队、第二梯队和第三梯队厂商（品牌）及市场份额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中国市场不同销售渠道多用途清洁剂价格走势（2020-2031）&amp;（元/件）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中国市场不同应用多用途清洁剂价格走势（2020-2031）&amp;（元/件）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多用途清洁剂中国企业SWOT分析</w:t>
      </w:r>
      <w:r>
        <w:rPr>
          <w:rFonts w:hint="eastAsia"/>
        </w:rPr>
        <w:br/>
      </w:r>
      <w:r>
        <w:rPr>
          <w:rFonts w:hint="eastAsia"/>
        </w:rPr>
        <w:t>　　图19 多用途清洁剂产业链</w:t>
      </w:r>
      <w:r>
        <w:rPr>
          <w:rFonts w:hint="eastAsia"/>
        </w:rPr>
        <w:br/>
      </w:r>
      <w:r>
        <w:rPr>
          <w:rFonts w:hint="eastAsia"/>
        </w:rPr>
        <w:t>　　图20 多用途清洁剂行业采购模式分析</w:t>
      </w:r>
      <w:r>
        <w:rPr>
          <w:rFonts w:hint="eastAsia"/>
        </w:rPr>
        <w:br/>
      </w:r>
      <w:r>
        <w:rPr>
          <w:rFonts w:hint="eastAsia"/>
        </w:rPr>
        <w:t>　　图21 多用途清洁剂行业生产模式分析</w:t>
      </w:r>
      <w:r>
        <w:rPr>
          <w:rFonts w:hint="eastAsia"/>
        </w:rPr>
        <w:br/>
      </w:r>
      <w:r>
        <w:rPr>
          <w:rFonts w:hint="eastAsia"/>
        </w:rPr>
        <w:t>　　图22 多用途清洁剂行业销售模式分析</w:t>
      </w:r>
      <w:r>
        <w:rPr>
          <w:rFonts w:hint="eastAsia"/>
        </w:rPr>
        <w:br/>
      </w:r>
      <w:r>
        <w:rPr>
          <w:rFonts w:hint="eastAsia"/>
        </w:rPr>
        <w:t>　　图23 中国多用途清洁剂产能、产量、产能利用率及发展趋势（2020-2031）&amp;（千件）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中国多用途清洁剂产量、市场需求量及发展趋势（2020-2031）&amp;（千件）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204fb50ea4406" w:history="1">
        <w:r>
          <w:rPr>
            <w:rStyle w:val="Hyperlink"/>
          </w:rPr>
          <w:t>2025-2031年中国多用途清洁剂行业发展调研与趋势分析报告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204fb50ea4406" w:history="1">
        <w:r>
          <w:rPr>
            <w:rStyle w:val="Hyperlink"/>
          </w:rPr>
          <w:t>https://www.20087.com/1/89/DuoYongTuQingJieJiFaZhanQuShiFenXi.html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去污多功能清洁剂、多用途清洁剂与冷水的正确配比、清洁剂的种类有哪些、多用途清洁剂与冷水的配比是多少、清洁剂图片、安利loc多用途清洁剂、厨房清洁剂、多用途清洁剂小苏打能吃吗、常见中性洗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2a96bf19147ef" w:history="1">
      <w:r>
        <w:rPr>
          <w:rStyle w:val="Hyperlink"/>
        </w:rPr>
        <w:t>2025-2031年中国多用途清洁剂行业发展调研与趋势分析报告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uoYongTuQingJieJiFaZhanQuShiFenXi.html" TargetMode="External" Id="Rcae204fb50ea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uoYongTuQingJieJiFaZhanQuShiFenXi.html" TargetMode="External" Id="Rcac2a96bf191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2025-05-19T08:37:00Z</dcterms:created>
  <dcterms:modified xsi:type="dcterms:W3CDTF">2025-05-19T09:37:00Z</dcterms:modified>
  <dc:subject>2025-2031年中国多用途清洁剂行业发展调研与趋势分析报告</dc:subject>
  <dc:title>2025-2031年中国多用途清洁剂行业发展调研与趋势分析报告</dc:title>
  <cp:keywords>2025-2031年中国多用途清洁剂行业发展调研与趋势分析报告</cp:keywords>
  <dc:description>2025-2031年中国多用途清洁剂行业发展调研与趋势分析报告</dc:description>
</cp:coreProperties>
</file>