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be21749eb40a2" w:history="1">
              <w:r>
                <w:rPr>
                  <w:rStyle w:val="Hyperlink"/>
                </w:rPr>
                <w:t>2024-2030年中国妇女用卫生巾当前现状及未来趋势预测分析报告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be21749eb40a2" w:history="1">
              <w:r>
                <w:rPr>
                  <w:rStyle w:val="Hyperlink"/>
                </w:rPr>
                <w:t>2024-2030年中国妇女用卫生巾当前现状及未来趋势预测分析报告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be21749eb40a2" w:history="1">
                <w:r>
                  <w:rPr>
                    <w:rStyle w:val="Hyperlink"/>
                  </w:rPr>
                  <w:t>https://www.20087.com/1/89/FuNvYongWeiShengJinShiChangQianJing.html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用卫生巾是女性生理期必备的个人卫生用品，随着社会进步和生活水平的提高，消费者对卫生巾的质量和功能性有了更高的要求。目前市场上，卫生巾产品种类丰富，包括日用、夜用、超薄、透气等多种类型，以满足不同消费者的需求。随着新材料的应用和技术的进步，卫生巾的吸水性和透气性不断提高，同时更加注重产品的舒适度和环保性。此外，随着女性健康意识的增强，天然有机材料制成的卫生巾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妇女用卫生巾的发展将更加注重产品创新和消费者体验。一方面，通过研发新技术，如更高效的吸水材料、更舒适的贴肤层等，提高产品的使用体验；另一方面，随着可持续发展理念的普及，开发更多使用可降解材料和环保包装的产品，减少对环境的影响。此外，针对不同年龄段和特殊需求（如敏感肌肤）的消费者，推出更加个性化的卫生巾产品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be21749eb40a2" w:history="1">
        <w:r>
          <w:rPr>
            <w:rStyle w:val="Hyperlink"/>
          </w:rPr>
          <w:t>2024-2030年中国妇女用卫生巾当前现状及未来趋势预测分析报告</w:t>
        </w:r>
      </w:hyperlink>
      <w:r>
        <w:rPr>
          <w:rFonts w:hint="eastAsia"/>
        </w:rPr>
        <w:t>》内容包括：妇女用卫生巾行业发展环境分析、妇女用卫生巾市场规模及预测、妇女用卫生巾行业重点地区市场规模分析、妇女用卫生巾行业供需状况调研、妇女用卫生巾市场价格行情趋势分析预测、妇女用卫生巾行业进出口状况及前景预测、妇女用卫生巾行业技术及发展方向、妇女用卫生巾行业重点企业经营情况分析、妇女用卫生巾行业SWOT分析及妇女用卫生巾行业投资策略，数据来自国家权威机构、妇女用卫生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妇女用卫生巾行业概述</w:t>
      </w:r>
      <w:r>
        <w:rPr>
          <w:rFonts w:hint="eastAsia"/>
        </w:rPr>
        <w:br/>
      </w:r>
      <w:r>
        <w:rPr>
          <w:rFonts w:hint="eastAsia"/>
        </w:rPr>
        <w:t>　　第一节 妇女用卫生巾定义</w:t>
      </w:r>
      <w:r>
        <w:rPr>
          <w:rFonts w:hint="eastAsia"/>
        </w:rPr>
        <w:br/>
      </w:r>
      <w:r>
        <w:rPr>
          <w:rFonts w:hint="eastAsia"/>
        </w:rPr>
        <w:t>　　第二节 妇女用卫生巾主要应用</w:t>
      </w:r>
      <w:r>
        <w:rPr>
          <w:rFonts w:hint="eastAsia"/>
        </w:rPr>
        <w:br/>
      </w:r>
      <w:r>
        <w:rPr>
          <w:rFonts w:hint="eastAsia"/>
        </w:rPr>
        <w:t>　　第三节 妇女用卫生巾分类情况</w:t>
      </w:r>
      <w:r>
        <w:rPr>
          <w:rFonts w:hint="eastAsia"/>
        </w:rPr>
        <w:br/>
      </w:r>
      <w:r>
        <w:rPr>
          <w:rFonts w:hint="eastAsia"/>
        </w:rPr>
        <w:t>　　第四节 妇女用卫生巾产业链分析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二、妇女用卫生巾产业链模型分析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2023-2024年中国妇女用卫生巾行业发展环境分析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2023-2024年中国妇女用卫生巾行业发展政策环境分析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2023-2024年中国妇女用卫生巾行业发展社会环境分析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中国妇女用卫生巾生产现状分析</w:t>
      </w:r>
      <w:r>
        <w:rPr>
          <w:rFonts w:hint="eastAsia"/>
        </w:rPr>
        <w:br/>
      </w:r>
      <w:r>
        <w:rPr>
          <w:rFonts w:hint="eastAsia"/>
        </w:rPr>
        <w:t>　　第一节 妇女用卫生巾行业总体规模及增长情况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妇女用卫生巾产能概况</w:t>
      </w:r>
      <w:r>
        <w:rPr>
          <w:rFonts w:hint="eastAsia"/>
        </w:rPr>
        <w:br/>
      </w:r>
      <w:r>
        <w:rPr>
          <w:rFonts w:hint="eastAsia"/>
        </w:rPr>
        <w:t>　　　　一、2019-2024年妇女用卫生巾产能分析</w:t>
      </w:r>
      <w:r>
        <w:rPr>
          <w:rFonts w:hint="eastAsia"/>
        </w:rPr>
        <w:br/>
      </w:r>
      <w:r>
        <w:rPr>
          <w:rFonts w:hint="eastAsia"/>
        </w:rPr>
        <w:t>　　　　二、2024-2030年妇女用卫生巾产能预测</w:t>
      </w:r>
      <w:r>
        <w:rPr>
          <w:rFonts w:hint="eastAsia"/>
        </w:rPr>
        <w:br/>
      </w:r>
      <w:r>
        <w:rPr>
          <w:rFonts w:hint="eastAsia"/>
        </w:rPr>
        <w:t>　　第三节 妇女用卫生巾市场容量概况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一、2019-2024年妇女用卫生巾市场容量分析</w:t>
      </w:r>
      <w:r>
        <w:rPr>
          <w:rFonts w:hint="eastAsia"/>
        </w:rPr>
        <w:br/>
      </w:r>
      <w:r>
        <w:rPr>
          <w:rFonts w:hint="eastAsia"/>
        </w:rPr>
        <w:t>　　　　二、妇女用卫生巾产能配置与产能利用率调查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三、2024-2030年妇女用卫生巾市场容量预测</w:t>
      </w:r>
      <w:r>
        <w:rPr>
          <w:rFonts w:hint="eastAsia"/>
        </w:rPr>
        <w:br/>
      </w:r>
      <w:r>
        <w:rPr>
          <w:rFonts w:hint="eastAsia"/>
        </w:rPr>
        <w:t>　　第四节 妇女用卫生巾产业的生命周期分析</w:t>
      </w:r>
      <w:r>
        <w:rPr>
          <w:rFonts w:hint="eastAsia"/>
        </w:rPr>
        <w:br/>
      </w:r>
      <w:r>
        <w:rPr>
          <w:rFonts w:hint="eastAsia"/>
        </w:rPr>
        <w:t>　　第五节 妇女用卫生巾产业供需情况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妇女用卫生巾国内产品价格走势及影响因素分析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国内妇女用卫生巾产品2019-2024年价格回顾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国内妇女用卫生巾产品当前市场价格及评述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国内妇女用卫生巾产品价格影响因素分析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2024-2030年国内妇女用卫生巾产品未来价格走势预测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2023-2024年我国妇女用卫生巾行业发展现状分析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2023-2024年我国妇女用卫生巾行业发展现状调研</w:t>
      </w:r>
      <w:r>
        <w:rPr>
          <w:rFonts w:hint="eastAsia"/>
        </w:rPr>
        <w:br/>
      </w:r>
      <w:r>
        <w:rPr>
          <w:rFonts w:hint="eastAsia"/>
        </w:rPr>
        <w:t>　　　　一、妇女用卫生巾行业品牌发展现状调研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二、妇女用卫生巾行业需求市场现状</w:t>
      </w:r>
      <w:r>
        <w:rPr>
          <w:rFonts w:hint="eastAsia"/>
        </w:rPr>
        <w:br/>
      </w:r>
      <w:r>
        <w:rPr>
          <w:rFonts w:hint="eastAsia"/>
        </w:rPr>
        <w:t>　　　　三、妇女用卫生巾市场需求层次分析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四、我国妇女用卫生巾市场走向分析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2023-2024年中国妇女用卫生巾产品技术分析</w:t>
      </w:r>
      <w:r>
        <w:rPr>
          <w:rFonts w:hint="eastAsia"/>
        </w:rPr>
        <w:br/>
      </w:r>
      <w:r>
        <w:rPr>
          <w:rFonts w:hint="eastAsia"/>
        </w:rPr>
        <w:t>　　　　一、妇女用卫生巾产品技术变化特点</w:t>
      </w:r>
      <w:r>
        <w:rPr>
          <w:rFonts w:hint="eastAsia"/>
        </w:rPr>
        <w:br/>
      </w:r>
      <w:r>
        <w:rPr>
          <w:rFonts w:hint="eastAsia"/>
        </w:rPr>
        <w:t>　　　　二、妇女用卫生巾产品市场的新技术</w:t>
      </w:r>
      <w:r>
        <w:rPr>
          <w:rFonts w:hint="eastAsia"/>
        </w:rPr>
        <w:br/>
      </w:r>
      <w:r>
        <w:rPr>
          <w:rFonts w:hint="eastAsia"/>
        </w:rPr>
        <w:t>　　　　三、妇女用卫生巾产品市场现状分析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2023-2024年中国妇女用卫生巾行业存在的问题</w:t>
      </w:r>
      <w:r>
        <w:rPr>
          <w:rFonts w:hint="eastAsia"/>
        </w:rPr>
        <w:br/>
      </w:r>
      <w:r>
        <w:rPr>
          <w:rFonts w:hint="eastAsia"/>
        </w:rPr>
        <w:t>　　　　一、妇女用卫生巾产品市场存在的主要问题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二、国内妇女用卫生巾产品市场的三大瓶颈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三、妇女用卫生巾产品市场遭遇的规模难题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对中国妇女用卫生巾市场的分析及思考</w:t>
      </w:r>
      <w:r>
        <w:rPr>
          <w:rFonts w:hint="eastAsia"/>
        </w:rPr>
        <w:br/>
      </w:r>
      <w:r>
        <w:rPr>
          <w:rFonts w:hint="eastAsia"/>
        </w:rPr>
        <w:t>　　　　一、妇女用卫生巾市场特点</w:t>
      </w:r>
      <w:r>
        <w:rPr>
          <w:rFonts w:hint="eastAsia"/>
        </w:rPr>
        <w:br/>
      </w:r>
      <w:r>
        <w:rPr>
          <w:rFonts w:hint="eastAsia"/>
        </w:rPr>
        <w:t>　　　　二、妇女用卫生巾市场分析</w:t>
      </w:r>
      <w:r>
        <w:rPr>
          <w:rFonts w:hint="eastAsia"/>
        </w:rPr>
        <w:br/>
      </w:r>
      <w:r>
        <w:rPr>
          <w:rFonts w:hint="eastAsia"/>
        </w:rPr>
        <w:t>　　　　三、2023-2024年妇女用卫生巾市场变化的方向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四、2023-2024年中国妇女用卫生巾行业发展的新思路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五、对中国妇女用卫生巾行业发展的思考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2023-2024年中国妇女用卫生巾行业发展概况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2023-2024年中国妇女用卫生巾行业发展态势分析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2023-2024年中国妇女用卫生巾行业发展特点分析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2023-2024年中国妇女用卫生巾行业市场供需分析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2023-2024年妇女用卫生巾行业市场竞争策略分析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妇女用卫生巾行业竞争结构分析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妇女用卫生巾市场竞争策略分析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一、妇女用卫生巾市场增长潜力分析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二、妇女用卫生巾产品竞争策略分析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2023-2024年妇女用卫生巾企业竞争策略分析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一、我国妇女用卫生巾市场竞争趋势</w:t>
      </w:r>
      <w:r>
        <w:rPr>
          <w:rFonts w:hint="eastAsia"/>
        </w:rPr>
        <w:br/>
      </w:r>
      <w:r>
        <w:rPr>
          <w:rFonts w:hint="eastAsia"/>
        </w:rPr>
        <w:t>　　　　二、妇女用卫生巾行业竞争格局展望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三、妇女用卫生巾行业竞争策略分析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妇女用卫生巾行业投资与发展前景分析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2019-2024年妇女用卫生巾行业投资情况分析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二、2019-2024年妇女用卫生巾投资规模情况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三、2019-2024年妇女用卫生巾投资增速情况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2023-2024年妇女用卫生巾行业投资机会分析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一、妇女用卫生巾投资项目分析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二、可以投资的妇女用卫生巾模式</w:t>
      </w:r>
      <w:r>
        <w:rPr>
          <w:rFonts w:hint="eastAsia"/>
        </w:rPr>
        <w:br/>
      </w:r>
      <w:r>
        <w:rPr>
          <w:rFonts w:hint="eastAsia"/>
        </w:rPr>
        <w:t>　　　　三、2024年妇女用卫生巾投资机会</w:t>
      </w:r>
      <w:r>
        <w:rPr>
          <w:rFonts w:hint="eastAsia"/>
        </w:rPr>
        <w:br/>
      </w:r>
      <w:r>
        <w:rPr>
          <w:rFonts w:hint="eastAsia"/>
        </w:rPr>
        <w:t>　　　　四、2024年妇女用卫生巾投资新方向</w:t>
      </w:r>
      <w:r>
        <w:rPr>
          <w:rFonts w:hint="eastAsia"/>
        </w:rPr>
        <w:br/>
      </w:r>
      <w:r>
        <w:rPr>
          <w:rFonts w:hint="eastAsia"/>
        </w:rPr>
        <w:t>　　第三节 妇女用卫生巾行业发展前景分析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一、新冠疫情下妇女用卫生巾市场的发展前景展望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二、2024年妇女用卫生巾市场面临的发展商机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2024-2030年中国妇女用卫生巾行业发展前景预测分析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2024-2030年中国妇女用卫生巾行业发展预测分析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一、未来妇女用卫生巾发展分析</w:t>
      </w:r>
      <w:r>
        <w:rPr>
          <w:rFonts w:hint="eastAsia"/>
        </w:rPr>
        <w:br/>
      </w:r>
      <w:r>
        <w:rPr>
          <w:rFonts w:hint="eastAsia"/>
        </w:rPr>
        <w:t>　　　　二、未来妇女用卫生巾行业技术开发方向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2024-2030年中国妇女用卫生巾行业市场前景分析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妇女用卫生巾上游原材料供应状况分析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2023-2024年妇女用卫生巾行业上下游行业分析</w:t>
      </w:r>
      <w:r>
        <w:rPr>
          <w:rFonts w:hint="eastAsia"/>
        </w:rPr>
        <w:br/>
      </w:r>
      <w:r>
        <w:rPr>
          <w:rFonts w:hint="eastAsia"/>
        </w:rPr>
        <w:t>　　第一节 妇女用卫生巾上游行业分析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三、行业新动态及其对妇女用卫生巾行业的影响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四、行业竞争状况及其对妇女用卫生巾行业的意义</w:t>
      </w:r>
      <w:r>
        <w:rPr>
          <w:rFonts w:hint="eastAsia"/>
        </w:rPr>
        <w:br/>
      </w:r>
      <w:r>
        <w:rPr>
          <w:rFonts w:hint="eastAsia"/>
        </w:rPr>
        <w:t>　　第二节 妇女用卫生巾下游行业分析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四、行业新动态及其对妇女用卫生巾行业的影响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五、行业竞争状况及其对妇女用卫生巾行业的意义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2024-2030年妇女用卫生巾行业发展趋势及投资风险分析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当前妇女用卫生巾存在的问题</w:t>
      </w:r>
      <w:r>
        <w:rPr>
          <w:rFonts w:hint="eastAsia"/>
        </w:rPr>
        <w:br/>
      </w:r>
      <w:r>
        <w:rPr>
          <w:rFonts w:hint="eastAsia"/>
        </w:rPr>
        <w:t>　　第二节 妇女用卫生巾未来发展预测分析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一、中国妇女用卫生巾发展方向分析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二、2019-2024年中国妇女用卫生巾行业发展规模及增长情况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三、2024-2030年中国妇女用卫生巾行业发展趋势预测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中国妇女用卫生巾行业投资风险分析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一、妇女用卫生巾市场竞争风险</w:t>
      </w:r>
      <w:r>
        <w:rPr>
          <w:rFonts w:hint="eastAsia"/>
        </w:rPr>
        <w:br/>
      </w:r>
      <w:r>
        <w:rPr>
          <w:rFonts w:hint="eastAsia"/>
        </w:rPr>
        <w:t>　　　　二、妇女用卫生巾原材料压力风险分析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三、妇女用卫生巾技术风险分析</w:t>
      </w:r>
      <w:r>
        <w:rPr>
          <w:rFonts w:hint="eastAsia"/>
        </w:rPr>
        <w:br/>
      </w:r>
      <w:r>
        <w:rPr>
          <w:rFonts w:hint="eastAsia"/>
        </w:rPr>
        <w:t>　　　　四、妇女用卫生巾政策和体制风险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妇女用卫生巾企业发展调研分析</w:t>
      </w:r>
      <w:r>
        <w:rPr>
          <w:rFonts w:hint="eastAsia"/>
        </w:rPr>
        <w:br/>
      </w:r>
      <w:r>
        <w:rPr>
          <w:rFonts w:hint="eastAsia"/>
        </w:rPr>
        <w:t>　　第一节 妇女用卫生巾企业（一）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妇女用卫生巾企业（二）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妇女用卫生巾企业（三）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妇女用卫生巾企业（四）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妇女用卫生巾企业（五）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妇女用卫生巾企业（六）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妇女用卫生巾地区销售分析</w:t>
      </w:r>
      <w:r>
        <w:rPr>
          <w:rFonts w:hint="eastAsia"/>
        </w:rPr>
        <w:br/>
      </w:r>
      <w:r>
        <w:rPr>
          <w:rFonts w:hint="eastAsia"/>
        </w:rPr>
        <w:t>　　第一节 中国妇女用卫生巾区域销售市场结构变化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妇女用卫生巾“东北地区”销售分析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妇女用卫生巾“华北地区”销售分析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妇女用卫生巾“中南地区”销售分析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妇女用卫生巾“华东地区”销售分析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妇女用卫生巾“西北地区”销售分析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2024-2030年中国妇女用卫生巾行业投资战略研究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2024-2030年中国妇女用卫生巾行业投资策略分析</w:t>
      </w:r>
      <w:r>
        <w:rPr>
          <w:rFonts w:hint="eastAsia"/>
        </w:rPr>
        <w:br/>
      </w:r>
      <w:r>
        <w:rPr>
          <w:rFonts w:hint="eastAsia"/>
        </w:rPr>
        <w:t>　　　　一、妇女用卫生巾投资策略</w:t>
      </w:r>
      <w:r>
        <w:rPr>
          <w:rFonts w:hint="eastAsia"/>
        </w:rPr>
        <w:br/>
      </w:r>
      <w:r>
        <w:rPr>
          <w:rFonts w:hint="eastAsia"/>
        </w:rPr>
        <w:t>　　　　二、妇女用卫生巾投资筹划策略</w:t>
      </w:r>
      <w:r>
        <w:rPr>
          <w:rFonts w:hint="eastAsia"/>
        </w:rPr>
        <w:br/>
      </w:r>
      <w:r>
        <w:rPr>
          <w:rFonts w:hint="eastAsia"/>
        </w:rPr>
        <w:t>　　　　三、2024年妇女用卫生巾品牌竞争战略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2024-2030年中国妇女用卫生巾行业品牌建设策略</w:t>
      </w:r>
      <w:r>
        <w:rPr>
          <w:rFonts w:hint="eastAsia"/>
        </w:rPr>
        <w:br/>
      </w:r>
      <w:r>
        <w:rPr>
          <w:rFonts w:hint="eastAsia"/>
        </w:rPr>
        <w:t>　　　　一、妇女用卫生巾的规划</w:t>
      </w:r>
      <w:r>
        <w:rPr>
          <w:rFonts w:hint="eastAsia"/>
        </w:rPr>
        <w:br/>
      </w:r>
      <w:r>
        <w:rPr>
          <w:rFonts w:hint="eastAsia"/>
        </w:rPr>
        <w:t>　　　　二、妇女用卫生巾的建设</w:t>
      </w:r>
      <w:r>
        <w:rPr>
          <w:rFonts w:hint="eastAsia"/>
        </w:rPr>
        <w:br/>
      </w:r>
      <w:r>
        <w:rPr>
          <w:rFonts w:hint="eastAsia"/>
        </w:rPr>
        <w:t>　　　　三、妇女用卫生巾业成功之道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中国妇女用卫生巾行业市场发展趋势预测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妇女用卫生巾产品投资机会</w:t>
      </w:r>
      <w:r>
        <w:rPr>
          <w:rFonts w:hint="eastAsia"/>
        </w:rPr>
        <w:br/>
      </w:r>
      <w:r>
        <w:rPr>
          <w:rFonts w:hint="eastAsia"/>
        </w:rPr>
        <w:t>　　第三节 妇女用卫生巾产品投资趋势分析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[:中:智:林:]妇女用卫生巾项目投资建议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二、妇女用卫生巾投资风险及规避措施</w:t>
      </w:r>
      <w:r>
        <w:rPr>
          <w:rFonts w:hint="eastAsia"/>
        </w:rPr>
        <w:br/>
      </w:r>
      <w:r>
        <w:rPr>
          <w:rFonts w:hint="eastAsia"/>
        </w:rPr>
        <w:t>　　　　三、妇女用卫生巾产品投资方向建议</w:t>
      </w:r>
      <w:r>
        <w:rPr>
          <w:rFonts w:hint="eastAsia"/>
        </w:rPr>
        <w:br/>
      </w:r>
      <w:r>
        <w:rPr>
          <w:rFonts w:hint="eastAsia"/>
        </w:rPr>
        <w:t>　　　　四、妇女用卫生巾项目投资建议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妇女用卫生巾行业类别</w:t>
      </w:r>
      <w:r>
        <w:rPr>
          <w:rFonts w:hint="eastAsia"/>
        </w:rPr>
        <w:br/>
      </w:r>
      <w:r>
        <w:rPr>
          <w:rFonts w:hint="eastAsia"/>
        </w:rPr>
        <w:t>　　图表 妇女用卫生巾行业产业链调研</w:t>
      </w:r>
      <w:r>
        <w:rPr>
          <w:rFonts w:hint="eastAsia"/>
        </w:rPr>
        <w:br/>
      </w:r>
      <w:r>
        <w:rPr>
          <w:rFonts w:hint="eastAsia"/>
        </w:rPr>
        <w:t>　　图表 妇女用卫生巾行业现状</w:t>
      </w:r>
      <w:r>
        <w:rPr>
          <w:rFonts w:hint="eastAsia"/>
        </w:rPr>
        <w:br/>
      </w:r>
      <w:r>
        <w:rPr>
          <w:rFonts w:hint="eastAsia"/>
        </w:rPr>
        <w:t>　　图表 妇女用卫生巾行业标准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2024年中国妇女用卫生巾行业产能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2019-2024年中国妇女用卫生巾行业产量统计</w:t>
      </w:r>
      <w:r>
        <w:rPr>
          <w:rFonts w:hint="eastAsia"/>
        </w:rPr>
        <w:br/>
      </w:r>
      <w:r>
        <w:rPr>
          <w:rFonts w:hint="eastAsia"/>
        </w:rPr>
        <w:t>　　图表 妇女用卫生巾行业动态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2019-2024年中国妇女用卫生巾市场需求量</w:t>
      </w:r>
      <w:r>
        <w:rPr>
          <w:rFonts w:hint="eastAsia"/>
        </w:rPr>
        <w:br/>
      </w:r>
      <w:r>
        <w:rPr>
          <w:rFonts w:hint="eastAsia"/>
        </w:rPr>
        <w:t>　　图表 2024年中国妇女用卫生巾行业需求区域调研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2019-2024年中国妇女用卫生巾行情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2019-2024年中国妇女用卫生巾行业企业数量统计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**地区妇女用卫生巾行业市场需求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**地区妇女用卫生巾市场调研</w:t>
      </w:r>
      <w:r>
        <w:rPr>
          <w:rFonts w:hint="eastAsia"/>
        </w:rPr>
        <w:br/>
      </w:r>
      <w:r>
        <w:rPr>
          <w:rFonts w:hint="eastAsia"/>
        </w:rPr>
        <w:t>　　图表 **地区妇女用卫生巾行业市场需求分析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**地区妇女用卫生巾行业市场需求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**地区妇女用卫生巾市场调研</w:t>
      </w:r>
      <w:r>
        <w:rPr>
          <w:rFonts w:hint="eastAsia"/>
        </w:rPr>
        <w:br/>
      </w:r>
      <w:r>
        <w:rPr>
          <w:rFonts w:hint="eastAsia"/>
        </w:rPr>
        <w:t>　　图表 **地区妇女用卫生巾行业市场需求分析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妇女用卫生巾行业竞争对手分析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妇女用卫生巾重点企业（三）成长能力情况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2024-2030年中国妇女用卫生巾行业市场规模预测</w:t>
      </w:r>
      <w:r>
        <w:rPr>
          <w:rFonts w:hint="eastAsia"/>
        </w:rPr>
        <w:br/>
      </w:r>
      <w:r>
        <w:rPr>
          <w:rFonts w:hint="eastAsia"/>
        </w:rPr>
        <w:t>　　图表 妇女用卫生巾行业准入条件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2024-2030年中国妇女用卫生巾市场前景展望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be21749eb40a2" w:history="1">
        <w:r>
          <w:rPr>
            <w:rStyle w:val="Hyperlink"/>
          </w:rPr>
          <w:t>2024-2030年中国妇女用卫生巾当前现状及未来趋势预测分析报告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be21749eb40a2" w:history="1">
        <w:r>
          <w:rPr>
            <w:rStyle w:val="Hyperlink"/>
          </w:rPr>
          <w:t>https://www.20087.com/1/89/FuNvYongWeiShengJinShiChangQianJing.html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ed72613244a4" w:history="1">
      <w:r>
        <w:rPr>
          <w:rStyle w:val="Hyperlink"/>
        </w:rPr>
        <w:t>2024-2030年中国妇女用卫生巾当前现状及未来趋势预测分析报告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uNvYongWeiShengJinShiChangQianJing.html" TargetMode="External" Id="Rb88be21749e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uNvYongWeiShengJinShiChangQianJing.html" TargetMode="External" Id="R2bc7ed72613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2024-03-05T06:35:00Z</dcterms:created>
  <dcterms:modified xsi:type="dcterms:W3CDTF">2024-03-05T07:35:00Z</dcterms:modified>
  <dc:subject>2024-2030年中国妇女用卫生巾当前现状及未来趋势预测分析报告</dc:subject>
  <dc:title>2024-2030年中国妇女用卫生巾当前现状及未来趋势预测分析报告</dc:title>
  <cp:keywords>2024-2030年中国妇女用卫生巾当前现状及未来趋势预测分析报告</cp:keywords>
  <dc:description>2024-2030年中国妇女用卫生巾当前现状及未来趋势预测分析报告</dc:description>
</cp:coreProperties>
</file>