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9395e4c7d4fcb" w:history="1">
              <w:r>
                <w:rPr>
                  <w:rStyle w:val="Hyperlink"/>
                </w:rPr>
                <w:t>2025-2031年中国广泛PH试纸行业市场调研与前景趋势预测报告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9395e4c7d4fcb" w:history="1">
              <w:r>
                <w:rPr>
                  <w:rStyle w:val="Hyperlink"/>
                </w:rPr>
                <w:t>2025-2031年中国广泛PH试纸行业市场调研与前景趋势预测报告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9395e4c7d4fcb" w:history="1">
                <w:r>
                  <w:rPr>
                    <w:rStyle w:val="Hyperlink"/>
                  </w:rPr>
                  <w:t>https://www.20087.com/1/29/GuangFanPHShiZhiDeQianJingQuShi.html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泛PH试纸是一种用于快速测定溶液pH值的简易工具，因其使用方便、价格低廉而在教育、科研和工业生产中广泛应用。目前，广泛PH试纸不仅种类繁多，能够覆盖广泛的pH值范围，而且在准确度和稳定性方面也有了显著提高。随着化学分析技术的进步，广泛PH试纸的使用场景也在不断扩展，从简单的教学演示到复杂的水质监测等领域。</w:t>
      </w:r>
      <w:r>
        <w:rPr>
          <w:rFonts w:hint="eastAsia"/>
        </w:rPr>
        <w:br/>
      </w:r>
      <w:r>
        <w:rPr>
          <w:rFonts w:hint="eastAsia"/>
        </w:rPr>
        <w:t>　　未来，广泛PH试纸的发展将更加注重精准度和稳定性。一方面，随着材料科学的进步，广泛PH试纸将采用更稳定的指示剂，提高在不同温度和湿度条件下的测试准确性。另一方面，随着对环境监测和水质安全的重视，广泛PH试纸将开发出更多专用于特定应用场景的产品，如海洋环境监测、工业废水处理等。此外，随着移动实验室和现场测试需求的增加，广泛PH试纸将更加注重便携性和快速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9395e4c7d4fcb" w:history="1">
        <w:r>
          <w:rPr>
            <w:rStyle w:val="Hyperlink"/>
          </w:rPr>
          <w:t>2025-2031年中国广泛PH试纸行业市场调研与前景趋势预测报告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广泛PH试纸行业的发展现状、市场规模、供需动态及进出口情况。报告详细解读了广泛PH试纸产业链上下游、重点区域市场、竞争格局及领先企业的表现，同时评估了广泛PH试纸行业风险与投资机会。通过对广泛PH试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广泛PH试纸行业界定</w:t>
      </w:r>
      <w:r>
        <w:rPr>
          <w:rFonts w:hint="eastAsia"/>
        </w:rPr>
        <w:br/>
      </w:r>
      <w:r>
        <w:rPr>
          <w:rFonts w:hint="eastAsia"/>
        </w:rPr>
        <w:t>　　第一节 广泛PH试纸行业定义</w:t>
      </w:r>
      <w:r>
        <w:rPr>
          <w:rFonts w:hint="eastAsia"/>
        </w:rPr>
        <w:br/>
      </w:r>
      <w:r>
        <w:rPr>
          <w:rFonts w:hint="eastAsia"/>
        </w:rPr>
        <w:t>　　第二节 广泛PH试纸行业特点分析</w:t>
      </w:r>
      <w:r>
        <w:rPr>
          <w:rFonts w:hint="eastAsia"/>
        </w:rPr>
        <w:br/>
      </w:r>
      <w:r>
        <w:rPr>
          <w:rFonts w:hint="eastAsia"/>
        </w:rPr>
        <w:t>　　第三节 广泛PH试纸行业发展历程</w:t>
      </w:r>
      <w:r>
        <w:rPr>
          <w:rFonts w:hint="eastAsia"/>
        </w:rPr>
        <w:br/>
      </w:r>
      <w:r>
        <w:rPr>
          <w:rFonts w:hint="eastAsia"/>
        </w:rPr>
        <w:t>　　第四节 广泛PH试纸产业链分析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2024-2025年国外广泛PH试纸行业发展态势分析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国外广泛PH试纸行业总体情况</w:t>
      </w:r>
      <w:r>
        <w:rPr>
          <w:rFonts w:hint="eastAsia"/>
        </w:rPr>
        <w:br/>
      </w:r>
      <w:r>
        <w:rPr>
          <w:rFonts w:hint="eastAsia"/>
        </w:rPr>
        <w:t>　　第二节 广泛PH试纸行业重点国家、地区市场分析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国外广泛PH试纸行业发展前景预测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2024-2025年中国广泛PH试纸行业发展环境分析</w:t>
      </w:r>
      <w:r>
        <w:rPr>
          <w:rFonts w:hint="eastAsia"/>
        </w:rPr>
        <w:br/>
      </w:r>
      <w:r>
        <w:rPr>
          <w:rFonts w:hint="eastAsia"/>
        </w:rPr>
        <w:t>　　第一节 广泛PH试纸行业经济环境分析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广泛PH试纸行业政策环境分析</w:t>
      </w:r>
      <w:r>
        <w:rPr>
          <w:rFonts w:hint="eastAsia"/>
        </w:rPr>
        <w:br/>
      </w:r>
      <w:r>
        <w:rPr>
          <w:rFonts w:hint="eastAsia"/>
        </w:rPr>
        <w:t>　　　　一、广泛PH试纸行业相关政策</w:t>
      </w:r>
      <w:r>
        <w:rPr>
          <w:rFonts w:hint="eastAsia"/>
        </w:rPr>
        <w:br/>
      </w:r>
      <w:r>
        <w:rPr>
          <w:rFonts w:hint="eastAsia"/>
        </w:rPr>
        <w:t>　　　　二、广泛PH试纸行业相关标准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2024-2025年广泛PH试纸行业技术发展现状及趋势分析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广泛PH试纸行业技术发展现状分析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国内外广泛PH试纸行业技术差异与原因</w:t>
      </w:r>
      <w:r>
        <w:rPr>
          <w:rFonts w:hint="eastAsia"/>
        </w:rPr>
        <w:br/>
      </w:r>
      <w:r>
        <w:rPr>
          <w:rFonts w:hint="eastAsia"/>
        </w:rPr>
        <w:t>　　第三节 广泛PH试纸行业技术发展方向、趋势预测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提升广泛PH试纸行业技术能力策略建议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中国广泛PH试纸行业市场供需状况分析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中国广泛PH试纸行业市场规模情况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中国广泛PH试纸行业市场需求状况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一、2019-2024年广泛PH试纸行业市场需求情况</w:t>
      </w:r>
      <w:r>
        <w:rPr>
          <w:rFonts w:hint="eastAsia"/>
        </w:rPr>
        <w:br/>
      </w:r>
      <w:r>
        <w:rPr>
          <w:rFonts w:hint="eastAsia"/>
        </w:rPr>
        <w:t>　　　　二、广泛PH试纸行业市场需求特点分析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三、2025-2031年广泛PH试纸行业市场需求预测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中国广泛PH试纸行业产量情况分析与预测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一、2019-2024年广泛PH试纸行业产量统计分析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二、2025年广泛PH试纸行业产量特点分析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三、2025-2031年广泛PH试纸行业产量预测分析</w:t>
      </w:r>
      <w:r>
        <w:rPr>
          <w:rFonts w:hint="eastAsia"/>
        </w:rPr>
        <w:br/>
      </w:r>
      <w:r>
        <w:rPr>
          <w:rFonts w:hint="eastAsia"/>
        </w:rPr>
        <w:t>　　第四节 广泛PH试纸行业市场供需平衡状况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中国广泛PH试纸行业进出口情况分析</w:t>
      </w:r>
      <w:r>
        <w:rPr>
          <w:rFonts w:hint="eastAsia"/>
        </w:rPr>
        <w:br/>
      </w:r>
      <w:r>
        <w:rPr>
          <w:rFonts w:hint="eastAsia"/>
        </w:rPr>
        <w:t>　　第一节 广泛PH试纸行业出口情况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一、2019-2024年广泛PH试纸行业出口情况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三、2025-2031年广泛PH试纸行业出口情况预测</w:t>
      </w:r>
      <w:r>
        <w:rPr>
          <w:rFonts w:hint="eastAsia"/>
        </w:rPr>
        <w:br/>
      </w:r>
      <w:r>
        <w:rPr>
          <w:rFonts w:hint="eastAsia"/>
        </w:rPr>
        <w:t>　　第二节 广泛PH试纸行业进口情况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一、2019-2024年广泛PH试纸行业进口情况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三、2025-2031年广泛PH试纸行业进口情况预测</w:t>
      </w:r>
      <w:r>
        <w:rPr>
          <w:rFonts w:hint="eastAsia"/>
        </w:rPr>
        <w:br/>
      </w:r>
      <w:r>
        <w:rPr>
          <w:rFonts w:hint="eastAsia"/>
        </w:rPr>
        <w:t>　　第三节 广泛PH试纸行业进出口面临的挑战及对策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中国广泛PH试纸行业产品价格监测</w:t>
      </w:r>
      <w:r>
        <w:rPr>
          <w:rFonts w:hint="eastAsia"/>
        </w:rPr>
        <w:br/>
      </w:r>
      <w:r>
        <w:rPr>
          <w:rFonts w:hint="eastAsia"/>
        </w:rPr>
        <w:t>　　　　一、广泛PH试纸市场价格特征</w:t>
      </w:r>
      <w:r>
        <w:rPr>
          <w:rFonts w:hint="eastAsia"/>
        </w:rPr>
        <w:br/>
      </w:r>
      <w:r>
        <w:rPr>
          <w:rFonts w:hint="eastAsia"/>
        </w:rPr>
        <w:t>　　　　二、当前广泛PH试纸市场价格评述</w:t>
      </w:r>
      <w:r>
        <w:rPr>
          <w:rFonts w:hint="eastAsia"/>
        </w:rPr>
        <w:br/>
      </w:r>
      <w:r>
        <w:rPr>
          <w:rFonts w:hint="eastAsia"/>
        </w:rPr>
        <w:t>　　　　三、影响广泛PH试纸市场价格因素分析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四、未来广泛PH试纸市场价格走势预测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中国广泛PH试纸行业重点区域市场分析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广泛PH试纸行业区域市场分布情况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2024-2025年广泛PH试纸行业细分市场调研分析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广泛PH试纸细分产品（一）市场调研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广泛PH试纸细分产品（二）市场调研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广泛PH试纸行业上、下游市场分析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广泛PH试纸行业上游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广泛PH试纸行业下游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广泛PH试纸行业重点企业发展调研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广泛PH试纸重点企业（一）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广泛PH试纸重点企业（二）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广泛PH试纸重点企业（三）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广泛PH试纸重点企业（四）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广泛PH试纸重点企业（五）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广泛PH试纸重点企业（六）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广泛PH试纸行业风险及对策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2025-2031年广泛PH试纸行业发展环境分析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2025-2031年广泛PH试纸行业投资特性分析</w:t>
      </w:r>
      <w:r>
        <w:rPr>
          <w:rFonts w:hint="eastAsia"/>
        </w:rPr>
        <w:br/>
      </w:r>
      <w:r>
        <w:rPr>
          <w:rFonts w:hint="eastAsia"/>
        </w:rPr>
        <w:t>　　　　一、广泛PH试纸行业进入壁垒</w:t>
      </w:r>
      <w:r>
        <w:rPr>
          <w:rFonts w:hint="eastAsia"/>
        </w:rPr>
        <w:br/>
      </w:r>
      <w:r>
        <w:rPr>
          <w:rFonts w:hint="eastAsia"/>
        </w:rPr>
        <w:t>　　　　二、广泛PH试纸行业盈利模式</w:t>
      </w:r>
      <w:r>
        <w:rPr>
          <w:rFonts w:hint="eastAsia"/>
        </w:rPr>
        <w:br/>
      </w:r>
      <w:r>
        <w:rPr>
          <w:rFonts w:hint="eastAsia"/>
        </w:rPr>
        <w:t>　　　　三、广泛PH试纸行业盈利因素</w:t>
      </w:r>
      <w:r>
        <w:rPr>
          <w:rFonts w:hint="eastAsia"/>
        </w:rPr>
        <w:br/>
      </w:r>
      <w:r>
        <w:rPr>
          <w:rFonts w:hint="eastAsia"/>
        </w:rPr>
        <w:t>　　第三节 广泛PH试纸行业“波特五力模型”分析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2025-2031年广泛PH试纸行业风险及对策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广泛PH试纸企业竞争策略分析</w:t>
      </w:r>
      <w:r>
        <w:rPr>
          <w:rFonts w:hint="eastAsia"/>
        </w:rPr>
        <w:br/>
      </w:r>
      <w:r>
        <w:rPr>
          <w:rFonts w:hint="eastAsia"/>
        </w:rPr>
        <w:t>　　第一节 广泛PH试纸市场竞争策略分析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一、2025-2031年中国广泛PH试纸市场增长潜力分析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二、2025-2031年中国广泛PH试纸主要潜力品种分析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三、现有广泛PH试纸产品竞争策略分析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四、潜力广泛PH试纸品种竞争策略选择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2025-2031年中国广泛PH试纸企业竞争策略分析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一、2025-2031年我国广泛PH试纸市场竞争趋势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二、2025-2031年广泛PH试纸行业竞争格局展望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三、2025-2031年广泛PH试纸行业竞争策略分析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四、2025-2031年广泛PH试纸企业竞争策略分析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2025-2031年中国广泛PH试纸行业发展趋势分析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一、2025-2031年广泛PH试纸技术发展趋势分析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二、2025-2031年广泛PH试纸产品发展趋势分析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三、2025-2031年广泛PH试纸行业竞争格局展望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2025-2031年中国广泛PH试纸市场趋势分析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一、2025-2031年广泛PH试纸发展趋势预测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二、2025-2025年广泛PH试纸市场前景分析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三、2025-2031年广泛PH试纸产业政策趋向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2025-2031年广泛PH试纸行业投资价值评估分析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广泛PH试纸行业发展建议分析</w:t>
      </w:r>
      <w:r>
        <w:rPr>
          <w:rFonts w:hint="eastAsia"/>
        </w:rPr>
        <w:br/>
      </w:r>
      <w:r>
        <w:rPr>
          <w:rFonts w:hint="eastAsia"/>
        </w:rPr>
        <w:t>　　第一节 广泛PH试纸行业研究结论及建议</w:t>
      </w:r>
      <w:r>
        <w:rPr>
          <w:rFonts w:hint="eastAsia"/>
        </w:rPr>
        <w:br/>
      </w:r>
      <w:r>
        <w:rPr>
          <w:rFonts w:hint="eastAsia"/>
        </w:rPr>
        <w:t>　　第二节 广泛PH试纸细分行业研究结论及建议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中.智林.－广泛PH试纸行业竞争策略总结及建议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广泛PH试纸行业类别</w:t>
      </w:r>
      <w:r>
        <w:rPr>
          <w:rFonts w:hint="eastAsia"/>
        </w:rPr>
        <w:br/>
      </w:r>
      <w:r>
        <w:rPr>
          <w:rFonts w:hint="eastAsia"/>
        </w:rPr>
        <w:t>　　图表 广泛PH试纸行业产业链调研</w:t>
      </w:r>
      <w:r>
        <w:rPr>
          <w:rFonts w:hint="eastAsia"/>
        </w:rPr>
        <w:br/>
      </w:r>
      <w:r>
        <w:rPr>
          <w:rFonts w:hint="eastAsia"/>
        </w:rPr>
        <w:t>　　图表 广泛PH试纸行业现状</w:t>
      </w:r>
      <w:r>
        <w:rPr>
          <w:rFonts w:hint="eastAsia"/>
        </w:rPr>
        <w:br/>
      </w:r>
      <w:r>
        <w:rPr>
          <w:rFonts w:hint="eastAsia"/>
        </w:rPr>
        <w:t>　　图表 广泛PH试纸行业标准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2019-2024年中国广泛PH试纸市场规模</w:t>
      </w:r>
      <w:r>
        <w:rPr>
          <w:rFonts w:hint="eastAsia"/>
        </w:rPr>
        <w:br/>
      </w:r>
      <w:r>
        <w:rPr>
          <w:rFonts w:hint="eastAsia"/>
        </w:rPr>
        <w:t>　　图表 2025年中国广泛PH试纸行业产能</w:t>
      </w:r>
      <w:r>
        <w:rPr>
          <w:rFonts w:hint="eastAsia"/>
        </w:rPr>
        <w:br/>
      </w:r>
      <w:r>
        <w:rPr>
          <w:rFonts w:hint="eastAsia"/>
        </w:rPr>
        <w:t>　　图表 2019-2024年中国广泛PH试纸产量</w:t>
      </w:r>
      <w:r>
        <w:rPr>
          <w:rFonts w:hint="eastAsia"/>
        </w:rPr>
        <w:br/>
      </w:r>
      <w:r>
        <w:rPr>
          <w:rFonts w:hint="eastAsia"/>
        </w:rPr>
        <w:t>　　图表 广泛PH试纸行业动态</w:t>
      </w:r>
      <w:r>
        <w:rPr>
          <w:rFonts w:hint="eastAsia"/>
        </w:rPr>
        <w:br/>
      </w:r>
      <w:r>
        <w:rPr>
          <w:rFonts w:hint="eastAsia"/>
        </w:rPr>
        <w:t>　　图表 2019-2024年中国广泛PH试纸市场需求量</w:t>
      </w:r>
      <w:r>
        <w:rPr>
          <w:rFonts w:hint="eastAsia"/>
        </w:rPr>
        <w:br/>
      </w:r>
      <w:r>
        <w:rPr>
          <w:rFonts w:hint="eastAsia"/>
        </w:rPr>
        <w:t>　　图表 2025年中国广泛PH试纸行业需求区域调研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2019-2024年中国广泛PH试纸行情</w:t>
      </w:r>
      <w:r>
        <w:rPr>
          <w:rFonts w:hint="eastAsia"/>
        </w:rPr>
        <w:br/>
      </w:r>
      <w:r>
        <w:rPr>
          <w:rFonts w:hint="eastAsia"/>
        </w:rPr>
        <w:t>　　图表 2019-2024年中国广泛PH试纸价格走势图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2019-2024年中国广泛PH试纸行业销售收入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2019-2024年中国广泛PH试纸行业盈利情况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2019-2024年中国广泛PH试纸行业利润总额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2019-2024年中国广泛PH试纸进口数据</w:t>
      </w:r>
      <w:r>
        <w:rPr>
          <w:rFonts w:hint="eastAsia"/>
        </w:rPr>
        <w:br/>
      </w:r>
      <w:r>
        <w:rPr>
          <w:rFonts w:hint="eastAsia"/>
        </w:rPr>
        <w:t>　　图表 2019-2024年中国广泛PH试纸出口数据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2019-2024年中国广泛PH试纸行业企业数量统计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**地区广泛PH试纸市场规模</w:t>
      </w:r>
      <w:r>
        <w:rPr>
          <w:rFonts w:hint="eastAsia"/>
        </w:rPr>
        <w:br/>
      </w:r>
      <w:r>
        <w:rPr>
          <w:rFonts w:hint="eastAsia"/>
        </w:rPr>
        <w:t>　　图表 **地区广泛PH试纸行业市场需求</w:t>
      </w:r>
      <w:r>
        <w:rPr>
          <w:rFonts w:hint="eastAsia"/>
        </w:rPr>
        <w:br/>
      </w:r>
      <w:r>
        <w:rPr>
          <w:rFonts w:hint="eastAsia"/>
        </w:rPr>
        <w:t>　　图表 **地区广泛PH试纸市场调研</w:t>
      </w:r>
      <w:r>
        <w:rPr>
          <w:rFonts w:hint="eastAsia"/>
        </w:rPr>
        <w:br/>
      </w:r>
      <w:r>
        <w:rPr>
          <w:rFonts w:hint="eastAsia"/>
        </w:rPr>
        <w:t>　　图表 **地区广泛PH试纸行业市场需求分析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**地区广泛PH试纸市场规模</w:t>
      </w:r>
      <w:r>
        <w:rPr>
          <w:rFonts w:hint="eastAsia"/>
        </w:rPr>
        <w:br/>
      </w:r>
      <w:r>
        <w:rPr>
          <w:rFonts w:hint="eastAsia"/>
        </w:rPr>
        <w:t>　　图表 **地区广泛PH试纸行业市场需求</w:t>
      </w:r>
      <w:r>
        <w:rPr>
          <w:rFonts w:hint="eastAsia"/>
        </w:rPr>
        <w:br/>
      </w:r>
      <w:r>
        <w:rPr>
          <w:rFonts w:hint="eastAsia"/>
        </w:rPr>
        <w:t>　　图表 **地区广泛PH试纸市场调研</w:t>
      </w:r>
      <w:r>
        <w:rPr>
          <w:rFonts w:hint="eastAsia"/>
        </w:rPr>
        <w:br/>
      </w:r>
      <w:r>
        <w:rPr>
          <w:rFonts w:hint="eastAsia"/>
        </w:rPr>
        <w:t>　　图表 **地区广泛PH试纸行业市场需求分析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广泛PH试纸行业竞争对手分析</w:t>
      </w:r>
      <w:r>
        <w:rPr>
          <w:rFonts w:hint="eastAsia"/>
        </w:rPr>
        <w:br/>
      </w:r>
      <w:r>
        <w:rPr>
          <w:rFonts w:hint="eastAsia"/>
        </w:rPr>
        <w:t>　　图表 广泛PH试纸重点企业（一）基本信息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广泛PH试纸重点企业（一）经营情况分析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广泛PH试纸重点企业（一）主要经济指标情况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广泛PH试纸重点企业（二）经营情况分析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广泛PH试纸重点企业（二）主要经济指标情况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广泛PH试纸重点企业（三）经营情况分析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广泛PH试纸重点企业（三）主要经济指标情况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广泛PH试纸重点企业（三）成长能力情况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2025-2031年中国广泛PH试纸行业产能预测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2025-2031年中国广泛PH试纸行业产量预测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2025-2031年中国广泛PH试纸市场需求预测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2025-2031年中国广泛PH试纸市场规模预测</w:t>
      </w:r>
      <w:r>
        <w:rPr>
          <w:rFonts w:hint="eastAsia"/>
        </w:rPr>
        <w:br/>
      </w:r>
      <w:r>
        <w:rPr>
          <w:rFonts w:hint="eastAsia"/>
        </w:rPr>
        <w:t>　　图表 广泛PH试纸行业准入条件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2025-2031年中国广泛PH试纸行业信息化</w:t>
      </w:r>
      <w:r>
        <w:rPr>
          <w:rFonts w:hint="eastAsia"/>
        </w:rPr>
        <w:br/>
      </w:r>
      <w:r>
        <w:rPr>
          <w:rFonts w:hint="eastAsia"/>
        </w:rPr>
        <w:t>　　图表 2025年中国广泛PH试纸市场前景分析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2025-2031年中国广泛PH试纸行业风险分析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2025-2031年中国广泛PH试纸行业发展趋势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9395e4c7d4fcb" w:history="1">
        <w:r>
          <w:rPr>
            <w:rStyle w:val="Hyperlink"/>
          </w:rPr>
          <w:t>2025-2031年中国广泛PH试纸行业市场调研与前景趋势预测报告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9395e4c7d4fcb" w:history="1">
        <w:r>
          <w:rPr>
            <w:rStyle w:val="Hyperlink"/>
          </w:rPr>
          <w:t>https://www.20087.com/1/29/GuangFanPHShiZhiDeQianJingQuShi.html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热点：广泛试纸1—14都是什么颜色、广泛PH试纸是什么、ph试纸条、广泛PH试纸比色卡、ph值试纸颜色对照表、广泛PH试纸精确度是多少、ph试纸颜色说明图、广泛PH试纸精确到、广泛PH试纸和精密ph试纸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4e8e2201f492f" w:history="1">
      <w:r>
        <w:rPr>
          <w:rStyle w:val="Hyperlink"/>
        </w:rPr>
        <w:t>2025-2031年中国广泛PH试纸行业市场调研与前景趋势预测报告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uangFanPHShiZhiDeQianJingQuShi.html" TargetMode="External" Id="Rd6b9395e4c7d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uangFanPHShiZhiDeQianJingQuShi.html" TargetMode="External" Id="R0de4e8e2201f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2024-10-25T07:28:00Z</dcterms:created>
  <dcterms:modified xsi:type="dcterms:W3CDTF">2024-10-25T08:28:00Z</dcterms:modified>
  <dc:subject>2025-2031年中国广泛PH试纸行业市场调研与前景趋势预测报告</dc:subject>
  <dc:title>2025-2031年中国广泛PH试纸行业市场调研与前景趋势预测报告</dc:title>
  <cp:keywords>2025-2031年中国广泛PH试纸行业市场调研与前景趋势预测报告</cp:keywords>
  <dc:description>2025-2031年中国广泛PH试纸行业市场调研与前景趋势预测报告</dc:description>
</cp:coreProperties>
</file>