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a096df57452c" w:history="1">
              <w:r>
                <w:rPr>
                  <w:rStyle w:val="Hyperlink"/>
                </w:rPr>
                <w:t>中国手机盖板玻璃行业调研与行业前景分析报告（2025-2031年）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a096df57452c" w:history="1">
              <w:r>
                <w:rPr>
                  <w:rStyle w:val="Hyperlink"/>
                </w:rPr>
                <w:t>中国手机盖板玻璃行业调研与行业前景分析报告（2025-2031年）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a096df57452c" w:history="1">
                <w:r>
                  <w:rPr>
                    <w:rStyle w:val="Hyperlink"/>
                  </w:rPr>
                  <w:t>https://www.20087.com/1/39/ShouJiGaiBanBoLiHangYeQianJing.html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玻璃是智能手机的重要组成部分，近年来在强度、韧性、光学性能等方面取得了显著提升。康宁大猩猩玻璃等品牌的出现，引领了高强度、抗刮擦玻璃的市场趋势。3D曲面玻璃、抗蓝光玻璃等创新产品的推出，满足了消费者对手机外观和健康使用的双重需求。</w:t>
      </w:r>
      <w:r>
        <w:rPr>
          <w:rFonts w:hint="eastAsia"/>
        </w:rPr>
        <w:br/>
      </w:r>
      <w:r>
        <w:rPr>
          <w:rFonts w:hint="eastAsia"/>
        </w:rPr>
        <w:t>　　手机盖板玻璃的未来将聚焦于材料创新与功能集成。随着折叠屏手机的兴起，柔性玻璃的研发将成为关键，要求兼具高折叠耐久性和透明度。同时，整合触控功能、指纹识别、无线充电等多功能于一体的盖板玻璃，将推动手机设计的进一步革新。此外，环境友好型材料的应用，如可回收玻璃，符合绿色消费趋势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a096df57452c" w:history="1">
        <w:r>
          <w:rPr>
            <w:rStyle w:val="Hyperlink"/>
          </w:rPr>
          <w:t>中国手机盖板玻璃行业调研与行业前景分析报告（2025-2031年）</w:t>
        </w:r>
      </w:hyperlink>
      <w:r>
        <w:rPr>
          <w:rFonts w:hint="eastAsia"/>
        </w:rPr>
        <w:t>》系统分析了手机盖板玻璃行业的市场需求、市场规模及价格动态，全面梳理了手机盖板玻璃产业链结构，并对手机盖板玻璃细分市场进行了深入探究。报告基于详实数据，科学预测了手机盖板玻璃市场前景与发展趋势，重点剖析了品牌竞争格局、市场集中度及重点企业的市场地位。通过SWOT分析，报告识别了行业面临的机遇与风险，并提出了针对性发展策略与建议，为手机盖板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手机盖板玻璃行业界定</w:t>
      </w:r>
      <w:r>
        <w:rPr>
          <w:rFonts w:hint="eastAsia"/>
        </w:rPr>
        <w:br/>
      </w:r>
      <w:r>
        <w:rPr>
          <w:rFonts w:hint="eastAsia"/>
        </w:rPr>
        <w:t>　　第一节 手机盖板玻璃行业定义</w:t>
      </w:r>
      <w:r>
        <w:rPr>
          <w:rFonts w:hint="eastAsia"/>
        </w:rPr>
        <w:br/>
      </w:r>
      <w:r>
        <w:rPr>
          <w:rFonts w:hint="eastAsia"/>
        </w:rPr>
        <w:t>　　第二节 手机盖板玻璃行业特点分析</w:t>
      </w:r>
      <w:r>
        <w:rPr>
          <w:rFonts w:hint="eastAsia"/>
        </w:rPr>
        <w:br/>
      </w:r>
      <w:r>
        <w:rPr>
          <w:rFonts w:hint="eastAsia"/>
        </w:rPr>
        <w:t>　　第三节 手机盖板玻璃产业链分析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2024-2025年全球手机盖板玻璃行业市场运行形势分析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2024-2025年全球手机盖板玻璃行业发展概况</w:t>
      </w:r>
      <w:r>
        <w:rPr>
          <w:rFonts w:hint="eastAsia"/>
        </w:rPr>
        <w:br/>
      </w:r>
      <w:r>
        <w:rPr>
          <w:rFonts w:hint="eastAsia"/>
        </w:rPr>
        <w:t>　　第二节 世界手机盖板玻璃行业发展走势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二、全球手机盖板玻璃行业市场分布情况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三、全球手机盖板玻璃行业发展趋势分析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全球手机盖板玻璃行业重点国家和区域分析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中国手机盖板玻璃行业发展环境分析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2024-2025年手机盖板玻璃行业技术发展现状及趋势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当前我国手机盖板玻璃技术发展现状</w:t>
      </w:r>
      <w:r>
        <w:rPr>
          <w:rFonts w:hint="eastAsia"/>
        </w:rPr>
        <w:br/>
      </w:r>
      <w:r>
        <w:rPr>
          <w:rFonts w:hint="eastAsia"/>
        </w:rPr>
        <w:t>　　第二节 中外手机盖板玻璃技术差距及产生差距的主要原因分析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提高我国手机盖板玻璃技术的对策</w:t>
      </w:r>
      <w:r>
        <w:rPr>
          <w:rFonts w:hint="eastAsia"/>
        </w:rPr>
        <w:br/>
      </w:r>
      <w:r>
        <w:rPr>
          <w:rFonts w:hint="eastAsia"/>
        </w:rPr>
        <w:t>　　第四节 我国手机盖板玻璃研发、设计发展趋势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中国手机盖板玻璃发展现状调研</w:t>
      </w:r>
      <w:r>
        <w:rPr>
          <w:rFonts w:hint="eastAsia"/>
        </w:rPr>
        <w:br/>
      </w:r>
      <w:r>
        <w:rPr>
          <w:rFonts w:hint="eastAsia"/>
        </w:rPr>
        <w:t>　　第一节 中国手机盖板玻璃市场现状分析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中国手机盖板玻璃行业产量情况分析及预测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一、手机盖板玻璃总体产能规模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三、2019-2024年中国手机盖板玻璃产量统计</w:t>
      </w:r>
      <w:r>
        <w:rPr>
          <w:rFonts w:hint="eastAsia"/>
        </w:rPr>
        <w:br/>
      </w:r>
      <w:r>
        <w:rPr>
          <w:rFonts w:hint="eastAsia"/>
        </w:rPr>
        <w:t>　　　　二、手机盖板玻璃生产区域分布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三、2025-2031年中国手机盖板玻璃产量预测分析</w:t>
      </w:r>
      <w:r>
        <w:rPr>
          <w:rFonts w:hint="eastAsia"/>
        </w:rPr>
        <w:br/>
      </w:r>
      <w:r>
        <w:rPr>
          <w:rFonts w:hint="eastAsia"/>
        </w:rPr>
        <w:t>　　第三节 中国手机盖板玻璃市场需求分析及预测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一、中国手机盖板玻璃市场需求特点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二、2019-2024年中国手机盖板玻璃市场需求量统计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中国手机盖板玻璃行业进出口情况分析预测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2019-2024年中国手机盖板玻璃行业进出口情况分析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一、2019-2024年中国手机盖板玻璃行业进口分析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二、2019-2024年中国手机盖板玻璃行业出口分析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2025-2031年中国手机盖板玻璃行业进出口情况预测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影响手机盖板玻璃行业进出口变化的主要原因分析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2019-2024年中国手机盖板玻璃行业重点地区调研分析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一、中国手机盖板玻璃行业重点区域市场结构调研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二、**地区手机盖板玻璃市场调研分析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三、**地区手机盖板玻璃市场调研分析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四、**地区手机盖板玻璃市场调研分析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五、**地区手机盖板玻璃市场调研分析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六、**地区手机盖板玻璃市场调研分析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手机盖板玻璃行业竞争格局分析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手机盖板玻璃行业集中度分析</w:t>
      </w:r>
      <w:r>
        <w:rPr>
          <w:rFonts w:hint="eastAsia"/>
        </w:rPr>
        <w:br/>
      </w:r>
      <w:r>
        <w:rPr>
          <w:rFonts w:hint="eastAsia"/>
        </w:rPr>
        <w:t>　　　　一、手机盖板玻璃市场集中度分析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二、手机盖板玻璃企业集中度分析</w:t>
      </w:r>
      <w:r>
        <w:rPr>
          <w:rFonts w:hint="eastAsia"/>
        </w:rPr>
        <w:br/>
      </w:r>
      <w:r>
        <w:rPr>
          <w:rFonts w:hint="eastAsia"/>
        </w:rPr>
        <w:t>　　　　三、手机盖板玻璃区域集中度分析</w:t>
      </w:r>
      <w:r>
        <w:rPr>
          <w:rFonts w:hint="eastAsia"/>
        </w:rPr>
        <w:br/>
      </w:r>
      <w:r>
        <w:rPr>
          <w:rFonts w:hint="eastAsia"/>
        </w:rPr>
        <w:t>　　第二节 手机盖板玻璃行业主要企业竞争力分析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一、2024-2025年手机盖板玻璃行业竞争分析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二、2024-2025年中外手机盖板玻璃产品竞争分析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三、2024-2025年我国手机盖板玻璃市场竞争分析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四、2024-2025年国内主要手机盖板玻璃企业动向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手机盖板玻璃行业细分产品市场调研分析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手机盖板玻璃行业上、下游市场分析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手机盖板玻璃行业上游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手机盖板玻璃行业下游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手机盖板玻璃行业重点企业发展调研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手机盖板玻璃重点企业（一）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手机盖板玻璃重点企业（二）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手机盖板玻璃重点企业（三）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手机盖板玻璃重点企业（四）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手机盖板玻璃重点企业（五）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手机盖板玻璃重点企业（六）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2025年手机盖板玻璃企业管理策略建议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提高手机盖板玻璃企业竞争力的策略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一、提高中国手机盖板玻璃企业核心竞争力的对策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二、手机盖板玻璃企业提升竞争力的主要方向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三、影响手机盖板玻璃企业核心竞争力的因素及提升途径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四、提高手机盖板玻璃企业竞争力的策略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对我国手机盖板玻璃品牌的战略思考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一、手机盖板玻璃实施品牌战略的意义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二、手机盖板玻璃企业品牌的现状分析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三、我国手机盖板玻璃企业的品牌战略</w:t>
      </w:r>
      <w:r>
        <w:rPr>
          <w:rFonts w:hint="eastAsia"/>
        </w:rPr>
        <w:br/>
      </w:r>
      <w:r>
        <w:rPr>
          <w:rFonts w:hint="eastAsia"/>
        </w:rPr>
        <w:t>　　　　四、手机盖板玻璃品牌战略管理的策略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2025-2031年中国手机盖板玻璃行业前景与风险预测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2025年中国手机盖板玻璃市场前景分析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2025-2031年中国手机盖板玻璃发展趋势预测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2025-2031年中国手机盖板玻璃行业投资特性分析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2025-2031年中国手机盖板玻璃行业投资机会分析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2025-2031年中国手机盖板玻璃行业投资风险分析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四、2025-2031年中国手机盖板玻璃行业进入退出风险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手机盖板玻璃行业研究结论</w:t>
      </w:r>
      <w:r>
        <w:rPr>
          <w:rFonts w:hint="eastAsia"/>
        </w:rPr>
        <w:br/>
      </w:r>
      <w:r>
        <w:rPr>
          <w:rFonts w:hint="eastAsia"/>
        </w:rPr>
        <w:t>　　第二节 手机盖板玻璃行业投资价值评估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手机盖板玻璃行业投资建议</w:t>
      </w:r>
      <w:r>
        <w:rPr>
          <w:rFonts w:hint="eastAsia"/>
        </w:rPr>
        <w:br/>
      </w:r>
      <w:r>
        <w:rPr>
          <w:rFonts w:hint="eastAsia"/>
        </w:rPr>
        <w:t>　　　　一、手机盖板玻璃行业投资策略建议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二、手机盖板玻璃行业投资方向建议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三、手机盖板玻璃行业投资方式建议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手机盖板玻璃行业类别</w:t>
      </w:r>
      <w:r>
        <w:rPr>
          <w:rFonts w:hint="eastAsia"/>
        </w:rPr>
        <w:br/>
      </w:r>
      <w:r>
        <w:rPr>
          <w:rFonts w:hint="eastAsia"/>
        </w:rPr>
        <w:t>　　图表 手机盖板玻璃行业产业链调研</w:t>
      </w:r>
      <w:r>
        <w:rPr>
          <w:rFonts w:hint="eastAsia"/>
        </w:rPr>
        <w:br/>
      </w:r>
      <w:r>
        <w:rPr>
          <w:rFonts w:hint="eastAsia"/>
        </w:rPr>
        <w:t>　　图表 手机盖板玻璃行业现状</w:t>
      </w:r>
      <w:r>
        <w:rPr>
          <w:rFonts w:hint="eastAsia"/>
        </w:rPr>
        <w:br/>
      </w:r>
      <w:r>
        <w:rPr>
          <w:rFonts w:hint="eastAsia"/>
        </w:rPr>
        <w:t>　　图表 手机盖板玻璃行业标准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2025年中国手机盖板玻璃行业产能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2019-2024年中国手机盖板玻璃行业产量统计</w:t>
      </w:r>
      <w:r>
        <w:rPr>
          <w:rFonts w:hint="eastAsia"/>
        </w:rPr>
        <w:br/>
      </w:r>
      <w:r>
        <w:rPr>
          <w:rFonts w:hint="eastAsia"/>
        </w:rPr>
        <w:t>　　图表 手机盖板玻璃行业动态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2025年中国手机盖板玻璃行业需求区域调研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2019-2024年中国手机盖板玻璃行情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**地区手机盖板玻璃市场规模</w:t>
      </w:r>
      <w:r>
        <w:rPr>
          <w:rFonts w:hint="eastAsia"/>
        </w:rPr>
        <w:br/>
      </w:r>
      <w:r>
        <w:rPr>
          <w:rFonts w:hint="eastAsia"/>
        </w:rPr>
        <w:t>　　图表 **地区手机盖板玻璃行业市场需求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**地区手机盖板玻璃市场调研</w:t>
      </w:r>
      <w:r>
        <w:rPr>
          <w:rFonts w:hint="eastAsia"/>
        </w:rPr>
        <w:br/>
      </w:r>
      <w:r>
        <w:rPr>
          <w:rFonts w:hint="eastAsia"/>
        </w:rPr>
        <w:t>　　图表 **地区手机盖板玻璃行业市场需求分析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**地区手机盖板玻璃市场规模</w:t>
      </w:r>
      <w:r>
        <w:rPr>
          <w:rFonts w:hint="eastAsia"/>
        </w:rPr>
        <w:br/>
      </w:r>
      <w:r>
        <w:rPr>
          <w:rFonts w:hint="eastAsia"/>
        </w:rPr>
        <w:t>　　图表 **地区手机盖板玻璃行业市场需求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**地区手机盖板玻璃市场调研</w:t>
      </w:r>
      <w:r>
        <w:rPr>
          <w:rFonts w:hint="eastAsia"/>
        </w:rPr>
        <w:br/>
      </w:r>
      <w:r>
        <w:rPr>
          <w:rFonts w:hint="eastAsia"/>
        </w:rPr>
        <w:t>　　图表 **地区手机盖板玻璃行业市场需求分析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手机盖板玻璃行业竞争对手分析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手机盖板玻璃重点企业（三）成长能力情况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2025-2031年中国手机盖板玻璃行业市场规模预测</w:t>
      </w:r>
      <w:r>
        <w:rPr>
          <w:rFonts w:hint="eastAsia"/>
        </w:rPr>
        <w:br/>
      </w:r>
      <w:r>
        <w:rPr>
          <w:rFonts w:hint="eastAsia"/>
        </w:rPr>
        <w:t>　　图表 手机盖板玻璃行业准入条件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2025年中国手机盖板玻璃市场前景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a096df57452c" w:history="1">
        <w:r>
          <w:rPr>
            <w:rStyle w:val="Hyperlink"/>
          </w:rPr>
          <w:t>中国手机盖板玻璃行业调研与行业前景分析报告（2025-2031年）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a096df57452c" w:history="1">
        <w:r>
          <w:rPr>
            <w:rStyle w:val="Hyperlink"/>
          </w:rPr>
          <w:t>https://www.20087.com/1/39/ShouJiGaiBanBoLiHangYeQianJing.html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外屏玻璃一般多少钱、手机盖板玻璃碎了多少钱、压过盖板还是原装屏吗、手机盖板玻璃生产工艺、手机盖板生产工艺流程、手机盖板玻璃碎了影响使用吗、东莞玻璃盖板公司招聘、手机盖板玻璃材料、手机盖板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418816c9c4313" w:history="1">
      <w:r>
        <w:rPr>
          <w:rStyle w:val="Hyperlink"/>
        </w:rPr>
        <w:t>中国手机盖板玻璃行业调研与行业前景分析报告（2025-2031年）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ouJiGaiBanBoLiHangYeQianJing.html" TargetMode="External" Id="Rd711a096df57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ouJiGaiBanBoLiHangYeQianJing.html" TargetMode="External" Id="Rce9418816c9c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2024-09-06T07:36:00Z</dcterms:created>
  <dcterms:modified xsi:type="dcterms:W3CDTF">2024-09-06T08:36:00Z</dcterms:modified>
  <dc:subject>中国手机盖板玻璃行业调研与行业前景分析报告（2025-2031年）</dc:subject>
  <dc:title>中国手机盖板玻璃行业调研与行业前景分析报告（2025-2031年）</dc:title>
  <cp:keywords>中国手机盖板玻璃行业调研与行业前景分析报告（2025-2031年）</cp:keywords>
  <dc:description>中国手机盖板玻璃行业调研与行业前景分析报告（2025-2031年）</dc:description>
</cp:coreProperties>
</file>