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afafd70064676" w:history="1">
              <w:r>
                <w:rPr>
                  <w:rStyle w:val="Hyperlink"/>
                </w:rPr>
                <w:t>2024-2030年全球与中国护垫行业全面调研与发展趋势分析报告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afafd70064676" w:history="1">
              <w:r>
                <w:rPr>
                  <w:rStyle w:val="Hyperlink"/>
                </w:rPr>
                <w:t>2024-2030年全球与中国护垫行业全面调研与发展趋势分析报告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afafd70064676" w:history="1">
                <w:r>
                  <w:rPr>
                    <w:rStyle w:val="Hyperlink"/>
                  </w:rPr>
                  <w:t>https://www.20087.com/1/89/HuDianHangYeFaZhanQuShi.html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垫主要用于个人卫生护理，特别是在女性生理期期间提供舒适保护。随着消费者健康意识的增强以及对产品质量要求的提高，市场上出现了多种类型的护垫，包括超薄型、夜用型、敏感肌肤专用型等，满足不同用户的需求。除了基本的功能外，一些高端产品还加入了抗菌成分、透气设计等功能，提升了用户体验。同时，随着可持续发展理念深入人心，许多品牌开始探索使用可降解材料制造护垫，以降低环境负担。</w:t>
      </w:r>
      <w:r>
        <w:rPr>
          <w:rFonts w:hint="eastAsia"/>
        </w:rPr>
        <w:br/>
      </w:r>
      <w:r>
        <w:rPr>
          <w:rFonts w:hint="eastAsia"/>
        </w:rPr>
        <w:t>　　未来，护垫行业将继续朝着个性化定制与绿色环保方向发展。一方面，借助智能穿戴设备收集用户数据，根据个体差异提供个性化的护理建议和产品推荐；另一方面，加大对天然纤维和其他可再生资源的研究投入，推动整个产业链向循环经济模式转型。此外，随着全球范围内关于一次性塑料制品禁令的出台，开发完全可生物降解的护垫将成为企业竞争力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fafafd70064676" w:history="1">
        <w:r>
          <w:rPr>
            <w:rStyle w:val="Hyperlink"/>
          </w:rPr>
          <w:t>2024-2030年全球与中国护垫行业全面调研与发展趋势分析报告</w:t>
        </w:r>
      </w:hyperlink>
      <w:r>
        <w:rPr>
          <w:rFonts w:hint="eastAsia"/>
        </w:rPr>
        <w:t>全面分析了护垫行业的市场规模、需求和价格动态，同时对护垫产业链进行了探讨。报告客观描述了护垫行业现状，审慎预测了护垫市场前景及发展趋势。此外，报告还聚焦于护垫重点企业，剖析了市场竞争格局、集中度以及品牌影响力，并对护垫细分市场进行了研究。护垫报告以专业、科学的视角，为投资者和行业决策者提供了权威的市场洞察与决策参考，是护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护垫市场概述</w:t>
      </w:r>
      <w:r>
        <w:rPr>
          <w:rFonts w:hint="eastAsia"/>
        </w:rPr>
        <w:br/>
      </w:r>
      <w:r>
        <w:rPr>
          <w:rFonts w:hint="eastAsia"/>
        </w:rPr>
        <w:t>　　1.1 护垫产品定义及统计范围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不同产品类型护垫增长趋势2023年VS</w:t>
      </w:r>
      <w:r>
        <w:rPr>
          <w:rFonts w:hint="eastAsia"/>
        </w:rPr>
        <w:br/>
      </w:r>
      <w:r>
        <w:rPr>
          <w:rFonts w:hint="eastAsia"/>
        </w:rPr>
        <w:t>　　　　1.2.2 每日使用</w:t>
      </w:r>
      <w:r>
        <w:rPr>
          <w:rFonts w:hint="eastAsia"/>
        </w:rPr>
        <w:br/>
      </w:r>
      <w:r>
        <w:rPr>
          <w:rFonts w:hint="eastAsia"/>
        </w:rPr>
        <w:t>　　　　1.2.3 夜间使用</w:t>
      </w:r>
      <w:r>
        <w:rPr>
          <w:rFonts w:hint="eastAsia"/>
        </w:rPr>
        <w:br/>
      </w:r>
      <w:r>
        <w:rPr>
          <w:rFonts w:hint="eastAsia"/>
        </w:rPr>
        <w:t>　　1.3 从不同应用，护垫主要包括如下几个方面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全球护垫供需现状及预测（2018-2023年）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全球护垫产能、产量、产能利用率及发展趋势（2018-2023年）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全球护垫产量、表观消费量及发展趋势（2018-2023年）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中国护垫供需现状及预测（2018-2023年）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中国护垫产能、产量、产能利用率及发展趋势（2018-2023年）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中国护垫产量、表观消费量及发展趋势（2018-2023年）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中国护垫产量、市场需求量及发展趋势（2018-2023年）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护垫中国及欧美日等行业政策分析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全球护垫主要厂商列表（2018-2023年）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全球护垫主要厂商产量列表（2018-2023年）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全球护垫主要厂商产值列表（2018-2023年）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2024年全球主要生产商护垫收入排名</w:t>
      </w:r>
      <w:r>
        <w:rPr>
          <w:rFonts w:hint="eastAsia"/>
        </w:rPr>
        <w:br/>
      </w:r>
      <w:r>
        <w:rPr>
          <w:rFonts w:hint="eastAsia"/>
        </w:rPr>
        <w:t>　　　　2.1.4 全球护垫主要厂商产品价格列表（2018-2023年）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中国护垫主要厂商产量、产值及市场份额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中国护垫主要厂商产量列表（2018-2023年）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中国护垫主要厂商产值列表（2018-2023年）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护垫厂商产地分布及商业化日期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护垫全球领先企业SWOT分析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全球主要护垫企业采访及观点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全球主要地区护垫产量及市场份额预测（2018-2023年）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全球主要地区护垫产值及市场份额预测（2018-2023年）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中国市场护垫产量、产值及增长率（2018-2023年）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全球主要地区护垫消费量及增长率（2018-2023年）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全球主要地区护垫消费量预测（2018-2023年）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印度市场护垫消费量、增长率及发展预测（2018-2023年）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重点企业（15）基本信息、护垫生产基地、销售区域、竞争对手及市场地位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重点企业（15）护垫产能、产量、产值、价格及毛利率（2018-2023年）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不同类型护垫分析</w:t>
      </w:r>
      <w:r>
        <w:rPr>
          <w:rFonts w:hint="eastAsia"/>
        </w:rPr>
        <w:br/>
      </w:r>
      <w:r>
        <w:rPr>
          <w:rFonts w:hint="eastAsia"/>
        </w:rPr>
        <w:t>　　6.1 全球不同类型护垫产量（2018-2023年）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全球护垫不同类型护垫产量及市场份额（2018-2023年）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全球不同类型护垫产量预测（2018-2023年）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全球不同类型护垫产值（2018-2023年）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全球护垫不同类型护垫产值及市场份额（2018-2023年）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全球不同类型护垫产值预测（2018-2023年）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全球不同类型护垫价格走势（2018-2023年）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不同价格区间护垫市场份额对比（2018-2023年）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中国不同类型护垫产量（2018-2023年）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中国护垫不同类型护垫产量及市场份额（2018-2023年）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中国不同类型护垫产值（2018-2023年）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中国护垫不同类型护垫产值及市场份额（2018-2023年）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护垫产业链分析</w:t>
      </w:r>
      <w:r>
        <w:rPr>
          <w:rFonts w:hint="eastAsia"/>
        </w:rPr>
        <w:br/>
      </w:r>
      <w:r>
        <w:rPr>
          <w:rFonts w:hint="eastAsia"/>
        </w:rPr>
        <w:t>　　7.2 护垫产业上游供应分析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全球不同应用护垫消费量、市场份额及增长率（2018-2023年）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全球不同应用护垫消费量（2018-2023年）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全球不同应用护垫消费量预测（2018-2023年）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中国不同应用护垫消费量、市场份额及增长率（2018-2023年）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中国不同应用护垫消费量（2018-2023年）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中国不同应用护垫消费量预测（2018-2023年）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中国护垫产量、消费量、进出口分析及未来趋势（2018-2023年）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中国护垫进出口贸易趋势</w:t>
      </w:r>
      <w:r>
        <w:rPr>
          <w:rFonts w:hint="eastAsia"/>
        </w:rPr>
        <w:br/>
      </w:r>
      <w:r>
        <w:rPr>
          <w:rFonts w:hint="eastAsia"/>
        </w:rPr>
        <w:t>　　8.3 中国护垫主要进口来源</w:t>
      </w:r>
      <w:r>
        <w:rPr>
          <w:rFonts w:hint="eastAsia"/>
        </w:rPr>
        <w:br/>
      </w:r>
      <w:r>
        <w:rPr>
          <w:rFonts w:hint="eastAsia"/>
        </w:rPr>
        <w:t>　　8.4 中国护垫主要出口目的地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中国护垫主要地区分布</w:t>
      </w:r>
      <w:r>
        <w:rPr>
          <w:rFonts w:hint="eastAsia"/>
        </w:rPr>
        <w:br/>
      </w:r>
      <w:r>
        <w:rPr>
          <w:rFonts w:hint="eastAsia"/>
        </w:rPr>
        <w:t>　　9.1 中国护垫生产地区分布</w:t>
      </w:r>
      <w:r>
        <w:rPr>
          <w:rFonts w:hint="eastAsia"/>
        </w:rPr>
        <w:br/>
      </w:r>
      <w:r>
        <w:rPr>
          <w:rFonts w:hint="eastAsia"/>
        </w:rPr>
        <w:t>　　9.2 中国护垫消费地区分布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护垫技术及相关行业技术发展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国内市场护垫销售渠道</w:t>
      </w:r>
      <w:r>
        <w:rPr>
          <w:rFonts w:hint="eastAsia"/>
        </w:rPr>
        <w:br/>
      </w:r>
      <w:r>
        <w:rPr>
          <w:rFonts w:hint="eastAsia"/>
        </w:rPr>
        <w:t>　　12.2 企业海外护垫销售渠道</w:t>
      </w:r>
      <w:r>
        <w:rPr>
          <w:rFonts w:hint="eastAsia"/>
        </w:rPr>
        <w:br/>
      </w:r>
      <w:r>
        <w:rPr>
          <w:rFonts w:hint="eastAsia"/>
        </w:rPr>
        <w:t>　　12.3 护垫销售/营销策略建议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按照不同产品类型，护垫主要可以分为如下几个类别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不同种类护垫增长趋势2022 vs 2023（百万包）&amp;（万元）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从不同应用，护垫主要包括如下几个方面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不同应用护垫消费量（百万包）增长趋势2023年VS</w:t>
      </w:r>
      <w:r>
        <w:rPr>
          <w:rFonts w:hint="eastAsia"/>
        </w:rPr>
        <w:br/>
      </w:r>
      <w:r>
        <w:rPr>
          <w:rFonts w:hint="eastAsia"/>
        </w:rPr>
        <w:t>　　表5 护垫中国及欧美日等地区政策分析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全球护垫主要厂商产量列表（百万包）（2018-2023年）</w:t>
      </w:r>
      <w:r>
        <w:rPr>
          <w:rFonts w:hint="eastAsia"/>
        </w:rPr>
        <w:br/>
      </w:r>
      <w:r>
        <w:rPr>
          <w:rFonts w:hint="eastAsia"/>
        </w:rPr>
        <w:t>　　表7 全球护垫主要厂商产量市场份额列表（2018-2023年）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全球护垫主要厂商产值列表（2018-2023年）（万元）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全球护垫主要厂商产值市场份额列表（万元）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2024年全球主要生产商护垫收入排名（万元）</w:t>
      </w:r>
      <w:r>
        <w:rPr>
          <w:rFonts w:hint="eastAsia"/>
        </w:rPr>
        <w:br/>
      </w:r>
      <w:r>
        <w:rPr>
          <w:rFonts w:hint="eastAsia"/>
        </w:rPr>
        <w:t>　　表11 全球护垫主要厂商产品价格列表（2018-2023年）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中国护垫全球护垫主要厂商产品价格列表（百万包）</w:t>
      </w:r>
      <w:r>
        <w:rPr>
          <w:rFonts w:hint="eastAsia"/>
        </w:rPr>
        <w:br/>
      </w:r>
      <w:r>
        <w:rPr>
          <w:rFonts w:hint="eastAsia"/>
        </w:rPr>
        <w:t>　　表13 中国护垫主要厂商产量市场份额列表（2018-2023年）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中国护垫主要厂商产值列表（2018-2023年）（万元）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中国护垫主要厂商产值市场份额列表（2018-2023年）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全球主要厂商护垫厂商产地分布及商业化日期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全球主要地区护垫2018-2023年产量市场份额列表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全球主要地区护垫产量列表（2018-2023年）（百万包）</w:t>
      </w:r>
      <w:r>
        <w:rPr>
          <w:rFonts w:hint="eastAsia"/>
        </w:rPr>
        <w:br/>
      </w:r>
      <w:r>
        <w:rPr>
          <w:rFonts w:hint="eastAsia"/>
        </w:rPr>
        <w:t>　　表21 全球主要地区护垫产量份额（2018-2023年）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全球主要地区护垫产值列表（2018-2023年）（万元）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全球主要地区护垫产值份额列表（2018-2023年）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全球主要地区护垫消费量列表（2018-2023年）（百万包）</w:t>
      </w:r>
      <w:r>
        <w:rPr>
          <w:rFonts w:hint="eastAsia"/>
        </w:rPr>
        <w:br/>
      </w:r>
      <w:r>
        <w:rPr>
          <w:rFonts w:hint="eastAsia"/>
        </w:rPr>
        <w:t>　　表25 全球主要地区护垫消费量市场份额列表（2018-2023年）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重点企业（1）护垫产品规格及价格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重点企业（2）护垫产品规格及价格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重点企业（3）护垫产品规格及价格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重点企业（4）护垫产品规格及价格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重点企业（5）护垫产品规格及价格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重点企业（6）护垫产品规格及价格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重点企业（7）护垫产品规格及价格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重点企业（8）护垫产品规格及价格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重点企业（9）护垫产品规格及价格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重点企业（10）护垫产品规格、参数及市场应用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重点企业（10）护垫产能（百万包）、产量（百万包）、产值（万元）、价格及毛利率（2018-2023年）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重点企业（10）护垫产品规格及价格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全球不同产品类型护垫产量（2018-2023年）（百万包）</w:t>
      </w:r>
      <w:r>
        <w:rPr>
          <w:rFonts w:hint="eastAsia"/>
        </w:rPr>
        <w:br/>
      </w:r>
      <w:r>
        <w:rPr>
          <w:rFonts w:hint="eastAsia"/>
        </w:rPr>
        <w:t>　　表82 全球不同产品类型护垫产量市场份额（2018-2023年）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全球不同产品类型护垫产量预测（2018-2023年）（百万包）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表84 全球不同产品类型护垫产量市场份额预测（2018-2023年）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全球不同类型护垫产值（万元）（2018-2023年）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全球不同类型护垫产值市场份额（2018-2023年）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全球不同类型护垫产值预测（万元）（2018-2023年）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全球不同类型护垫产值市场预测份额（2018-2023年）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全球不同价格区间护垫市场份额对比（2018-2023年）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中国不同产品类型护垫产量（2018-2023年）（百万包）</w:t>
      </w:r>
      <w:r>
        <w:rPr>
          <w:rFonts w:hint="eastAsia"/>
        </w:rPr>
        <w:br/>
      </w:r>
      <w:r>
        <w:rPr>
          <w:rFonts w:hint="eastAsia"/>
        </w:rPr>
        <w:t>　　表91 中国不同产品类型护垫产量市场份额（2018-2023年）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中国不同产品类型护垫产量预测（2018-2023年）（百万包）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表93 中国不同产品类型护垫产量市场份额预测（2018-2023年）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中国不同产品类型护垫产值（2018-2023年）（万元）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中国不同产品类型护垫产值市场份额（2018-2023年）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中国不同产品类型护垫产值预测（2018-2023年）（万元）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中国不同产品类型护垫产值市场份额预测（2018-2023年）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护垫上游原料供应商及联系方式列表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全球不同应用护垫消费量（2018-2023年）（百万包）</w:t>
      </w:r>
      <w:r>
        <w:rPr>
          <w:rFonts w:hint="eastAsia"/>
        </w:rPr>
        <w:br/>
      </w:r>
      <w:r>
        <w:rPr>
          <w:rFonts w:hint="eastAsia"/>
        </w:rPr>
        <w:t>　　表100 全球不同应用护垫消费量市场份额（2018-2023年）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全球不同应用护垫消费量预测（2018-2023年）（百万包）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表102 全球不同应用护垫消费量市场份额预测（2018-2023年）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中国不同应用护垫消费量（2018-2023年）（百万包）</w:t>
      </w:r>
      <w:r>
        <w:rPr>
          <w:rFonts w:hint="eastAsia"/>
        </w:rPr>
        <w:br/>
      </w:r>
      <w:r>
        <w:rPr>
          <w:rFonts w:hint="eastAsia"/>
        </w:rPr>
        <w:t>　　表104 中国不同应用护垫消费量市场份额（2018-2023年）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中国不同应用护垫消费量预测（2018-2023年）（百万包）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表106 中国不同应用护垫消费量市场份额预测（2018-2023年）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中国护垫产量、消费量、进出口（2018-2023年）（百万包）</w:t>
      </w:r>
      <w:r>
        <w:rPr>
          <w:rFonts w:hint="eastAsia"/>
        </w:rPr>
        <w:br/>
      </w:r>
      <w:r>
        <w:rPr>
          <w:rFonts w:hint="eastAsia"/>
        </w:rPr>
        <w:t>　　表108 中国护垫产量、消费量、进出口预测（2018-2023年）（百万包）</w:t>
      </w:r>
      <w:r>
        <w:rPr>
          <w:rFonts w:hint="eastAsia"/>
        </w:rPr>
        <w:br/>
      </w:r>
      <w:r>
        <w:rPr>
          <w:rFonts w:hint="eastAsia"/>
        </w:rPr>
        <w:t>　　表109 中国市场护垫进出口贸易趋势</w:t>
      </w:r>
      <w:r>
        <w:rPr>
          <w:rFonts w:hint="eastAsia"/>
        </w:rPr>
        <w:br/>
      </w:r>
      <w:r>
        <w:rPr>
          <w:rFonts w:hint="eastAsia"/>
        </w:rPr>
        <w:t>　　表110 中国市场护垫主要进口来源</w:t>
      </w:r>
      <w:r>
        <w:rPr>
          <w:rFonts w:hint="eastAsia"/>
        </w:rPr>
        <w:br/>
      </w:r>
      <w:r>
        <w:rPr>
          <w:rFonts w:hint="eastAsia"/>
        </w:rPr>
        <w:t>　　表111 中国市场护垫主要出口目的地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中国护垫生产地区分布</w:t>
      </w:r>
      <w:r>
        <w:rPr>
          <w:rFonts w:hint="eastAsia"/>
        </w:rPr>
        <w:br/>
      </w:r>
      <w:r>
        <w:rPr>
          <w:rFonts w:hint="eastAsia"/>
        </w:rPr>
        <w:t>　　表114 中国护垫消费地区分布</w:t>
      </w:r>
      <w:r>
        <w:rPr>
          <w:rFonts w:hint="eastAsia"/>
        </w:rPr>
        <w:br/>
      </w:r>
      <w:r>
        <w:rPr>
          <w:rFonts w:hint="eastAsia"/>
        </w:rPr>
        <w:t>　　表115 护垫行业及市场环境发展趋势</w:t>
      </w:r>
      <w:r>
        <w:rPr>
          <w:rFonts w:hint="eastAsia"/>
        </w:rPr>
        <w:br/>
      </w:r>
      <w:r>
        <w:rPr>
          <w:rFonts w:hint="eastAsia"/>
        </w:rPr>
        <w:t>　　表116 护垫产品及技术发展趋势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国内当前及未来护垫主要销售模式及销售渠道趋势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欧美日等地区当前及未来护垫主要销售模式及销售渠道趋势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护垫产品市场定位及目标消费者分析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2024年全球不同产品类型护垫产量市场份额</w:t>
      </w:r>
      <w:r>
        <w:rPr>
          <w:rFonts w:hint="eastAsia"/>
        </w:rPr>
        <w:br/>
      </w:r>
      <w:r>
        <w:rPr>
          <w:rFonts w:hint="eastAsia"/>
        </w:rPr>
        <w:t>　　图3 每日使用产品图片</w:t>
      </w:r>
      <w:r>
        <w:rPr>
          <w:rFonts w:hint="eastAsia"/>
        </w:rPr>
        <w:br/>
      </w:r>
      <w:r>
        <w:rPr>
          <w:rFonts w:hint="eastAsia"/>
        </w:rPr>
        <w:t>　　图4 夜间使用产品图片</w:t>
      </w:r>
      <w:r>
        <w:rPr>
          <w:rFonts w:hint="eastAsia"/>
        </w:rPr>
        <w:br/>
      </w:r>
      <w:r>
        <w:rPr>
          <w:rFonts w:hint="eastAsia"/>
        </w:rPr>
        <w:t>　　图5 全球产品类型护垫消费量市场份额2023年Vs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网上销售产品图片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全球护垫产量及增长率（2018-2023年）（百万包）</w:t>
      </w:r>
      <w:r>
        <w:rPr>
          <w:rFonts w:hint="eastAsia"/>
        </w:rPr>
        <w:br/>
      </w:r>
      <w:r>
        <w:rPr>
          <w:rFonts w:hint="eastAsia"/>
        </w:rPr>
        <w:t>　　图11 全球护垫产值及增长率（2018-2023年）（万元）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中国护垫产量及发展趋势（2018-2023年）（百万包）</w:t>
      </w:r>
      <w:r>
        <w:rPr>
          <w:rFonts w:hint="eastAsia"/>
        </w:rPr>
        <w:br/>
      </w:r>
      <w:r>
        <w:rPr>
          <w:rFonts w:hint="eastAsia"/>
        </w:rPr>
        <w:t>　　图13 中国护垫产值及未来发展趋势（2018-2023年）（万元）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全球护垫产能、产量、产能利用率及发展趋势（2018-2023年）（百万包）</w:t>
      </w:r>
      <w:r>
        <w:rPr>
          <w:rFonts w:hint="eastAsia"/>
        </w:rPr>
        <w:br/>
      </w:r>
      <w:r>
        <w:rPr>
          <w:rFonts w:hint="eastAsia"/>
        </w:rPr>
        <w:t>　　图15 全球护垫产量、市场需求量及发展趋势 （2018-2023年）（百万包）</w:t>
      </w:r>
      <w:r>
        <w:rPr>
          <w:rFonts w:hint="eastAsia"/>
        </w:rPr>
        <w:br/>
      </w:r>
      <w:r>
        <w:rPr>
          <w:rFonts w:hint="eastAsia"/>
        </w:rPr>
        <w:t>　　图16 中国护垫产能、产量、产能利用率及发展趋势（2018-2023年）（百万包）</w:t>
      </w:r>
      <w:r>
        <w:rPr>
          <w:rFonts w:hint="eastAsia"/>
        </w:rPr>
        <w:br/>
      </w:r>
      <w:r>
        <w:rPr>
          <w:rFonts w:hint="eastAsia"/>
        </w:rPr>
        <w:t>　　图17 中国护垫产量、市场需求量及发展趋势 （2018-2023年）（百万包）</w:t>
      </w:r>
      <w:r>
        <w:rPr>
          <w:rFonts w:hint="eastAsia"/>
        </w:rPr>
        <w:br/>
      </w:r>
      <w:r>
        <w:rPr>
          <w:rFonts w:hint="eastAsia"/>
        </w:rPr>
        <w:t>　　图18 全球护垫主要厂商2023年产量市场份额列表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全球护垫主要厂商2023年产值市场份额列表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中国市场护垫主要厂商2023年产量市场份额列表（2018-2023年）（万元）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中国护垫主要厂商2023年产量市场份额列表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中国护垫主要厂商2023年产值市场份额列表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2024年全球前五及前十大生产商护垫市场份额</w:t>
      </w:r>
      <w:r>
        <w:rPr>
          <w:rFonts w:hint="eastAsia"/>
        </w:rPr>
        <w:br/>
      </w:r>
      <w:r>
        <w:rPr>
          <w:rFonts w:hint="eastAsia"/>
        </w:rPr>
        <w:t>　　图24 全球护垫第一梯队、第二梯队和第三梯队生产商（品牌）及市场份额（2022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护垫全球领先企业SWOT分析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图28 北美市场护垫产值及增长率（2018-2023年）（万元）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图30 欧洲市场护垫产值及增长率（2018-2023年）（万元）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图32 日本市场护垫产值及增长率（2018-2023年）（万元）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图34 东南亚市场护垫产值及增长率（2018-2023年）（万元）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图36 印度市场护垫产值及增长率（2018-2023年）（万元）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中国市场护垫产量及增长率（2018-2023年） （百万包）</w:t>
      </w:r>
      <w:r>
        <w:rPr>
          <w:rFonts w:hint="eastAsia"/>
        </w:rPr>
        <w:br/>
      </w:r>
      <w:r>
        <w:rPr>
          <w:rFonts w:hint="eastAsia"/>
        </w:rPr>
        <w:t>　　图38 中国市场护垫产值及增长率（2018-2023年）（万元）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全球主要地区护垫消费量市场份额（2022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图42 北美市场护垫消费量、增长率及发展预测（2018-2023年）（百万包）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图43 欧洲市场护垫消费量、增长率及发展预测（2018-2023年）（百万包）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图44 日本市场护垫消费量、增长率及发展预测（2018-2023年）（百万包）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图45 东南亚市场护垫消费量、增长率及发展预测（2018-2023年）（百万包）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图46 印度市场护垫消费量、增长率及发展预测（2018-2023年）（百万包）</w:t>
      </w:r>
      <w:r>
        <w:rPr>
          <w:rFonts w:hint="eastAsia"/>
        </w:rPr>
        <w:br/>
      </w:r>
      <w:r>
        <w:rPr>
          <w:rFonts w:hint="eastAsia"/>
        </w:rPr>
        <w:t>　　图47 护垫产业链图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护垫产品价格走势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afafd70064676" w:history="1">
        <w:r>
          <w:rPr>
            <w:rStyle w:val="Hyperlink"/>
          </w:rPr>
          <w:t>2024-2030年全球与中国护垫行业全面调研与发展趋势分析报告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afafd70064676" w:history="1">
        <w:r>
          <w:rPr>
            <w:rStyle w:val="Hyperlink"/>
          </w:rPr>
          <w:t>https://www.20087.com/1/89/HuDianHangYeFaZhanQuShi.html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ca95a6fc4ccb" w:history="1">
      <w:r>
        <w:rPr>
          <w:rStyle w:val="Hyperlink"/>
        </w:rPr>
        <w:t>2024-2030年全球与中国护垫行业全面调研与发展趋势分析报告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DianHangYeFaZhanQuShi.html" TargetMode="External" Id="Rbffafafd700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DianHangYeFaZhanQuShi.html" TargetMode="External" Id="R4ba8ca95a6fc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2023-11-27T06:31:00Z</dcterms:created>
  <dcterms:modified xsi:type="dcterms:W3CDTF">2023-11-27T07:31:00Z</dcterms:modified>
  <dc:subject>2024-2030年全球与中国护垫行业全面调研与发展趋势分析报告</dc:subject>
  <dc:title>2024-2030年全球与中国护垫行业全面调研与发展趋势分析报告</dc:title>
  <cp:keywords>2024-2030年全球与中国护垫行业全面调研与发展趋势分析报告</cp:keywords>
  <dc:description>2024-2030年全球与中国护垫行业全面调研与发展趋势分析报告</dc:description>
</cp:coreProperties>
</file>