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b2ec3672194811" w:history="1">
              <w:r>
                <w:rPr>
                  <w:rStyle w:val="Hyperlink"/>
                </w:rPr>
                <w:t>2025-2031年全球与中国挂式花盆行业研究及前景趋势报告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b2ec3672194811" w:history="1">
              <w:r>
                <w:rPr>
                  <w:rStyle w:val="Hyperlink"/>
                </w:rPr>
                <w:t>2025-2031年全球与中国挂式花盆行业研究及前景趋势报告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b2ec3672194811" w:history="1">
                <w:r>
                  <w:rPr>
                    <w:rStyle w:val="Hyperlink"/>
                  </w:rPr>
                  <w:t>https://www.20087.com/1/59/GuaShiHuaPenFaZhanQuShiFenXi.html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挂式花盆是现代家居装饰和城市绿化的重要元素，近年来随着消费者对生活品质和绿色空间的追求，市场需求持续扩大。挂式花盆以其节省空间、装饰性强的特点，广泛应用于阳台、窗台、墙面、室内装饰等场景，能够营造出自然、温馨的居住环境。目前，挂式花盆行业正朝着个性化、智能化、环保化方向发展，通过采用3D打印、智能灌溉、环保材料等技术，提高产品的设计感、实用性和可持续性。</w:t>
      </w:r>
      <w:r>
        <w:rPr>
          <w:rFonts w:hint="eastAsia"/>
        </w:rPr>
        <w:br/>
      </w:r>
      <w:r>
        <w:rPr>
          <w:rFonts w:hint="eastAsia"/>
        </w:rPr>
        <w:t>　　未来，挂式花盆行业的发展将更加注重科技融合和艺术创新。一方面，通过物联网、人工智能技术的应用，开发具有智能光照、温湿度控制、植物健康监测等功能的智能挂式花盆，以及与园艺知识、健康生活应用结合，提供个性化植物养护建议和健康生活指导。另一方面，挂式花盆将与艺术设计、文化体验结合，如开发与艺术家合作的限量版产品，以及与城市绿化、社区美化项目结合，推动行业向智能化、艺术化、社区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b2ec3672194811" w:history="1">
        <w:r>
          <w:rPr>
            <w:rStyle w:val="Hyperlink"/>
          </w:rPr>
          <w:t>2025-2031年全球与中国挂式花盆行业研究及前景趋势报告</w:t>
        </w:r>
      </w:hyperlink>
      <w:r>
        <w:rPr>
          <w:rFonts w:hint="eastAsia"/>
        </w:rPr>
        <w:t>》系统分析了挂式花盆行业的市场规模、市场需求及价格波动，深入探讨了挂式花盆产业链关键环节及各细分市场特点。报告基于权威数据，科学预测了挂式花盆市场前景与发展趋势，同时评估了挂式花盆重点企业的经营状况，包括品牌影响力、市场集中度及竞争格局。通过SWOT分析，报告揭示了挂式花盆行业面临的风险与机遇，为挂式花盆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按产品类型细分，全球挂式花盆市场规模2020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圆形的</w:t>
      </w:r>
      <w:r>
        <w:rPr>
          <w:rFonts w:hint="eastAsia"/>
        </w:rPr>
        <w:br/>
      </w:r>
      <w:r>
        <w:rPr>
          <w:rFonts w:hint="eastAsia"/>
        </w:rPr>
        <w:t>　　　　1.3.3 矩形的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按应用细分，全球挂式花盆市场规模2020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室外</w:t>
      </w:r>
      <w:r>
        <w:rPr>
          <w:rFonts w:hint="eastAsia"/>
        </w:rPr>
        <w:br/>
      </w:r>
      <w:r>
        <w:rPr>
          <w:rFonts w:hint="eastAsia"/>
        </w:rPr>
        <w:t>　　　　1.4.3 室内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挂式花盆行业发展总体概况</w:t>
      </w:r>
      <w:r>
        <w:rPr>
          <w:rFonts w:hint="eastAsia"/>
        </w:rPr>
        <w:br/>
      </w:r>
      <w:r>
        <w:rPr>
          <w:rFonts w:hint="eastAsia"/>
        </w:rPr>
        <w:t>　　　　1.5.2 挂式花盆行业发展主要特点</w:t>
      </w:r>
      <w:r>
        <w:rPr>
          <w:rFonts w:hint="eastAsia"/>
        </w:rPr>
        <w:br/>
      </w:r>
      <w:r>
        <w:rPr>
          <w:rFonts w:hint="eastAsia"/>
        </w:rPr>
        <w:t>　　　　1.5.3 挂式花盆行业发展影响因素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全球市场，近三年挂式花盆主要企业占有率及排名（按销量）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近三年挂式花盆主要企业在国际市场占有率（按销量，2020-2025）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2025年挂式花盆主要企业在国际市场排名（按销量）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近三年全球市场主要企业挂式花盆销量（2020-2025）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全球市场，近三年挂式花盆主要企业占有率及排名（按收入）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近三年挂式花盆主要企业在国际市场占有率（按收入，2020-2025）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2025年挂式花盆主要企业在国际市场排名（按收入）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近三年全球市场主要企业挂式花盆销售收入（2020-2025）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全球市场，近三年主要企业挂式花盆销售价格（2020-2025）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中国市场，近三年挂式花盆主要企业占有率及排名（按销量）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近三年挂式花盆主要企业在中国市场占有率（按销量，2020-2025）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2025年挂式花盆主要企业在中国市场排名（按销量）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近三年中国市场主要企业挂式花盆销量（2020-2025）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中国市场，近三年挂式花盆主要企业占有率及排名（按收入）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近三年挂式花盆主要企业在中国市场占有率（按收入，2020-2025）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2025年挂式花盆主要企业在中国市场排名（按收入）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近三年中国市场主要企业挂式花盆销售收入（2020-2025）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全球主要厂商挂式花盆总部及产地分布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全球主要厂商成立时间及挂式花盆商业化日期</w:t>
      </w:r>
      <w:r>
        <w:rPr>
          <w:rFonts w:hint="eastAsia"/>
        </w:rPr>
        <w:br/>
      </w:r>
      <w:r>
        <w:rPr>
          <w:rFonts w:hint="eastAsia"/>
        </w:rPr>
        <w:t>　　2.8 全球主要厂商挂式花盆产品类型及应用</w:t>
      </w:r>
      <w:r>
        <w:rPr>
          <w:rFonts w:hint="eastAsia"/>
        </w:rPr>
        <w:br/>
      </w:r>
      <w:r>
        <w:rPr>
          <w:rFonts w:hint="eastAsia"/>
        </w:rPr>
        <w:t>　　2.9 挂式花盆行业集中度、竞争程度分析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挂式花盆行业集中度分析：2025年全球Top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全球挂式花盆第一梯队、第二梯队和第三梯队生产商（品牌）及市场份额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全球挂式花盆总体规模分析</w:t>
      </w:r>
      <w:r>
        <w:rPr>
          <w:rFonts w:hint="eastAsia"/>
        </w:rPr>
        <w:br/>
      </w:r>
      <w:r>
        <w:rPr>
          <w:rFonts w:hint="eastAsia"/>
        </w:rPr>
        <w:t>　　3.1 全球挂式花盆供需现状及预测（2020-2031）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全球挂式花盆产能、产量、产能利用率及发展趋势（2020-2031）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全球挂式花盆产量、需求量及发展趋势（2020-2031）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全球主要地区挂式花盆产量及发展趋势（2020-2031）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全球主要地区挂式花盆产量（2020-2025）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全球主要地区挂式花盆产量（2025-2031）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全球主要地区挂式花盆产量市场份额（2020-2031）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中国挂式花盆供需现状及预测（2020-2031）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中国挂式花盆产能、产量、产能利用率及发展趋势（2020-2031）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中国挂式花盆产量、市场需求量及发展趋势（2020-2031）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全球挂式花盆销量及销售额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全球市场挂式花盆销售额（2020-2031）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全球市场挂式花盆销量（2020-2031）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全球市场挂式花盆价格趋势（2020-2031）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全球挂式花盆主要地区分析</w:t>
      </w:r>
      <w:r>
        <w:rPr>
          <w:rFonts w:hint="eastAsia"/>
        </w:rPr>
        <w:br/>
      </w:r>
      <w:r>
        <w:rPr>
          <w:rFonts w:hint="eastAsia"/>
        </w:rPr>
        <w:t>　　4.1 全球主要地区挂式花盆市场规模分析：2020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全球主要地区挂式花盆销售收入及市场份额（2020-2025年）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全球主要地区挂式花盆销售收入预测（2025-2031年）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全球主要地区挂式花盆销量分析：2020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全球主要地区挂式花盆销量及市场份额（2020-2025年）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全球主要地区挂式花盆销量及市场份额预测（2025-2031年）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北美市场挂式花盆销量、收入及增长率（2020-2031）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欧洲市场挂式花盆销量、收入及增长率（2020-2031）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中国市场挂式花盆销量、收入及增长率（2020-2031）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日本市场挂式花盆销量、收入及增长率（2020-2031）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东南亚市场挂式花盆销量、收入及增长率（2020-2031）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印度市场挂式花盆销量、收入及增长率（2020-2031）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挂式花盆销量、收入、价格及毛利率（2020-2025）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不同产品类型挂式花盆分析</w:t>
      </w:r>
      <w:r>
        <w:rPr>
          <w:rFonts w:hint="eastAsia"/>
        </w:rPr>
        <w:br/>
      </w:r>
      <w:r>
        <w:rPr>
          <w:rFonts w:hint="eastAsia"/>
        </w:rPr>
        <w:t>　　6.1 全球不同产品类型挂式花盆销量（2020-2031）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全球不同产品类型挂式花盆销量及市场份额（2020-2025）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全球不同产品类型挂式花盆销量预测（2025-2031）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全球不同产品类型挂式花盆收入（2020-2031）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全球不同产品类型挂式花盆收入及市场份额（2020-2025）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全球不同产品类型挂式花盆收入预测（2025-2031）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全球不同产品类型挂式花盆价格走势（2020-2031）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不同应用挂式花盆分析</w:t>
      </w:r>
      <w:r>
        <w:rPr>
          <w:rFonts w:hint="eastAsia"/>
        </w:rPr>
        <w:br/>
      </w:r>
      <w:r>
        <w:rPr>
          <w:rFonts w:hint="eastAsia"/>
        </w:rPr>
        <w:t>　　7.1 全球不同应用挂式花盆销量（2020-2031）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全球不同应用挂式花盆销量及市场份额（2020-2025）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全球不同应用挂式花盆销量预测（2025-2031）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全球不同应用挂式花盆收入（2020-2031）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全球不同应用挂式花盆收入及市场份额（2020-2025）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全球不同应用挂式花盆收入预测（2025-2031）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全球不同应用挂式花盆价格走势（2020-2031）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挂式花盆行业发展趋势</w:t>
      </w:r>
      <w:r>
        <w:rPr>
          <w:rFonts w:hint="eastAsia"/>
        </w:rPr>
        <w:br/>
      </w:r>
      <w:r>
        <w:rPr>
          <w:rFonts w:hint="eastAsia"/>
        </w:rPr>
        <w:t>　　8.2 挂式花盆行业主要驱动因素</w:t>
      </w:r>
      <w:r>
        <w:rPr>
          <w:rFonts w:hint="eastAsia"/>
        </w:rPr>
        <w:br/>
      </w:r>
      <w:r>
        <w:rPr>
          <w:rFonts w:hint="eastAsia"/>
        </w:rPr>
        <w:t>　　8.3 挂式花盆中国企业SWOT分析</w:t>
      </w:r>
      <w:r>
        <w:rPr>
          <w:rFonts w:hint="eastAsia"/>
        </w:rPr>
        <w:br/>
      </w:r>
      <w:r>
        <w:rPr>
          <w:rFonts w:hint="eastAsia"/>
        </w:rPr>
        <w:t>　　8.4 中国挂式花盆行业政策环境分析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挂式花盆行业产业链简介</w:t>
      </w:r>
      <w:r>
        <w:rPr>
          <w:rFonts w:hint="eastAsia"/>
        </w:rPr>
        <w:br/>
      </w:r>
      <w:r>
        <w:rPr>
          <w:rFonts w:hint="eastAsia"/>
        </w:rPr>
        <w:t>　　　　9.1.1 挂式花盆行业供应链分析</w:t>
      </w:r>
      <w:r>
        <w:rPr>
          <w:rFonts w:hint="eastAsia"/>
        </w:rPr>
        <w:br/>
      </w:r>
      <w:r>
        <w:rPr>
          <w:rFonts w:hint="eastAsia"/>
        </w:rPr>
        <w:t>　　　　9.1.2 挂式花盆主要原料及供应情况</w:t>
      </w:r>
      <w:r>
        <w:rPr>
          <w:rFonts w:hint="eastAsia"/>
        </w:rPr>
        <w:br/>
      </w:r>
      <w:r>
        <w:rPr>
          <w:rFonts w:hint="eastAsia"/>
        </w:rPr>
        <w:t>　　　　9.1.3 挂式花盆行业主要下游客户</w:t>
      </w:r>
      <w:r>
        <w:rPr>
          <w:rFonts w:hint="eastAsia"/>
        </w:rPr>
        <w:br/>
      </w:r>
      <w:r>
        <w:rPr>
          <w:rFonts w:hint="eastAsia"/>
        </w:rPr>
        <w:t>　　9.2 挂式花盆行业采购模式</w:t>
      </w:r>
      <w:r>
        <w:rPr>
          <w:rFonts w:hint="eastAsia"/>
        </w:rPr>
        <w:br/>
      </w:r>
      <w:r>
        <w:rPr>
          <w:rFonts w:hint="eastAsia"/>
        </w:rPr>
        <w:t>　　9.3 挂式花盆行业生产模式</w:t>
      </w:r>
      <w:r>
        <w:rPr>
          <w:rFonts w:hint="eastAsia"/>
        </w:rPr>
        <w:br/>
      </w:r>
      <w:r>
        <w:rPr>
          <w:rFonts w:hint="eastAsia"/>
        </w:rPr>
        <w:t>　　9.4 挂式花盆行业销售模式及销售渠道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按产品类型细分，全球挂式花盆市场规模2020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按应用细分，全球挂式花盆市场规模2020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挂式花盆行业发展主要特点</w:t>
      </w:r>
      <w:r>
        <w:rPr>
          <w:rFonts w:hint="eastAsia"/>
        </w:rPr>
        <w:br/>
      </w:r>
      <w:r>
        <w:rPr>
          <w:rFonts w:hint="eastAsia"/>
        </w:rPr>
        <w:t>　　表4 挂式花盆行业发展有利因素分析</w:t>
      </w:r>
      <w:r>
        <w:rPr>
          <w:rFonts w:hint="eastAsia"/>
        </w:rPr>
        <w:br/>
      </w:r>
      <w:r>
        <w:rPr>
          <w:rFonts w:hint="eastAsia"/>
        </w:rPr>
        <w:t>　　表5 挂式花盆行业发展不利因素分析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进入挂式花盆行业壁垒</w:t>
      </w:r>
      <w:r>
        <w:rPr>
          <w:rFonts w:hint="eastAsia"/>
        </w:rPr>
        <w:br/>
      </w:r>
      <w:r>
        <w:rPr>
          <w:rFonts w:hint="eastAsia"/>
        </w:rPr>
        <w:t>　　表7 近三年挂式花盆主要企业在国际市场占有率（按销量，2020-2025）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2025年挂式花盆主要企业在国际市场排名（按销量）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近三年全球市场主要企业挂式花盆销量（2020-2025）&amp;（千件）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近三年挂式花盆主要企业在国际市场占有率（按收入，2020-2025）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2025年挂式花盆主要企业在国际市场排名（按收入）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近三年全球市场主要企业挂式花盆销售收入（2020-2025）&amp;（万元）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近三年全球市场主要企业挂式花盆销售价格（2020-2025）&amp;（元/件）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近三年挂式花盆主要企业在中国市场占有率（按销量，2020-2025）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2025年挂式花盆主要企业在中国市场排名（按销量）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近三年中国市场主要企业挂式花盆销量（2020-2025）&amp;（千件）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近三年挂式花盆主要企业在中国市场占有率（按收入，2020-2025）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2025年挂式花盆主要企业在中国市场排名（按收入）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近三年中国市场主要企业挂式花盆销售收入（2020-2025）&amp;（万元）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全球主要厂商挂式花盆总部及产地分布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全球主要厂商成立时间及挂式花盆商业化日期</w:t>
      </w:r>
      <w:r>
        <w:rPr>
          <w:rFonts w:hint="eastAsia"/>
        </w:rPr>
        <w:br/>
      </w:r>
      <w:r>
        <w:rPr>
          <w:rFonts w:hint="eastAsia"/>
        </w:rPr>
        <w:t>　　表22 全球主要厂商挂式花盆产品类型及应用</w:t>
      </w:r>
      <w:r>
        <w:rPr>
          <w:rFonts w:hint="eastAsia"/>
        </w:rPr>
        <w:br/>
      </w:r>
      <w:r>
        <w:rPr>
          <w:rFonts w:hint="eastAsia"/>
        </w:rPr>
        <w:t>　　表23 2025年全球挂式花盆主要厂商市场地位（第一梯队、第二梯队和第三梯队）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全球挂式花盆市场投资、并购等现状分析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全球主要地区挂式花盆产量增速（CAGR）：（2020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全球主要地区挂式花盆产量（2020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全球主要地区挂式花盆产量（2020-2025）&amp;（千件）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全球主要地区挂式花盆产量（2025-2031）&amp;（千件）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全球主要地区挂式花盆产量市场份额（2020-2025）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全球主要地区挂式花盆产量（2025-2031）&amp;（千件）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全球主要地区挂式花盆销售收入增速：（2020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全球主要地区挂式花盆销售收入（2020-2025）&amp;（万元）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全球主要地区挂式花盆销售收入市场份额（2020-2025）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全球主要地区挂式花盆收入（2025-2031）&amp;（万元）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全球主要地区挂式花盆收入市场份额（2025-2031）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全球主要地区挂式花盆销量（千件）：2020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全球主要地区挂式花盆销量（2020-2025）&amp;（千件）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全球主要地区挂式花盆销量市场份额（2020-2025）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全球主要地区挂式花盆销量（2025-2031）&amp;（千件）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全球主要地区挂式花盆销量份额（2025-2031）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挂式花盆生产基地、销售区域、竞争对手及市场地位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挂式花盆产品规格、参数及市场应用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挂式花盆销量（千件）、收入（万元）、价格（元/件）及毛利率（2020-2025）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全球不同产品类型挂式花盆销量（2020-2025年）&amp;（千件）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表117 全球不同产品类型挂式花盆销量市场份额（2020-2025）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表118 全球不同产品类型挂式花盆销量预测（2025-2031）&amp;（千件）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表119 全球市场不同产品类型挂式花盆销量市场份额预测（2025-2031）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表120 全球不同产品类型挂式花盆收入（2020-2025年）&amp;（万元）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表121 全球不同产品类型挂式花盆收入市场份额（2020-2025）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表122 全球不同产品类型挂式花盆收入预测（2025-2031）&amp;（万元）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表123 全球不同产品类型挂式花盆收入市场份额预测（2025-2031）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表124 全球不同应用挂式花盆销量（2020-2025年）&amp;（千件）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表125 全球不同应用挂式花盆销量市场份额（2020-2025）</w:t>
      </w:r>
      <w:r>
        <w:rPr>
          <w:rFonts w:hint="eastAsia"/>
        </w:rPr>
        <w:br/>
      </w:r>
      <w:r>
        <w:rPr>
          <w:rFonts w:hint="eastAsia"/>
        </w:rPr>
        <w:t>　　表126 全球不同应用挂式花盆销量预测（2025-2031）&amp;（千件）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表127 全球市场不同应用挂式花盆销量市场份额预测（2025-2031）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表128 全球不同应用挂式花盆收入（2020-2025年）&amp;（万元）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表129 全球不同应用挂式花盆收入市场份额（2020-2025）</w:t>
      </w:r>
      <w:r>
        <w:rPr>
          <w:rFonts w:hint="eastAsia"/>
        </w:rPr>
        <w:br/>
      </w:r>
      <w:r>
        <w:rPr>
          <w:rFonts w:hint="eastAsia"/>
        </w:rPr>
        <w:t>　　表130 全球不同应用挂式花盆收入预测（2025-2031）&amp;（万元）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表131 全球不同应用挂式花盆收入市场份额预测（2025-2031）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表132 挂式花盆行业发展趋势</w:t>
      </w:r>
      <w:r>
        <w:rPr>
          <w:rFonts w:hint="eastAsia"/>
        </w:rPr>
        <w:br/>
      </w:r>
      <w:r>
        <w:rPr>
          <w:rFonts w:hint="eastAsia"/>
        </w:rPr>
        <w:t>　　表133 挂式花盆行业主要驱动因素</w:t>
      </w:r>
      <w:r>
        <w:rPr>
          <w:rFonts w:hint="eastAsia"/>
        </w:rPr>
        <w:br/>
      </w:r>
      <w:r>
        <w:rPr>
          <w:rFonts w:hint="eastAsia"/>
        </w:rPr>
        <w:t>　　表134 挂式花盆行业供应链分析</w:t>
      </w:r>
      <w:r>
        <w:rPr>
          <w:rFonts w:hint="eastAsia"/>
        </w:rPr>
        <w:br/>
      </w:r>
      <w:r>
        <w:rPr>
          <w:rFonts w:hint="eastAsia"/>
        </w:rPr>
        <w:t>　　表135 挂式花盆上游原料供应商</w:t>
      </w:r>
      <w:r>
        <w:rPr>
          <w:rFonts w:hint="eastAsia"/>
        </w:rPr>
        <w:br/>
      </w:r>
      <w:r>
        <w:rPr>
          <w:rFonts w:hint="eastAsia"/>
        </w:rPr>
        <w:t>　　表136 挂式花盆行业主要下游客户</w:t>
      </w:r>
      <w:r>
        <w:rPr>
          <w:rFonts w:hint="eastAsia"/>
        </w:rPr>
        <w:br/>
      </w:r>
      <w:r>
        <w:rPr>
          <w:rFonts w:hint="eastAsia"/>
        </w:rPr>
        <w:t>　　表137 挂式花盆行业典型经销商</w:t>
      </w:r>
      <w:r>
        <w:rPr>
          <w:rFonts w:hint="eastAsia"/>
        </w:rPr>
        <w:br/>
      </w:r>
      <w:r>
        <w:rPr>
          <w:rFonts w:hint="eastAsia"/>
        </w:rPr>
        <w:t>　　表138 研究范围</w:t>
      </w:r>
      <w:r>
        <w:rPr>
          <w:rFonts w:hint="eastAsia"/>
        </w:rPr>
        <w:br/>
      </w:r>
      <w:r>
        <w:rPr>
          <w:rFonts w:hint="eastAsia"/>
        </w:rPr>
        <w:t>　　表139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挂式花盆产品图片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全球不同产品类型挂式花盆销售额2020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全球不同产品类型挂式花盆市场份额2024 VS 2025</w:t>
      </w:r>
      <w:r>
        <w:rPr>
          <w:rFonts w:hint="eastAsia"/>
        </w:rPr>
        <w:br/>
      </w:r>
      <w:r>
        <w:rPr>
          <w:rFonts w:hint="eastAsia"/>
        </w:rPr>
        <w:t>　　图4 圆形的产品图片</w:t>
      </w:r>
      <w:r>
        <w:rPr>
          <w:rFonts w:hint="eastAsia"/>
        </w:rPr>
        <w:br/>
      </w:r>
      <w:r>
        <w:rPr>
          <w:rFonts w:hint="eastAsia"/>
        </w:rPr>
        <w:t>　　图5 矩形的产品图片</w:t>
      </w:r>
      <w:r>
        <w:rPr>
          <w:rFonts w:hint="eastAsia"/>
        </w:rPr>
        <w:br/>
      </w:r>
      <w:r>
        <w:rPr>
          <w:rFonts w:hint="eastAsia"/>
        </w:rPr>
        <w:t>　　图6 全球不同应用挂式花盆销售额2020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图7 全球不同应用挂式花盆市场份额2024 VS 2025</w:t>
      </w:r>
      <w:r>
        <w:rPr>
          <w:rFonts w:hint="eastAsia"/>
        </w:rPr>
        <w:br/>
      </w:r>
      <w:r>
        <w:rPr>
          <w:rFonts w:hint="eastAsia"/>
        </w:rPr>
        <w:t>　　图8 室外</w:t>
      </w:r>
      <w:r>
        <w:rPr>
          <w:rFonts w:hint="eastAsia"/>
        </w:rPr>
        <w:br/>
      </w:r>
      <w:r>
        <w:rPr>
          <w:rFonts w:hint="eastAsia"/>
        </w:rPr>
        <w:t>　　图9 室内</w:t>
      </w:r>
      <w:r>
        <w:rPr>
          <w:rFonts w:hint="eastAsia"/>
        </w:rPr>
        <w:br/>
      </w:r>
      <w:r>
        <w:rPr>
          <w:rFonts w:hint="eastAsia"/>
        </w:rPr>
        <w:t>　　图10 2025年全球前五大生产商挂式花盆市场份额</w:t>
      </w:r>
      <w:r>
        <w:rPr>
          <w:rFonts w:hint="eastAsia"/>
        </w:rPr>
        <w:br/>
      </w:r>
      <w:r>
        <w:rPr>
          <w:rFonts w:hint="eastAsia"/>
        </w:rPr>
        <w:t>　　图11 2025年全球挂式花盆第一梯队、第二梯队和第三梯队厂商及市场份额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图12 全球挂式花盆产能、产量、产能利用率及发展趋势（2020-2031）&amp;（千件）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图13 全球挂式花盆产量、需求量及发展趋势（2020-2031）&amp;（千件）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图14 全球主要地区挂式花盆产量市场份额（2020-2031）</w:t>
      </w:r>
      <w:r>
        <w:rPr>
          <w:rFonts w:hint="eastAsia"/>
        </w:rPr>
        <w:br/>
      </w:r>
      <w:r>
        <w:rPr>
          <w:rFonts w:hint="eastAsia"/>
        </w:rPr>
        <w:t>　　图15 中国挂式花盆产能、产量、产能利用率及发展趋势（2020-2031）&amp;（千件）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中国挂式花盆产量、市场需求量及发展趋势（2020-2031）&amp;（千件）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图17 全球挂式花盆市场销售额及增长率：（2020-2031）&amp;（万元）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图18 全球市场挂式花盆市场规模：2020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图19 全球市场挂式花盆销量及增长率（2020-2031）&amp;（千件）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图20 全球市场挂式花盆价格趋势（2020-2031）&amp;（元/件）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图21 全球主要地区挂式花盆销售收入（2020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图22 全球主要地区挂式花盆销售收入市场份额（2024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图23 北美市场挂式花盆销量及增长率（2020-2031）&amp;（千件）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图24 北美市场挂式花盆收入及增长率（2020-2031）&amp;（万元）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图25 欧洲市场挂式花盆销量及增长率（2020-2031）&amp;（千件）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欧洲市场挂式花盆收入及增长率（2020-2031）&amp;（万元）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中国市场挂式花盆销量及增长率（2020-2031）&amp;（千件）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中国市场挂式花盆收入及增长率（2020-2031）&amp;（万元）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日本市场挂式花盆销量及增长率（2020-2031）&amp;（千件）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日本市场挂式花盆收入及增长率（2020-2031）&amp;（万元）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东南亚市场挂式花盆销量及增长率（2020-2031）&amp;（千件）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东南亚市场挂式花盆收入及增长率（2020-2031）&amp;（万元）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印度市场挂式花盆销量及增长率（2020-2031）&amp;（千件）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印度市场挂式花盆收入及增长率（2020-2031）&amp;（万元）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全球不同产品类型挂式花盆价格走势（2020-2031）&amp;（元/件）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图36 全球不同应用挂式花盆价格走势（2020-2031）&amp;（元/件）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图37 挂式花盆中国企业SWOT分析</w:t>
      </w:r>
      <w:r>
        <w:rPr>
          <w:rFonts w:hint="eastAsia"/>
        </w:rPr>
        <w:br/>
      </w:r>
      <w:r>
        <w:rPr>
          <w:rFonts w:hint="eastAsia"/>
        </w:rPr>
        <w:t>　　图38 挂式花盆产业链</w:t>
      </w:r>
      <w:r>
        <w:rPr>
          <w:rFonts w:hint="eastAsia"/>
        </w:rPr>
        <w:br/>
      </w:r>
      <w:r>
        <w:rPr>
          <w:rFonts w:hint="eastAsia"/>
        </w:rPr>
        <w:t>　　图39 挂式花盆行业采购模式分析</w:t>
      </w:r>
      <w:r>
        <w:rPr>
          <w:rFonts w:hint="eastAsia"/>
        </w:rPr>
        <w:br/>
      </w:r>
      <w:r>
        <w:rPr>
          <w:rFonts w:hint="eastAsia"/>
        </w:rPr>
        <w:t>　　图40 挂式花盆行业生产模式分析</w:t>
      </w:r>
      <w:r>
        <w:rPr>
          <w:rFonts w:hint="eastAsia"/>
        </w:rPr>
        <w:br/>
      </w:r>
      <w:r>
        <w:rPr>
          <w:rFonts w:hint="eastAsia"/>
        </w:rPr>
        <w:t>　　图41 挂式花盆行业销售模式分析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b2ec3672194811" w:history="1">
        <w:r>
          <w:rPr>
            <w:rStyle w:val="Hyperlink"/>
          </w:rPr>
          <w:t>2025-2031年全球与中国挂式花盆行业研究及前景趋势报告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b2ec3672194811" w:history="1">
        <w:r>
          <w:rPr>
            <w:rStyle w:val="Hyperlink"/>
          </w:rPr>
          <w:t>https://www.20087.com/1/59/GuaShiHuaPenFaZhanQuShiFenXi.html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热点：怎样把花盆挂起来、阳台花架铁艺护栏挂式花盆、自制悬挂花盆、挂式花盆架DIY、阳台花盆挂件图片、挂式花盆架、郑州小花盆城东南路店、挂式花盆掉落、挂壁式花盆如何换水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1603d972bd4c16" w:history="1">
      <w:r>
        <w:rPr>
          <w:rStyle w:val="Hyperlink"/>
        </w:rPr>
        <w:t>2025-2031年全球与中国挂式花盆行业研究及前景趋势报告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GuaShiHuaPenFaZhanQuShiFenXi.html" TargetMode="External" Id="R1ab2ec36721948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GuaShiHuaPenFaZhanQuShiFenXi.html" TargetMode="External" Id="R271603d972bd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2025-04-19T06:45:00Z</dcterms:created>
  <dcterms:modified xsi:type="dcterms:W3CDTF">2025-04-19T07:45:00Z</dcterms:modified>
  <dc:subject>2025-2031年全球与中国挂式花盆行业研究及前景趋势报告</dc:subject>
  <dc:title>2025-2031年全球与中国挂式花盆行业研究及前景趋势报告</dc:title>
  <cp:keywords>2025-2031年全球与中国挂式花盆行业研究及前景趋势报告</cp:keywords>
  <dc:description>2025-2031年全球与中国挂式花盆行业研究及前景趋势报告</dc:description>
</cp:coreProperties>
</file>