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8c0d364c047ff" w:history="1">
              <w:r>
                <w:rPr>
                  <w:rStyle w:val="Hyperlink"/>
                </w:rPr>
                <w:t>2025-2031年全球与中国摄影反光板行业市场调研及前景趋势预测报告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8c0d364c047ff" w:history="1">
              <w:r>
                <w:rPr>
                  <w:rStyle w:val="Hyperlink"/>
                </w:rPr>
                <w:t>2025-2031年全球与中国摄影反光板行业市场调研及前景趋势预测报告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8c0d364c047ff" w:history="1">
                <w:r>
                  <w:rPr>
                    <w:rStyle w:val="Hyperlink"/>
                  </w:rPr>
                  <w:t>https://www.20087.com/1/69/SheYingFanGuangBanHangYeQianJingQuShi.html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反光板是摄影和影视制作中用于补光、柔光或定向光线的辅助设备。目前，随着摄影技术的普及和专业化，反光板的设计和材料不断创新，如采用反射率高、重量轻的金属膜或特殊涂层，以及可折叠、易携带的结构，满足摄影师在不同环境下的使用需求。同时，反光板的功能也在拓展，如结合扩散片或色彩校正滤镜，以实现更丰富的光影效果。</w:t>
      </w:r>
      <w:r>
        <w:rPr>
          <w:rFonts w:hint="eastAsia"/>
        </w:rPr>
        <w:br/>
      </w:r>
      <w:r>
        <w:rPr>
          <w:rFonts w:hint="eastAsia"/>
        </w:rPr>
        <w:t>　　未来，摄影反光板将更加注重多功能性和便携性。多功能性体现在开发集成了LED光源、无线遥控和智能调光的智能反光板，以及可更换面板以适应不同拍摄需求的模块化设计。便携性则意味着反光板将更加轻量化、易折叠，甚至开发可充气、可吸附的新型材质，以适应户外拍摄和快速布光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8c0d364c047ff" w:history="1">
        <w:r>
          <w:rPr>
            <w:rStyle w:val="Hyperlink"/>
          </w:rPr>
          <w:t>2025-2031年全球与中国摄影反光板行业市场调研及前景趋势预测报告</w:t>
        </w:r>
      </w:hyperlink>
      <w:r>
        <w:rPr>
          <w:rFonts w:hint="eastAsia"/>
        </w:rPr>
        <w:t>》系统分析了摄影反光板行业的市场规模、市场需求及价格波动，深入探讨了摄影反光板产业链关键环节及各细分市场特点。报告基于权威数据，科学预测了摄影反光板市场前景与发展趋势，同时评估了摄影反光板重点企业的经营状况，包括品牌影响力、市场集中度及竞争格局。通过SWOT分析，报告揭示了摄影反光板行业面临的风险与机遇，为摄影反光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摄影反光板市场概述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按照不同产品类型，摄影反光板主要可以分为如下几个类别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全球不同产品类型摄影反光板销售额增长趋势2020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便携的</w:t>
      </w:r>
      <w:r>
        <w:rPr>
          <w:rFonts w:hint="eastAsia"/>
        </w:rPr>
        <w:br/>
      </w:r>
      <w:r>
        <w:rPr>
          <w:rFonts w:hint="eastAsia"/>
        </w:rPr>
        <w:t>　　　　1.2.3 固定的</w:t>
      </w:r>
      <w:r>
        <w:rPr>
          <w:rFonts w:hint="eastAsia"/>
        </w:rPr>
        <w:br/>
      </w:r>
      <w:r>
        <w:rPr>
          <w:rFonts w:hint="eastAsia"/>
        </w:rPr>
        <w:t>　　1.3 从不同应用，摄影反光板主要包括如下几个方面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全球不同应用摄影反光板销售额增长趋势2020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摄影反光板行业背景、发展历史、现状及趋势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摄影反光板行业目前现状分析</w:t>
      </w:r>
      <w:r>
        <w:rPr>
          <w:rFonts w:hint="eastAsia"/>
        </w:rPr>
        <w:br/>
      </w:r>
      <w:r>
        <w:rPr>
          <w:rFonts w:hint="eastAsia"/>
        </w:rPr>
        <w:t>　　　　1.4.2 摄影反光板发展趋势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全球摄影反光板总体规模分析</w:t>
      </w:r>
      <w:r>
        <w:rPr>
          <w:rFonts w:hint="eastAsia"/>
        </w:rPr>
        <w:br/>
      </w:r>
      <w:r>
        <w:rPr>
          <w:rFonts w:hint="eastAsia"/>
        </w:rPr>
        <w:t>　　2.1 全球摄影反光板供需现状及预测（2020-2031）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全球摄影反光板产能、产量、产能利用率及发展趋势（2020-2031）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全球摄影反光板产量、需求量及发展趋势（2020-2031）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全球主要地区摄影反光板产量及发展趋势（2020-2031）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全球主要地区摄影反光板产量（2020-2025）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全球主要地区摄影反光板产量（2025-2031）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全球主要地区摄影反光板产量市场份额（2020-2031）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中国摄影反光板供需现状及预测（2020-2031）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中国摄影反光板产能、产量、产能利用率及发展趋势（2020-2031）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中国摄影反光板产量、市场需求量及发展趋势（2020-2031）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全球摄影反光板销量及销售额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全球市场摄影反光板销售额（2020-2031）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全球市场摄影反光板销量（2020-2031）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全球市场摄影反光板价格趋势（2020-2031）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全球市场主要厂商摄影反光板产能市场份额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全球市场主要厂商摄影反光板销量（2020-2025）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全球市场主要厂商摄影反光板销量（2020-2025）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全球市场主要厂商摄影反光板销售收入（2020-2025）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全球市场主要厂商摄影反光板销售价格（2020-2025）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2025年全球主要生产商摄影反光板收入排名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中国市场主要厂商摄影反光板销量（2020-2025）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中国市场主要厂商摄影反光板销量（2020-2025）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中国市场主要厂商摄影反光板销售收入（2020-2025）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2025年中国主要生产商摄影反光板收入排名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中国市场主要厂商摄影反光板销售价格（2020-2025）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全球主要厂商摄影反光板总部及产地分布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全球主要厂商成立时间及摄影反光板商业化日期</w:t>
      </w:r>
      <w:r>
        <w:rPr>
          <w:rFonts w:hint="eastAsia"/>
        </w:rPr>
        <w:br/>
      </w:r>
      <w:r>
        <w:rPr>
          <w:rFonts w:hint="eastAsia"/>
        </w:rPr>
        <w:t>　　3.6 全球主要厂商摄影反光板产品类型及应用</w:t>
      </w:r>
      <w:r>
        <w:rPr>
          <w:rFonts w:hint="eastAsia"/>
        </w:rPr>
        <w:br/>
      </w:r>
      <w:r>
        <w:rPr>
          <w:rFonts w:hint="eastAsia"/>
        </w:rPr>
        <w:t>　　3.7 摄影反光板行业集中度、竞争程度分析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摄影反光板行业集中度分析：2025年全球Top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全球摄影反光板第一梯队、第二梯队和第三梯队生产商（品牌）及市场份额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全球摄影反光板主要地区分析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全球主要地区摄影反光板市场规模分析：2020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全球主要地区摄影反光板销售收入及市场份额（2020-2025年）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全球主要地区摄影反光板销售收入预测（2025-2031年）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全球主要地区摄影反光板销量分析：2020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全球主要地区摄影反光板销量及市场份额（2020-2025年）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全球主要地区摄影反光板销量及市场份额预测（2025-2031）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北美市场摄影反光板销量、收入及增长率（2020-2031）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欧洲市场摄影反光板销量、收入及增长率（2020-2031）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中国市场摄影反光板销量、收入及增长率（2020-2031）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日本市场摄影反光板销量、收入及增长率（2020-2031）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全球摄影反光板主要生产商分析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摄影反光板销量、收入、价格及毛利率（2020-2025）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不同产品类型摄影反光板分析</w:t>
      </w:r>
      <w:r>
        <w:rPr>
          <w:rFonts w:hint="eastAsia"/>
        </w:rPr>
        <w:br/>
      </w:r>
      <w:r>
        <w:rPr>
          <w:rFonts w:hint="eastAsia"/>
        </w:rPr>
        <w:t>　　6.1 全球不同产品类型摄影反光板销量（2020-2031）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全球不同产品类型摄影反光板销量及市场份额（2020-2025）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全球不同产品类型摄影反光板销量预测（2025-2031）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全球不同产品类型摄影反光板收入（2020-2031）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全球不同产品类型摄影反光板收入及市场份额（2020-2025）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全球不同产品类型摄影反光板收入预测（2025-2031）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全球不同产品类型摄影反光板价格走势（2020-2031）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不同应用摄影反光板分析</w:t>
      </w:r>
      <w:r>
        <w:rPr>
          <w:rFonts w:hint="eastAsia"/>
        </w:rPr>
        <w:br/>
      </w:r>
      <w:r>
        <w:rPr>
          <w:rFonts w:hint="eastAsia"/>
        </w:rPr>
        <w:t>　　7.1 全球不同应用摄影反光板销量（2020-2031）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全球不同应用摄影反光板销量及市场份额（2020-2025）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全球不同应用摄影反光板销量预测（2025-2031）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全球不同应用摄影反光板收入（2020-2031）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全球不同应用摄影反光板收入及市场份额（2020-2025）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全球不同应用摄影反光板收入预测（2025-2031）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全球不同应用摄影反光板价格走势（2020-2031）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摄影反光板产业链分析</w:t>
      </w:r>
      <w:r>
        <w:rPr>
          <w:rFonts w:hint="eastAsia"/>
        </w:rPr>
        <w:br/>
      </w:r>
      <w:r>
        <w:rPr>
          <w:rFonts w:hint="eastAsia"/>
        </w:rPr>
        <w:t>　　8.2 摄影反光板产业上游供应分析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摄影反光板下游典型客户</w:t>
      </w:r>
      <w:r>
        <w:rPr>
          <w:rFonts w:hint="eastAsia"/>
        </w:rPr>
        <w:br/>
      </w:r>
      <w:r>
        <w:rPr>
          <w:rFonts w:hint="eastAsia"/>
        </w:rPr>
        <w:t>　　8.4 摄影反光板销售渠道分析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摄影反光板行业发展机遇及主要驱动因素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摄影反光板行业发展面临的风险</w:t>
      </w:r>
      <w:r>
        <w:rPr>
          <w:rFonts w:hint="eastAsia"/>
        </w:rPr>
        <w:br/>
      </w:r>
      <w:r>
        <w:rPr>
          <w:rFonts w:hint="eastAsia"/>
        </w:rPr>
        <w:t>　　9.3 摄影反光板行业政策分析</w:t>
      </w:r>
      <w:r>
        <w:rPr>
          <w:rFonts w:hint="eastAsia"/>
        </w:rPr>
        <w:br/>
      </w:r>
      <w:r>
        <w:rPr>
          <w:rFonts w:hint="eastAsia"/>
        </w:rPr>
        <w:t>　　9.4 摄影反光板中国企业SWOT分析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全球不同产品类型摄影反光板销售额增长（CAGR）趋势2020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摄影反光板行业目前发展现状</w:t>
      </w:r>
      <w:r>
        <w:rPr>
          <w:rFonts w:hint="eastAsia"/>
        </w:rPr>
        <w:br/>
      </w:r>
      <w:r>
        <w:rPr>
          <w:rFonts w:hint="eastAsia"/>
        </w:rPr>
        <w:t>　　表4 摄影反光板发展趋势</w:t>
      </w:r>
      <w:r>
        <w:rPr>
          <w:rFonts w:hint="eastAsia"/>
        </w:rPr>
        <w:br/>
      </w:r>
      <w:r>
        <w:rPr>
          <w:rFonts w:hint="eastAsia"/>
        </w:rPr>
        <w:t>　　表5 全球主要地区摄影反光板产量增速（CAGR）：2020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全球主要地区摄影反光板产量（2020-2025）&amp;（千件）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全球主要地区摄影反光板产量（2025-2031）&amp;（千件）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全球主要地区摄影反光板产量市场份额（2020-2025）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全球主要地区摄影反光板产量市场份额（2025-2031）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全球市场主要厂商摄影反光板产能（2020-2025）&amp;（千件）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全球市场主要厂商摄影反光板销量（2020-2025）&amp;（千件）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全球市场主要厂商摄影反光板销量市场份额（2020-2025）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全球市场主要厂商摄影反光板销售收入（2020-2025）&amp;（百万美元）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全球市场主要厂商摄影反光板销售收入市场份额（2020-2025）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全球市场主要厂商摄影反光板销售价格（2020-2025）&amp;（美元/件）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2025年全球主要生产商摄影反光板收入排名（百万美元）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中国市场主要厂商摄影反光板销量（2020-2025）&amp;（千件）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中国市场主要厂商摄影反光板销量市场份额（2020-2025）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中国市场主要厂商摄影反光板销售收入（2020-2025）&amp;（百万美元）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中国市场主要厂商摄影反光板销售收入市场份额（2020-2025）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2025年中国主要生产商摄影反光板收入排名（百万美元）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中国市场主要厂商摄影反光板销售价格（2020-2025）&amp;（美元/件）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全球主要厂商摄影反光板总部及产地分布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全球主要厂商成立时间及摄影反光板商业化日期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全球主要厂商摄影反光板产品类型及应用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2025年全球摄影反光板主要厂商市场地位（第一梯队、第二梯队和第三梯队）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全球摄影反光板市场投资、并购等现状分析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全球主要地区摄影反光板销售收入增速：（2020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全球主要地区摄影反光板销售收入（2020-2025）&amp;（百万美元）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全球主要地区摄影反光板销售收入市场份额（2020-2025）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全球主要地区摄影反光板收入（2025-2031）&amp;（百万美元）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全球主要地区摄影反光板收入市场份额（2025-2031）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全球主要地区摄影反光板销量（千件）：2020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全球主要地区摄影反光板销量（2020-2025）&amp;（千件）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全球主要地区摄影反光板销量市场份额（2020-2025）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全球主要地区摄影反光板销量（2025-2031）&amp;（千件）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全球主要地区摄影反光板销量份额（2025-2031）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摄影反光板生产基地、销售区域、竞争对手及市场地位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摄影反光板产品规格、参数及市场应用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摄影反光板销量（千件）、收入（百万美元）、价格（美元/件）及毛利率（2020-2025）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全球不同产品类型摄影反光板销量（2020-2025）&amp;（千件）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全球不同产品类型摄影反光板销量市场份额（2020-2025）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全球不同产品类型摄影反光板销量预测（2025-2031）&amp;（千件）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表136 全球不同产品类型摄影反光板销量市场份额预测（2025-2031）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全球不同产品类型摄影反光板收入（2020-2025）&amp;（百万美元）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全球不同产品类型摄影反光板收入市场份额（2020-2025）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全球不同产品类型摄影反光板收入预测（2025-2031）&amp;（百万美元）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全球不同类型摄影反光板收入市场份额预测（2025-2031）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全球不同应用摄影反光板销量（2020-2025年）&amp;（千件）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全球不同应用摄影反光板销量市场份额（2020-2025）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全球不同应用摄影反光板销量预测（2025-2031）&amp;（千件）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全球不同应用摄影反光板销量市场份额预测（2025-2031）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全球不同应用摄影反光板收入（2020-2025年）&amp;（百万美元）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全球不同应用摄影反光板收入市场份额（2020-2025）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全球不同应用摄影反光板收入预测（2025-2031）&amp;（百万美元）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全球不同应用摄影反光板收入市场份额预测（2025-2031）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摄影反光板上游原料供应商及联系方式列表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摄影反光板典型客户列表</w:t>
      </w:r>
      <w:r>
        <w:rPr>
          <w:rFonts w:hint="eastAsia"/>
        </w:rPr>
        <w:br/>
      </w:r>
      <w:r>
        <w:rPr>
          <w:rFonts w:hint="eastAsia"/>
        </w:rPr>
        <w:t>　　表151 摄影反光板主要销售模式及销售渠道</w:t>
      </w:r>
      <w:r>
        <w:rPr>
          <w:rFonts w:hint="eastAsia"/>
        </w:rPr>
        <w:br/>
      </w:r>
      <w:r>
        <w:rPr>
          <w:rFonts w:hint="eastAsia"/>
        </w:rPr>
        <w:t>　　表152 摄影反光板行业发展机遇及主要驱动因素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摄影反光板行业发展面临的风险</w:t>
      </w:r>
      <w:r>
        <w:rPr>
          <w:rFonts w:hint="eastAsia"/>
        </w:rPr>
        <w:br/>
      </w:r>
      <w:r>
        <w:rPr>
          <w:rFonts w:hint="eastAsia"/>
        </w:rPr>
        <w:t>　　表154 摄影反光板行业政策分析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摄影反光板产品图片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全球不同产品类型摄影反光板销售额2020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全球不同产品类型摄影反光板市场份额2024 VS 2025</w:t>
      </w:r>
      <w:r>
        <w:rPr>
          <w:rFonts w:hint="eastAsia"/>
        </w:rPr>
        <w:br/>
      </w:r>
      <w:r>
        <w:rPr>
          <w:rFonts w:hint="eastAsia"/>
        </w:rPr>
        <w:t>　　图4 便携的产品图片</w:t>
      </w:r>
      <w:r>
        <w:rPr>
          <w:rFonts w:hint="eastAsia"/>
        </w:rPr>
        <w:br/>
      </w:r>
      <w:r>
        <w:rPr>
          <w:rFonts w:hint="eastAsia"/>
        </w:rPr>
        <w:t>　　图5 固定的产品图片</w:t>
      </w:r>
      <w:r>
        <w:rPr>
          <w:rFonts w:hint="eastAsia"/>
        </w:rPr>
        <w:br/>
      </w:r>
      <w:r>
        <w:rPr>
          <w:rFonts w:hint="eastAsia"/>
        </w:rPr>
        <w:t>　　图6 全球不同应用摄影反光板销售额2020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全球不同应用摄影反光板市场份额2024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全球摄影反光板产能、产量、产能利用率及发展趋势（2020-2031）&amp;（千件）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全球摄影反光板产量、需求量及发展趋势（2020-2031）&amp;（千件）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全球主要地区摄影反光板产量市场份额（2020-2031）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中国摄影反光板产能、产量、产能利用率及发展趋势（2020-2031）&amp;（千件）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中国摄影反光板产量、市场需求量及发展趋势（2020-2031）&amp;（千件）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全球摄影反光板市场销售额及增长率：（2020-2031）&amp;（百万美元）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全球市场摄影反光板市场规模：2020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全球市场摄影反光板销量及增长率（2020-2031）&amp;（千件）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全球市场摄影反光板价格趋势（2020-2031）&amp;（千件）&amp;（美元/件）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2025年全球市场主要厂商摄影反光板销量市场份额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2025年全球市场主要厂商摄影反光板收入市场份额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2025年中国市场主要厂商摄影反光板销量市场份额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2025年中国市场主要厂商摄影反光板收入市场份额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2025年全球前五大生产商摄影反光板市场份额</w:t>
      </w:r>
      <w:r>
        <w:rPr>
          <w:rFonts w:hint="eastAsia"/>
        </w:rPr>
        <w:br/>
      </w:r>
      <w:r>
        <w:rPr>
          <w:rFonts w:hint="eastAsia"/>
        </w:rPr>
        <w:t>　　图24 2025年全球摄影反光板第一梯队、第二梯队和第三梯队生产商（品牌）及市场份额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全球主要地区摄影反光板销售收入（2020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全球主要地区摄影反光板销售收入市场份额（2024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北美市场摄影反光板销量及增长率（2020-2031）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北美市场摄影反光板收入及增长率（2020-2031）&amp;（百万美元）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欧洲市场摄影反光板销量及增长率（2020-2031）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欧洲市场摄影反光板收入及增长率（2020-2031）&amp;（百万美元）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中国市场摄影反光板销量及增长率（2020-2031）&amp;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中国市场摄影反光板收入及增长率（2020-2031）&amp;（百万美元）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日本市场摄影反光板销量及增长率（2020-2031）&amp;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日本市场摄影反光板收入及增长率（2020-2031）&amp;（百万美元）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全球不同产品类型摄影反光板价格走势（2020-2031）&amp;（美元/件）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全球不同应用摄影反光板价格走势（2020-2031）&amp;（美元/件）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摄影反光板产业链</w:t>
      </w:r>
      <w:r>
        <w:rPr>
          <w:rFonts w:hint="eastAsia"/>
        </w:rPr>
        <w:br/>
      </w:r>
      <w:r>
        <w:rPr>
          <w:rFonts w:hint="eastAsia"/>
        </w:rPr>
        <w:t>　　图38 摄影反光板中国企业SWOT分析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8c0d364c047ff" w:history="1">
        <w:r>
          <w:rPr>
            <w:rStyle w:val="Hyperlink"/>
          </w:rPr>
          <w:t>2025-2031年全球与中国摄影反光板行业市场调研及前景趋势预测报告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8c0d364c047ff" w:history="1">
        <w:r>
          <w:rPr>
            <w:rStyle w:val="Hyperlink"/>
          </w:rPr>
          <w:t>https://www.20087.com/1/69/SheYingFanGuangBanHangYeQianJingQuShi.html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灯光器材名称大全、摄影反光板的作用、反光板的使用方法和作用、摄影反光板多大合适、什么是反光板、摄影反光板金银好还是银白好呢、反光板哪个牌子好、摄影反光板买什么样的实用、反光板对图片拍摄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87952dd5848ee" w:history="1">
      <w:r>
        <w:rPr>
          <w:rStyle w:val="Hyperlink"/>
        </w:rPr>
        <w:t>2025-2031年全球与中国摄影反光板行业市场调研及前景趋势预测报告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eYingFanGuangBanHangYeQianJingQuShi.html" TargetMode="External" Id="R3c28c0d364c0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eYingFanGuangBanHangYeQianJingQuShi.html" TargetMode="External" Id="R82a87952dd58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2025-05-19T07:24:00Z</dcterms:created>
  <dcterms:modified xsi:type="dcterms:W3CDTF">2025-05-19T08:24:00Z</dcterms:modified>
  <dc:subject>2025-2031年全球与中国摄影反光板行业市场调研及前景趋势预测报告</dc:subject>
  <dc:title>2025-2031年全球与中国摄影反光板行业市场调研及前景趋势预测报告</dc:title>
  <cp:keywords>2025-2031年全球与中国摄影反光板行业市场调研及前景趋势预测报告</cp:keywords>
  <dc:description>2025-2031年全球与中国摄影反光板行业市场调研及前景趋势预测报告</dc:description>
</cp:coreProperties>
</file>