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1e9bd19a8543a9" w:history="1">
              <w:r>
                <w:rPr>
                  <w:rStyle w:val="Hyperlink"/>
                </w:rPr>
                <w:t>2022年版全球与中国收纳箱市场现状调研与发展趋势分析报告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1e9bd19a8543a9" w:history="1">
              <w:r>
                <w:rPr>
                  <w:rStyle w:val="Hyperlink"/>
                </w:rPr>
                <w:t>2022年版全球与中国收纳箱市场现状调研与发展趋势分析报告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1952991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1e9bd19a8543a9" w:history="1">
                <w:r>
                  <w:rPr>
                    <w:rStyle w:val="Hyperlink"/>
                  </w:rPr>
                  <w:t>https://www.20087.com/1/99/ShouNaXiangDeXianZhuangHeFaZhanQ.html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收纳箱是一种用于整理和储存物品的家居用品，随着人们对居住环境整洁度和生活品质要求的提高，收纳箱的应用越来越广泛。近年来，随着设计理念和材料技术的进步，收纳箱不仅具备基本的储物功能，还注重美观性和实用性，如采用透明材质便于查找物品、设置分隔板便于分类存放等。此外，通过优化结构设计和提高材料强度，收纳箱能够承受更大的重量，适用于更多场景的使用需求。然而，收纳箱的种类繁多，市场上产品质量参差不齐，消费者在选择时往往需要花费较多时间和精力。</w:t>
      </w:r>
      <w:r>
        <w:rPr>
          <w:rFonts w:hint="eastAsia"/>
        </w:rPr>
        <w:br/>
      </w:r>
      <w:r>
        <w:rPr>
          <w:rFonts w:hint="eastAsia"/>
        </w:rPr>
        <w:t>　　未来，收纳箱将更加注重个性化和智能化。通过提供定制化服务，收纳箱将根据用户的空间需求和使用习惯，提供更加贴合实际需求的产品设计。随着智能家居技术的应用，收纳箱将集成传感器和通信模块，实现与智能家居系统的互联互通，通过手机APP等智能终端，实现对收纳箱的远程控制和状态监测。此外，随着环保理念的普及，收纳箱将采用更多可回收材料和环保设计，减少对环境的影响。随着消费者对生活品质要求的提高，收纳箱将更加注重细节设计和人性化功能，如防潮、防虫等特性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1e9bd19a8543a9" w:history="1">
        <w:r>
          <w:rPr>
            <w:rStyle w:val="Hyperlink"/>
          </w:rPr>
          <w:t>2022年版全球与中国收纳箱市场现状调研与发展趋势分析报告</w:t>
        </w:r>
      </w:hyperlink>
      <w:r>
        <w:rPr>
          <w:rFonts w:hint="eastAsia"/>
        </w:rPr>
        <w:t>》在多年收纳箱行业研究结论的基础上，结合全球及中国收纳箱行业市场的发展现状，通过资深研究团队对收纳箱市场各类资讯进行整理分析，并依托国家权威数据资源和长期市场监测的数据库，对收纳箱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d1e9bd19a8543a9" w:history="1">
        <w:r>
          <w:rPr>
            <w:rStyle w:val="Hyperlink"/>
          </w:rPr>
          <w:t>2022年版全球与中国收纳箱市场现状调研与发展趋势分析报告</w:t>
        </w:r>
      </w:hyperlink>
      <w:r>
        <w:rPr>
          <w:rFonts w:hint="eastAsia"/>
        </w:rPr>
        <w:t>可以帮助投资者准确把握收纳箱行业的市场现状，为投资者进行投资作出收纳箱行业前景预判，挖掘收纳箱行业投资价值，同时提出收纳箱行业投资策略、营销策略等方面的建议。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第一章 ，分析收纳箱行业特点、分类及应用，重点分析中国与全球市场发展现状对比、发展趋势对比，同时分析中国与全球市场的供需现在及未来趋势。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，分析全球市场及中国生产收纳箱主要生产商的竞争态势，包括2021和2022年的产量、产值、市场份额及各厂商产品价格。同时分析行业集中度、竞争程度，以及国外先进企业与中国本土企业的SWOT分析。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，从生产的角度，分析全球主要地区收纳箱产量、产值、增长率、市场份额及未来发展趋势，主要包括美国、欧洲、日本、中国、东南亚及印度地区。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，从消费的角度，分析全球主要地区收纳箱的消费量、市场份额及增长率，分析全球主要市场的消费潜力。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，分析全球收纳箱主要厂商，包括这些厂商的基本概况、生产基地分布、销售区域、竞争对手、市场地位，重点分析这些厂商的收纳箱产能、产量、产值、价格、毛利率及市场占有率。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，分析不同类型收纳箱的产量、价格、产值、份额及未来产品或技术的发展趋势。同时分析全球市场的主要产品类型、中国市场的产品类型，以及不同类型产品的价格走势。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，本章重点分析收纳箱上下游市场情况，上游市场分析收纳箱主要原料供应现状及主要供应商，下游市场主要分析收纳箱的主要应用领域，每个领域的消费量，未来增长潜力。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，本章分析中国市场收纳箱的进出口贸易现状及趋势，重点分析中国收纳箱产量、进口量、出口量及表观消费量关系，以及未来国内市场发展的有利因素、不利因素等。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，重点分析收纳箱在国内市场的地域分布情况，国内市场的集中度与竞争等。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收纳箱行业简介</w:t>
      </w:r>
      <w:r>
        <w:rPr>
          <w:rFonts w:hint="eastAsia"/>
        </w:rPr>
        <w:br/>
      </w:r>
      <w:r>
        <w:rPr>
          <w:rFonts w:hint="eastAsia"/>
        </w:rPr>
        <w:t>　　　　1.1.1 收纳箱行业界定及分类</w:t>
      </w:r>
      <w:r>
        <w:rPr>
          <w:rFonts w:hint="eastAsia"/>
        </w:rPr>
        <w:br/>
      </w:r>
      <w:r>
        <w:rPr>
          <w:rFonts w:hint="eastAsia"/>
        </w:rPr>
        <w:t>　　　　1.1.2 收纳箱行业特征</w:t>
      </w:r>
      <w:r>
        <w:rPr>
          <w:rFonts w:hint="eastAsia"/>
        </w:rPr>
        <w:br/>
      </w:r>
      <w:r>
        <w:rPr>
          <w:rFonts w:hint="eastAsia"/>
        </w:rPr>
        <w:t>　　1.2 收纳箱产品主要分类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不同种类收纳箱价格走势（2017-2021年）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收纳箱主要应用领域分析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全球收纳箱供需现状及预测（2017-2021年）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全球收纳箱产能、产量、产能利用率及发展趋势（2017-2021年）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全球收纳箱产量、表观消费量及发展趋势（2017-2021年）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全球收纳箱产量、市场需求量及发展趋势（2017-2021年）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中国收纳箱供需现状及预测（2017-2021年）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中国收纳箱产能、产量、产能利用率及发展趋势（2017-2021年）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中国收纳箱产量、表观消费量及发展趋势（2017-2021年）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中国收纳箱产量、市场需求量及发展趋势（2017-2021年）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收纳箱中国及欧美日等行业政策分析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全球与中国主要厂商收纳箱产量、产值及竞争分析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全球市场收纳箱主要厂商2021和2022年产量、产值及市场份额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全球市场收纳箱主要厂商2021和2022年产量列表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全球市场收纳箱主要厂商2021和2022年产值列表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全球市场收纳箱主要厂商2021和2022年产品价格列表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中国市场收纳箱主要厂商2021和2022年产量、产值及市场份额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中国市场收纳箱主要厂商2021和2022年产量列表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中国市场收纳箱主要厂商2021和2022年产值列表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收纳箱厂商产地分布及商业化日期</w:t>
      </w:r>
      <w:r>
        <w:rPr>
          <w:rFonts w:hint="eastAsia"/>
        </w:rPr>
        <w:br/>
      </w:r>
      <w:r>
        <w:rPr>
          <w:rFonts w:hint="eastAsia"/>
        </w:rPr>
        <w:t>　　2.4 收纳箱行业集中度、竞争程度分析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收纳箱行业集中度分析</w:t>
      </w:r>
      <w:r>
        <w:rPr>
          <w:rFonts w:hint="eastAsia"/>
        </w:rPr>
        <w:br/>
      </w:r>
      <w:r>
        <w:rPr>
          <w:rFonts w:hint="eastAsia"/>
        </w:rPr>
        <w:t>　　　　2.4.2 收纳箱行业竞争程度分析</w:t>
      </w:r>
      <w:r>
        <w:rPr>
          <w:rFonts w:hint="eastAsia"/>
        </w:rPr>
        <w:br/>
      </w:r>
      <w:r>
        <w:rPr>
          <w:rFonts w:hint="eastAsia"/>
        </w:rPr>
        <w:t>　　2.5 收纳箱全球领先企业SWOT分析</w:t>
      </w:r>
      <w:r>
        <w:rPr>
          <w:rFonts w:hint="eastAsia"/>
        </w:rPr>
        <w:br/>
      </w:r>
      <w:r>
        <w:rPr>
          <w:rFonts w:hint="eastAsia"/>
        </w:rPr>
        <w:t>　　2.6 收纳箱中国企业SWOT分析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从生产角度分析全球主要地区收纳箱产量、产值、市场份额、增长率及发展趋势（2017-2021年）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全球主要地区收纳箱产量、产值及市场份额（2017-2021年）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全球主要地区收纳箱产量及市场份额（2017-2021年）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全球主要地区收纳箱产值及市场份额（2017-2021年）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中国市场收纳箱2017-2021年产量、产值及增长率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美国市场收纳箱2017-2021年产量、产值及增长率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欧洲市场收纳箱2017-2021年产量、产值及增长率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日本市场收纳箱2017-2021年产量、产值及增长率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东南亚市场收纳箱2017-2021年产量、产值及增长率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印度市场收纳箱2017-2021年产量、产值及增长率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从消费角度分析全球主要地区收纳箱消费量、市场份额及发展趋势（2017-2021年）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全球主要地区收纳箱消费量、市场份额及发展预测（2017-2021年）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中国市场收纳箱2017-2021年消费量、增长率及发展预测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美国市场收纳箱2017-2021年消费量、增长率及发展预测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欧洲市场收纳箱2017-2021年消费量、增长率及发展预测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日本市场收纳箱2017-2021年消费量、增长率及发展预测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东南亚市场收纳箱2017-2021年消费量、增长率及发展预测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印度市场收纳箱2017-2021年消费量增长率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全球与中国收纳箱主要生产商分析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重点企业（1）收纳箱产品规格、参数、特点及价格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重点企业（1）收纳箱产品规格、参数及特点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重点企业（1）收纳箱产品规格及价格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重点企业（1）收纳箱产能、产量、产值、价格及毛利率（2017-2021年）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重点企业（2）收纳箱产品规格、参数、特点及价格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重点企业（2）收纳箱产品规格、参数及特点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重点企业（2）收纳箱产品规格及价格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重点企业（2）收纳箱产能、产量、产值、价格及毛利率（2017-2021年）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重点企业（3）收纳箱产品规格、参数、特点及价格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重点企业（3）收纳箱产品规格、参数及特点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重点企业（3）收纳箱产品规格及价格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重点企业（3）收纳箱产能、产量、产值、价格及毛利率（2017-2021年）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重点企业（4）收纳箱产品规格、参数、特点及价格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重点企业（4）收纳箱产品规格、参数及特点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重点企业（4）收纳箱产品规格及价格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重点企业（4）收纳箱产能、产量、产值、价格及毛利率（2017-2021年）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重点企业（5）收纳箱产品规格、参数、特点及价格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重点企业（5）收纳箱产品规格、参数及特点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重点企业（5）收纳箱产品规格及价格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重点企业（5）收纳箱产能、产量、产值、价格及毛利率（2017-2021年）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重点企业（6）收纳箱产品规格、参数、特点及价格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重点企业（6）收纳箱产品规格、参数及特点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重点企业（6）收纳箱产品规格及价格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重点企业（6）收纳箱产能、产量、产值、价格及毛利率（2017-2021年）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重点企业（7）收纳箱产品规格、参数、特点及价格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重点企业（7）收纳箱产品规格、参数及特点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重点企业（7）收纳箱产品规格及价格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重点企业（7）收纳箱产能、产量、产值、价格及毛利率（2017-2021年）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重点企业（8）收纳箱产品规格、参数、特点及价格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重点企业（8）收纳箱产品规格、参数及特点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重点企业（8）收纳箱产品规格及价格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重点企业（8）收纳箱产能、产量、产值、价格及毛利率（2017-2021年）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重点企业（9）收纳箱产品规格、参数、特点及价格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重点企业（9）收纳箱产品规格、参数及特点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重点企业（9）收纳箱产品规格及价格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重点企业（9）收纳箱产能、产量、产值、价格及毛利率（2017-2021年）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重点企业（10）收纳箱产品规格、参数、特点及价格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重点企业（10）收纳箱产品规格、参数及特点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重点企业（10）收纳箱产品规格及价格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重点企业（10）收纳箱产能、产量、产值、价格及毛利率（2017-2021年）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不同类型收纳箱产量、价格、产值及市场份额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全球市场不同类型收纳箱产量、产值及市场份额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全球市场收纳箱不同类型收纳箱产量及市场份额（2017-2021年）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全球市场不同类型收纳箱产值、市场份额（2017-2021年）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全球市场不同类型收纳箱价格走势（2017-2021年）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中国市场收纳箱主要分类产量、产值及市场份额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中国市场收纳箱主要分类产量及市场份额及（2017-2021年）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中国市场收纳箱主要分类产值、市场份额（2017-2021年）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中国市场收纳箱主要分类价格走势（2017-2021年）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收纳箱上游原料及下游主要应用领域分析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收纳箱产业链分析</w:t>
      </w:r>
      <w:r>
        <w:rPr>
          <w:rFonts w:hint="eastAsia"/>
        </w:rPr>
        <w:br/>
      </w:r>
      <w:r>
        <w:rPr>
          <w:rFonts w:hint="eastAsia"/>
        </w:rPr>
        <w:t>　　7.2 收纳箱产业上游供应分析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全球市场收纳箱下游主要应用领域消费量、市场份额及增长率（2017-2021年）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中国市场收纳箱主要应用领域消费量、市场份额及增长率（2017-2021年）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中国市场收纳箱产量、消费量、进出口分析及未来趋势（2017-2021年）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中国市场收纳箱产量、消费量、进出口分析及未来趋势（2017-2021年）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中国市场收纳箱进出口贸易趋势</w:t>
      </w:r>
      <w:r>
        <w:rPr>
          <w:rFonts w:hint="eastAsia"/>
        </w:rPr>
        <w:br/>
      </w:r>
      <w:r>
        <w:rPr>
          <w:rFonts w:hint="eastAsia"/>
        </w:rPr>
        <w:t>　　8.3 中国市场收纳箱主要进口来源</w:t>
      </w:r>
      <w:r>
        <w:rPr>
          <w:rFonts w:hint="eastAsia"/>
        </w:rPr>
        <w:br/>
      </w:r>
      <w:r>
        <w:rPr>
          <w:rFonts w:hint="eastAsia"/>
        </w:rPr>
        <w:t>　　8.4 中国市场收纳箱主要出口目的地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中国市场收纳箱主要地区分布</w:t>
      </w:r>
      <w:r>
        <w:rPr>
          <w:rFonts w:hint="eastAsia"/>
        </w:rPr>
        <w:br/>
      </w:r>
      <w:r>
        <w:rPr>
          <w:rFonts w:hint="eastAsia"/>
        </w:rPr>
        <w:t>　　9.1 中国收纳箱生产地区分布</w:t>
      </w:r>
      <w:r>
        <w:rPr>
          <w:rFonts w:hint="eastAsia"/>
        </w:rPr>
        <w:br/>
      </w:r>
      <w:r>
        <w:rPr>
          <w:rFonts w:hint="eastAsia"/>
        </w:rPr>
        <w:t>　　9.2 中国收纳箱消费地区分布</w:t>
      </w:r>
      <w:r>
        <w:rPr>
          <w:rFonts w:hint="eastAsia"/>
        </w:rPr>
        <w:br/>
      </w:r>
      <w:r>
        <w:rPr>
          <w:rFonts w:hint="eastAsia"/>
        </w:rPr>
        <w:t>　　9.3 中国收纳箱市场集中度及发展趋势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收纳箱技术及相关行业技术发展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收纳箱销售渠道分析及建议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国内市场收纳箱销售渠道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国内市场收纳箱未来销售模式及销售渠道的趋势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企业海外收纳箱销售渠道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欧美日等地区收纳箱销售渠道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欧美日等地区收纳箱未来销售模式及销售渠道的趋势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收纳箱销售/营销策略建议</w:t>
      </w:r>
      <w:r>
        <w:rPr>
          <w:rFonts w:hint="eastAsia"/>
        </w:rPr>
        <w:br/>
      </w:r>
      <w:r>
        <w:rPr>
          <w:rFonts w:hint="eastAsia"/>
        </w:rPr>
        <w:t>　　　　12.3.1 收纳箱产品市场定位及目标消费者分析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收纳箱产品图片</w:t>
      </w:r>
      <w:r>
        <w:rPr>
          <w:rFonts w:hint="eastAsia"/>
        </w:rPr>
        <w:br/>
      </w:r>
      <w:r>
        <w:rPr>
          <w:rFonts w:hint="eastAsia"/>
        </w:rPr>
        <w:t>　　表 收纳箱产品分类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2022年全球不同种类收纳箱产量市场份额</w:t>
      </w:r>
      <w:r>
        <w:rPr>
          <w:rFonts w:hint="eastAsia"/>
        </w:rPr>
        <w:br/>
      </w:r>
      <w:r>
        <w:rPr>
          <w:rFonts w:hint="eastAsia"/>
        </w:rPr>
        <w:t>　　表 不同种类收纳箱价格列表及趋势（2017-2021年）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收纳箱主要应用领域表</w:t>
      </w:r>
      <w:r>
        <w:rPr>
          <w:rFonts w:hint="eastAsia"/>
        </w:rPr>
        <w:br/>
      </w:r>
      <w:r>
        <w:rPr>
          <w:rFonts w:hint="eastAsia"/>
        </w:rPr>
        <w:t>　　图 全球2021年收纳箱不同应用领域消费量市场份额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全球市场收纳箱产量及增长率（2017-2021年）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中国市场收纳箱产量、增长率及发展趋势（2017-2021年）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中国市场收纳箱产值、增长率及未来发展趋势（2017-2021年）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全球收纳箱产能、产量、产能利用率及发展趋势（2017-2021年）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全球收纳箱产量、表观消费量及发展趋势（2017-2021年）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全球收纳箱产量、市场需求量及发展趋势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中国收纳箱产能、产量、产能利用率及发展趋势（2017-2021年）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中国收纳箱产量、表观消费量及发展趋势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中国收纳箱产量、市场需求量及发展趋势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全球市场收纳箱主要厂商2021和2022年产量列表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全球市场收纳箱主要厂商2021和2022年产量市场份额列表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全球市场收纳箱主要厂商2021年产量市场份额列表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全球市场收纳箱主要厂商2021和2022年产值列表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全球市场收纳箱主要厂商2021和2022年产值市场份额列表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全球市场收纳箱主要厂商2021年产值市场份额列表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全球市场收纳箱主要厂商2021和2022年产品价格列表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中国市场收纳箱主要厂商2021和2022年产量列表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中国市场收纳箱主要厂商2021和2022年产量市场份额列表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中国市场收纳箱主要厂商2021年产量市场份额列表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中国市场收纳箱主要厂商2021和2022年产值列表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中国市场收纳箱主要厂商2021和2022年产值市场份额列表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中国市场收纳箱主要厂商2021年产值市场份额列表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收纳箱厂商产地分布及商业化日期</w:t>
      </w:r>
      <w:r>
        <w:rPr>
          <w:rFonts w:hint="eastAsia"/>
        </w:rPr>
        <w:br/>
      </w:r>
      <w:r>
        <w:rPr>
          <w:rFonts w:hint="eastAsia"/>
        </w:rPr>
        <w:t>　　图 收纳箱全球领先企业SWOT分析</w:t>
      </w:r>
      <w:r>
        <w:rPr>
          <w:rFonts w:hint="eastAsia"/>
        </w:rPr>
        <w:br/>
      </w:r>
      <w:r>
        <w:rPr>
          <w:rFonts w:hint="eastAsia"/>
        </w:rPr>
        <w:t>　　表 收纳箱中国企业SWOT分析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全球主要地区收纳箱2017-2021年产量列表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全球主要地区收纳箱2017-2021年产量市场份额列表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全球主要地区收纳箱2015年产量市场份额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全球主要地区收纳箱2017-2021年产值列表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全球主要地区收纳箱2017-2021年产值市场份额列表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全球主要地区收纳箱2015年产值市场份额</w:t>
      </w:r>
      <w:r>
        <w:rPr>
          <w:rFonts w:hint="eastAsia"/>
        </w:rPr>
        <w:br/>
      </w:r>
      <w:r>
        <w:rPr>
          <w:rFonts w:hint="eastAsia"/>
        </w:rPr>
        <w:t>　　图 中国市场收纳箱2017-2021年产量及增长率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美国市场收纳箱2017-2021年产值及增长率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欧洲市场收纳箱2017-2021年产量及增长率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日本市场收纳箱2017-2021年产量及增长率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东南亚市场收纳箱2017-2021年产量及增长率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印度市场收纳箱2017-2021年产量及增长率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全球主要地区收纳箱2017-2021年消费量列表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全球主要地区收纳箱2017-2021年消费量市场份额列表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全球主要地区收纳箱2015年消费量市场份额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中国市场收纳箱2017-2021年消费量、增长率及发展预测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欧洲市场收纳箱2017-2021年消费量、增长率及发展预测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日本市场收纳箱2017-2021年消费量、增长率及发展预测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东南亚市场收纳箱2017-2021年消费量、增长率及发展预测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印度市场收纳箱2017-2021年消费量、增长率及发展预测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重点企业（1）收纳箱产品规格、参数、特点及价格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重点企业（1）收纳箱产品规格及价格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重点企业（1）收纳箱产能、产量、产值、价格及毛利率（2017-2021年）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重点企业（1）收纳箱产量全球市场份额（2015年）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重点企业（1）收纳箱产量全球市场份额（2018年）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重点企业（2）收纳箱产品规格、参数、特点及价格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重点企业（2）收纳箱产品规格及价格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重点企业（2）收纳箱产能、产量、产值、价格及毛利率（2017-2021年）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重点企业（2）收纳箱产量全球市场份额（2015年）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重点企业（2）收纳箱产量全球市场份额（2018年）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重点企业（3）收纳箱产品规格、参数、特点及价格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重点企业（3）收纳箱产品规格及价格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重点企业（3）收纳箱产能、产量、产值、价格及毛利率（2017-2021年）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重点企业（3）收纳箱产量全球市场份额（2015年）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重点企业（3）收纳箱产量全球市场份额（2018年）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重点企业（4）收纳箱产品规格、参数、特点及价格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重点企业（4）收纳箱产品规格及价格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重点企业（4）收纳箱产能、产量、产值、价格及毛利率（2017-2021年）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重点企业（4）收纳箱产量全球市场份额（2015年）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重点企业（4）收纳箱产量全球市场份额（2018年）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重点企业（5）收纳箱产品规格、参数、特点及价格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重点企业（5）收纳箱产品规格及价格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重点企业（5）收纳箱产能、产量、产值、价格及毛利率（2017-2021年）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重点企业（5）收纳箱产量全球市场份额（2015年）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重点企业（5）收纳箱产量全球市场份额（2018年）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重点企业（6）收纳箱产品规格、参数、特点及价格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重点企业（6）收纳箱产品规格及价格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重点企业（6）收纳箱产能、产量、产值、价格及毛利率（2017-2021年）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重点企业（6）收纳箱产量全球市场份额（2015年）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重点企业（6）收纳箱产量全球市场份额（2018年）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重点企业（7）收纳箱产品规格、参数、特点及价格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重点企业（7）收纳箱产品规格及价格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重点企业（7）收纳箱产能、产量、产值、价格及毛利率（2017-2021年）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重点企业（7）收纳箱产量全球市场份额（2015年）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重点企业（7）收纳箱产量全球市场份额（2018年）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重点企业（8）收纳箱产品规格、参数、特点及价格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重点企业（8）收纳箱产品规格及价格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重点企业（8）收纳箱产能、产量、产值、价格及毛利率（2017-2021年）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重点企业（8）收纳箱产量全球市场份额（2015年）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重点企业（8）收纳箱产量全球市场份额（2018年）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重点企业（9）收纳箱产品规格、参数、特点及价格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重点企业（9）收纳箱产品规格及价格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重点企业（9）收纳箱产能、产量、产值、价格及毛利率（2017-2021年）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重点企业（9）收纳箱产量全球市场份额（2015年）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重点企业（9）收纳箱产量全球市场份额（2018年）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重点企业（10）收纳箱产品规格、参数、特点及价格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重点企业（10）收纳箱产品规格及价格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重点企业（10）收纳箱产能、产量、产值、价格及毛利率（2017-2021年）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重点企业（10）收纳箱产量全球市场份额（2015年）</w:t>
      </w:r>
      <w:r>
        <w:rPr>
          <w:rFonts w:hint="eastAsia"/>
        </w:rPr>
        <w:br/>
      </w:r>
      <w:r>
        <w:rPr>
          <w:rFonts w:hint="eastAsia"/>
        </w:rPr>
        <w:t>　　图 重点企业（10）收纳箱产量全球市场份额（2018年）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全球市场不同类型收纳箱产量（2017-2021年）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全球市场不同类型收纳箱产量市场份额（2017-2021年）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全球市场不同类型收纳箱产值（2017-2021年）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全球市场不同类型收纳箱产值市场份额（2017-2021年）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全球市场不同类型收纳箱价格走势（2017-2021年）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中国市场收纳箱主要分类产量（2017-2021年）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中国市场收纳箱主要分类产量市场份额（2017-2021年）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中国市场收纳箱主要分类产值（2017-2021年）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中国市场收纳箱主要分类产值市场份额（2017-2021年）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中国市场收纳箱主要分类价格走势（2017-2021年）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收纳箱产业链图</w:t>
      </w:r>
      <w:r>
        <w:rPr>
          <w:rFonts w:hint="eastAsia"/>
        </w:rPr>
        <w:br/>
      </w:r>
      <w:r>
        <w:rPr>
          <w:rFonts w:hint="eastAsia"/>
        </w:rPr>
        <w:t>　　表 收纳箱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全球市场收纳箱主要应用领域消费量（2017-2021年）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全球市场收纳箱主要应用领域消费量市场份额（2017-2021年）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2022年全球市场收纳箱主要应用领域消费量市场份额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全球市场收纳箱主要应用领域消费量增长率（2017-2021年）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中国市场收纳箱主要应用领域消费量（2017-2021年）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中国市场收纳箱主要应用领域消费量市场份额（2017-2021年）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中国市场收纳箱主要应用领域消费量增长率（2017-2021年）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中国市场收纳箱产量、消费量、进出口分析及未来趋势（2017-2021年）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1e9bd19a8543a9" w:history="1">
        <w:r>
          <w:rPr>
            <w:rStyle w:val="Hyperlink"/>
          </w:rPr>
          <w:t>2022年版全球与中国收纳箱市场现状调研与发展趋势分析报告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1952991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1e9bd19a8543a9" w:history="1">
        <w:r>
          <w:rPr>
            <w:rStyle w:val="Hyperlink"/>
          </w:rPr>
          <w:t>https://www.20087.com/1/99/ShouNaXiangDeXianZhuangHeFaZhanQ.html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e3ea6b4eca4d10" w:history="1">
      <w:r>
        <w:rPr>
          <w:rStyle w:val="Hyperlink"/>
        </w:rPr>
        <w:t>2022年版全球与中国收纳箱市场现状调研与发展趋势分析报告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ShouNaXiangDeXianZhuangHeFaZhanQ.html" TargetMode="External" Id="R6d1e9bd19a8543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ShouNaXiangDeXianZhuangHeFaZhanQ.html" TargetMode="External" Id="R45e3ea6b4eca4d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2022-04-02T04:15:00Z</dcterms:created>
  <dcterms:modified xsi:type="dcterms:W3CDTF">2022-04-02T05:15:00Z</dcterms:modified>
  <dc:subject>2022年版全球与中国收纳箱市场现状调研与发展趋势分析报告</dc:subject>
  <dc:title>2022年版全球与中国收纳箱市场现状调研与发展趋势分析报告</dc:title>
  <cp:keywords>2022年版全球与中国收纳箱市场现状调研与发展趋势分析报告</cp:keywords>
  <dc:description>2022年版全球与中国收纳箱市场现状调研与发展趋势分析报告</dc:description>
</cp:coreProperties>
</file>