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90832db914906" w:history="1">
              <w:r>
                <w:rPr>
                  <w:rStyle w:val="Hyperlink"/>
                </w:rPr>
                <w:t>全球与中国氧化铝圆盘行业研究及前景趋势分析报告（2025-2031年）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90832db914906" w:history="1">
              <w:r>
                <w:rPr>
                  <w:rStyle w:val="Hyperlink"/>
                </w:rPr>
                <w:t>全球与中国氧化铝圆盘行业研究及前景趋势分析报告（2025-2031年）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90832db914906" w:history="1">
                <w:r>
                  <w:rPr>
                    <w:rStyle w:val="Hyperlink"/>
                  </w:rPr>
                  <w:t>https://www.20087.com/1/79/YangHuaLvYuanPanHangYeXianZhuangJiQianJing.html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圆盘是一种由高纯度氧化铝（Al2O3）制成的圆形基片，广泛应用于光学、半导体、陶瓷加工和科研实验等领域。氧化铝圆盘因其高硬度、高绝缘性和优异的化学稳定性而受到青睐，特别是在需要高温、耐磨和抗腐蚀特性的场景中。近年来，随着纳米技术和精密加工技术的发展，氧化铝圆盘的尺寸精度和表面质量得到了显著提升，推动了其在高科技产业的应用。</w:t>
      </w:r>
      <w:r>
        <w:rPr>
          <w:rFonts w:hint="eastAsia"/>
        </w:rPr>
        <w:br/>
      </w:r>
      <w:r>
        <w:rPr>
          <w:rFonts w:hint="eastAsia"/>
        </w:rPr>
        <w:t>　　未来，氧化铝圆盘的研发将更加注重材料的纯度和表面处理技术。高纯度的氧化铝圆盘将更好地满足精密仪器和高级陶瓷器件的需求，而表面处理技术的创新，如超光滑抛光和功能性涂层，将进一步拓宽其应用范围，如在光学镜头、传感器和微电子封装中的应用。同时，随着微纳加工技术的进步，氧化铝圆盘可能作为基底材料用于纳米结构的制备，促进新型材料和器件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90832db914906" w:history="1">
        <w:r>
          <w:rPr>
            <w:rStyle w:val="Hyperlink"/>
          </w:rPr>
          <w:t>全球与中国氧化铝圆盘行业研究及前景趋势分析报告（2025-2031年）</w:t>
        </w:r>
      </w:hyperlink>
      <w:r>
        <w:rPr>
          <w:rFonts w:hint="eastAsia"/>
        </w:rPr>
        <w:t>》通过严谨的分析、翔实的数据及直观的图表，系统解析了氧化铝圆盘行业的市场规模、需求变化、价格波动及产业链结构。报告全面评估了当前氧化铝圆盘市场现状，科学预测了未来市场前景与发展趋势，重点剖析了氧化铝圆盘细分市场的机遇与挑战。同时，报告对氧化铝圆盘重点企业的竞争地位及市场集中度进行了评估，为氧化铝圆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氧化铝圆盘市场概述</w:t>
      </w:r>
      <w:r>
        <w:rPr>
          <w:rFonts w:hint="eastAsia"/>
        </w:rPr>
        <w:br/>
      </w:r>
      <w:r>
        <w:rPr>
          <w:rFonts w:hint="eastAsia"/>
        </w:rPr>
        <w:t>　　1.1 氧化铝圆盘行业概述及统计范围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按照不同产品类型，氧化铝圆盘主要可以分为如下几个类别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不同产品类型氧化铝圆盘规模增长趋势2020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耐高温型</w:t>
      </w:r>
      <w:r>
        <w:rPr>
          <w:rFonts w:hint="eastAsia"/>
        </w:rPr>
        <w:br/>
      </w:r>
      <w:r>
        <w:rPr>
          <w:rFonts w:hint="eastAsia"/>
        </w:rPr>
        <w:t>　　　　1.2.4 耐腐蚀型</w:t>
      </w:r>
      <w:r>
        <w:rPr>
          <w:rFonts w:hint="eastAsia"/>
        </w:rPr>
        <w:br/>
      </w:r>
      <w:r>
        <w:rPr>
          <w:rFonts w:hint="eastAsia"/>
        </w:rPr>
        <w:t>　　1.3 从不同按渠道，氧化铝圆盘主要包括如下几个方面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不同按渠道氧化铝圆盘规模增长趋势2020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氧化铝圆盘行业发展总体概况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氧化铝圆盘行业发展主要特点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氧化铝圆盘行业发展影响因素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全球氧化铝圆盘供需现状及预测（2020-2031）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全球氧化铝圆盘产能、产量、产能利用率及发展趋势（2020-2031）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全球氧化铝圆盘产量、需求量及发展趋势（2020-2031）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全球主要地区氧化铝圆盘产量及发展趋势（2020-2031）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中国氧化铝圆盘供需现状及预测（2020-2031）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中国氧化铝圆盘产能、产量、产能利用率及发展趋势（2020-2031）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中国氧化铝圆盘产量、市场需求量及发展趋势（2020-2031）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中国氧化铝圆盘产能和产量占全球的比重（2020-2031）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全球氧化铝圆盘销量及收入（2020-2031）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全球市场氧化铝圆盘价格趋势（2020-2031）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中国氧化铝圆盘销量及收入（2020-2031）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中国市场氧化铝圆盘销量和收入占全球的比重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全球氧化铝圆盘主要地区分析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全球主要地区氧化铝圆盘市场规模分析：2020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全球主要地区氧化铝圆盘销售收入及市场份额（2020-2025年）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全球主要地区氧化铝圆盘销售收入预测（2025-2031）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全球主要地区氧化铝圆盘销量分析：2020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全球主要地区氧化铝圆盘销量及市场份额（2020-2025年）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全球主要地区氧化铝圆盘销量及市场份额预测（2025-2031）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北美（美国和加拿大）氧化铝圆盘收入（2020-2031）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欧洲（德国、英国、法国和意大利等国家）氧化铝圆盘收入（2020-2031）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亚太（中国、日本、韩国、中国台湾、印度和东南亚等）氧化铝圆盘收入（2020-2031）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拉美地区（墨西哥、巴西等国家）氧化铝圆盘收入（2020-2031）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中东及非洲（土耳其、沙特等国家）氧化铝圆盘收入（2020-2031）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全球市场主要厂商氧化铝圆盘产能市场份额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全球市场主要厂商氧化铝圆盘销量（2020-2025）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全球市场主要厂商氧化铝圆盘销售收入（2020-2025）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全球市场主要厂商氧化铝圆盘销售价格（2020-2025）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2025年全球主要生产商氧化铝圆盘收入排名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中国市场主要厂商氧化铝圆盘销量（2020-2025）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中国市场主要厂商氧化铝圆盘销售收入（2020-2025）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中国市场主要厂商氧化铝圆盘销售价格（2020-2025）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2025年中国主要生产商氧化铝圆盘收入排名</w:t>
      </w:r>
      <w:r>
        <w:rPr>
          <w:rFonts w:hint="eastAsia"/>
        </w:rPr>
        <w:br/>
      </w:r>
      <w:r>
        <w:rPr>
          <w:rFonts w:hint="eastAsia"/>
        </w:rPr>
        <w:t>　　4.3 全球主要厂商氧化铝圆盘总部及产地分布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全球主要厂商氧化铝圆盘商业化日期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全球主要厂商氧化铝圆盘产品类型及应用</w:t>
      </w:r>
      <w:r>
        <w:rPr>
          <w:rFonts w:hint="eastAsia"/>
        </w:rPr>
        <w:br/>
      </w:r>
      <w:r>
        <w:rPr>
          <w:rFonts w:hint="eastAsia"/>
        </w:rPr>
        <w:t>　　4.6 氧化铝圆盘行业集中度、竞争程度分析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氧化铝圆盘行业集中度分析：全球头部厂商份额（Top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全球氧化铝圆盘第一梯队、第二梯队和第三梯队生产商（品牌）及市场份额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不同产品类型氧化铝圆盘分析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全球市场不同产品类型氧化铝圆盘销量及市场份额（2020-2025）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全球市场不同产品类型氧化铝圆盘销量预测（2025-2031）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全球市场不同产品类型氧化铝圆盘收入及市场份额（2020-2025）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全球市场不同产品类型氧化铝圆盘收入预测（2025-2031）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全球市场不同产品类型氧化铝圆盘价格走势（2020-2031）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中国市场不同产品类型氧化铝圆盘销量及市场份额（2020-2025）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中国市场不同产品类型氧化铝圆盘销量预测（2025-2031）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中国市场不同产品类型氧化铝圆盘收入及市场份额（2020-2025）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中国市场不同产品类型氧化铝圆盘收入预测（2025-2031）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不同按渠道氧化铝圆盘分析</w:t>
      </w:r>
      <w:r>
        <w:rPr>
          <w:rFonts w:hint="eastAsia"/>
        </w:rPr>
        <w:br/>
      </w:r>
      <w:r>
        <w:rPr>
          <w:rFonts w:hint="eastAsia"/>
        </w:rPr>
        <w:t>　　6.1 全球市场不同按渠道氧化铝圆盘销量（2020-2031）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全球市场不同按渠道氧化铝圆盘销量及市场份额（2020-2025）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全球市场不同按渠道氧化铝圆盘销量预测（2025-2031）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全球市场不同按渠道氧化铝圆盘收入（2020-2031）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全球市场不同按渠道氧化铝圆盘收入及市场份额（2020-2025）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全球市场不同按渠道氧化铝圆盘收入预测（2025-2031）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全球市场不同按渠道氧化铝圆盘价格走势（2020-2031）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中国市场不同按渠道氧化铝圆盘销量（2020-2031）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中国市场不同按渠道氧化铝圆盘销量及市场份额（2020-2025）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中国市场不同按渠道氧化铝圆盘销量预测（2025-2031）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中国市场不同按渠道氧化铝圆盘收入（2020-2031）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中国市场不同按渠道氧化铝圆盘收入及市场份额（2020-2025）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中国市场不同按渠道氧化铝圆盘收入预测（2025-2031）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氧化铝圆盘行业发展趋势</w:t>
      </w:r>
      <w:r>
        <w:rPr>
          <w:rFonts w:hint="eastAsia"/>
        </w:rPr>
        <w:br/>
      </w:r>
      <w:r>
        <w:rPr>
          <w:rFonts w:hint="eastAsia"/>
        </w:rPr>
        <w:t>　　7.2 氧化铝圆盘行业主要驱动因素</w:t>
      </w:r>
      <w:r>
        <w:rPr>
          <w:rFonts w:hint="eastAsia"/>
        </w:rPr>
        <w:br/>
      </w:r>
      <w:r>
        <w:rPr>
          <w:rFonts w:hint="eastAsia"/>
        </w:rPr>
        <w:t>　　7.3 氧化铝圆盘中国企业SWOT分析</w:t>
      </w:r>
      <w:r>
        <w:rPr>
          <w:rFonts w:hint="eastAsia"/>
        </w:rPr>
        <w:br/>
      </w:r>
      <w:r>
        <w:rPr>
          <w:rFonts w:hint="eastAsia"/>
        </w:rPr>
        <w:t>　　7.4 中国氧化铝圆盘行业政策环境分析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氧化铝圆盘行业产业链简介</w:t>
      </w:r>
      <w:r>
        <w:rPr>
          <w:rFonts w:hint="eastAsia"/>
        </w:rPr>
        <w:br/>
      </w:r>
      <w:r>
        <w:rPr>
          <w:rFonts w:hint="eastAsia"/>
        </w:rPr>
        <w:t>　　　　8.1.1 氧化铝圆盘行业供应链分析</w:t>
      </w:r>
      <w:r>
        <w:rPr>
          <w:rFonts w:hint="eastAsia"/>
        </w:rPr>
        <w:br/>
      </w:r>
      <w:r>
        <w:rPr>
          <w:rFonts w:hint="eastAsia"/>
        </w:rPr>
        <w:t>　　　　8.1.2 氧化铝圆盘主要原料及供应情况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氧化铝圆盘行业主要下游客户</w:t>
      </w:r>
      <w:r>
        <w:rPr>
          <w:rFonts w:hint="eastAsia"/>
        </w:rPr>
        <w:br/>
      </w:r>
      <w:r>
        <w:rPr>
          <w:rFonts w:hint="eastAsia"/>
        </w:rPr>
        <w:t>　　8.2 氧化铝圆盘行业采购模式</w:t>
      </w:r>
      <w:r>
        <w:rPr>
          <w:rFonts w:hint="eastAsia"/>
        </w:rPr>
        <w:br/>
      </w:r>
      <w:r>
        <w:rPr>
          <w:rFonts w:hint="eastAsia"/>
        </w:rPr>
        <w:t>　　8.3 氧化铝圆盘行业生产模式</w:t>
      </w:r>
      <w:r>
        <w:rPr>
          <w:rFonts w:hint="eastAsia"/>
        </w:rPr>
        <w:br/>
      </w:r>
      <w:r>
        <w:rPr>
          <w:rFonts w:hint="eastAsia"/>
        </w:rPr>
        <w:t>　　8.4 氧化铝圆盘行业销售模式及销售渠道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全球市场主要氧化铝圆盘厂商简介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氧化铝圆盘销量、收入、价格及毛利率（2020-2025）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中国市场氧化铝圆盘产量、销量、进出口分析及未来趋势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中国市场氧化铝圆盘产量、销量、进出口分析及未来趋势（2020-2031）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中国市场氧化铝圆盘进出口贸易趋势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中国市场氧化铝圆盘主要进口来源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中国市场氧化铝圆盘主要出口目的地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中国市场氧化铝圆盘主要地区分布</w:t>
      </w:r>
      <w:r>
        <w:rPr>
          <w:rFonts w:hint="eastAsia"/>
        </w:rPr>
        <w:br/>
      </w:r>
      <w:r>
        <w:rPr>
          <w:rFonts w:hint="eastAsia"/>
        </w:rPr>
        <w:t>　　11.1 中国氧化铝圆盘生产地区分布</w:t>
      </w:r>
      <w:r>
        <w:rPr>
          <w:rFonts w:hint="eastAsia"/>
        </w:rPr>
        <w:br/>
      </w:r>
      <w:r>
        <w:rPr>
          <w:rFonts w:hint="eastAsia"/>
        </w:rPr>
        <w:t>　　11.2 中国氧化铝圆盘消费地区分布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全球不同产品类型氧化铝圆盘增长趋势2020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不同按渠道氧化铝圆盘增长趋势2020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氧化铝圆盘行业发展主要特点</w:t>
      </w:r>
      <w:r>
        <w:rPr>
          <w:rFonts w:hint="eastAsia"/>
        </w:rPr>
        <w:br/>
      </w:r>
      <w:r>
        <w:rPr>
          <w:rFonts w:hint="eastAsia"/>
        </w:rPr>
        <w:t>　　表4 氧化铝圆盘行业发展有利因素分析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氧化铝圆盘行业发展不利因素分析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进入氧化铝圆盘行业壁垒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全球主要地区氧化铝圆盘产量（千件）：2020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全球主要地区氧化铝圆盘产量（2020-2025）&amp;（千件）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全球主要地区氧化铝圆盘产量市场份额（2020-2025）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全球主要地区氧化铝圆盘产量（2025-2031）&amp;（千件）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全球主要地区氧化铝圆盘销售收入（百万美元）：2020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全球主要地区氧化铝圆盘销售收入（2020-2025）&amp;（百万美元）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全球主要地区氧化铝圆盘销售收入市场份额（2020-2025）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全球主要地区氧化铝圆盘收入（2025-2031）&amp;（百万美元）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全球主要地区氧化铝圆盘收入市场份额（2025-2031）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全球主要地区氧化铝圆盘销量（千件）：2020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全球主要地区氧化铝圆盘销量（2020-2025）&amp;（千件）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全球主要地区氧化铝圆盘销量（2025-2031）&amp;（千件）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全球主要地区氧化铝圆盘销量份额（2025-2031）</w:t>
      </w:r>
      <w:r>
        <w:rPr>
          <w:rFonts w:hint="eastAsia"/>
        </w:rPr>
        <w:br/>
      </w:r>
      <w:r>
        <w:rPr>
          <w:rFonts w:hint="eastAsia"/>
        </w:rPr>
        <w:t>　　表21 北美氧化铝圆盘基本情况分析</w:t>
      </w:r>
      <w:r>
        <w:rPr>
          <w:rFonts w:hint="eastAsia"/>
        </w:rPr>
        <w:br/>
      </w:r>
      <w:r>
        <w:rPr>
          <w:rFonts w:hint="eastAsia"/>
        </w:rPr>
        <w:t>　　表22 欧洲氧化铝圆盘基本情况分析</w:t>
      </w:r>
      <w:r>
        <w:rPr>
          <w:rFonts w:hint="eastAsia"/>
        </w:rPr>
        <w:br/>
      </w:r>
      <w:r>
        <w:rPr>
          <w:rFonts w:hint="eastAsia"/>
        </w:rPr>
        <w:t>　　表23 亚太地区氧化铝圆盘基本情况分析</w:t>
      </w:r>
      <w:r>
        <w:rPr>
          <w:rFonts w:hint="eastAsia"/>
        </w:rPr>
        <w:br/>
      </w:r>
      <w:r>
        <w:rPr>
          <w:rFonts w:hint="eastAsia"/>
        </w:rPr>
        <w:t>　　表24 拉美地区氧化铝圆盘基本情况分析</w:t>
      </w:r>
      <w:r>
        <w:rPr>
          <w:rFonts w:hint="eastAsia"/>
        </w:rPr>
        <w:br/>
      </w:r>
      <w:r>
        <w:rPr>
          <w:rFonts w:hint="eastAsia"/>
        </w:rPr>
        <w:t>　　表25 中东及非洲氧化铝圆盘基本情况分析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全球市场主要厂商氧化铝圆盘产能（2024-2025）&amp;（千件）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全球市场主要厂商氧化铝圆盘销量（2020-2025）&amp;（千件）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全球市场主要厂商氧化铝圆盘销售收入（2020-2025）&amp;（百万美元）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全球市场主要厂商氧化铝圆盘销售收入市场份额（2020-2025）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全球市场主要厂商氧化铝圆盘销售价格（2020-2025）&amp;（美元/件）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2025年全球主要生产商氧化铝圆盘收入排名（百万美元）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中国市场主要厂商氧化铝圆盘销量（2020-2025）&amp;（千件）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中国市场主要厂商氧化铝圆盘销售收入（2020-2025）&amp;（百万美元）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中国市场主要厂商氧化铝圆盘销售收入市场份额（2020-2025）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中国市场主要厂商氧化铝圆盘销售价格（2020-2025）&amp;（美元/件）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2025年中国主要生产商氧化铝圆盘收入排名（百万美元）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全球主要厂商氧化铝圆盘总部及产地分布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全球主要厂商氧化铝圆盘商业化日期</w:t>
      </w:r>
      <w:r>
        <w:rPr>
          <w:rFonts w:hint="eastAsia"/>
        </w:rPr>
        <w:br/>
      </w:r>
      <w:r>
        <w:rPr>
          <w:rFonts w:hint="eastAsia"/>
        </w:rPr>
        <w:t>　　表41 全球主要厂商氧化铝圆盘产品类型及应用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2025年全球氧化铝圆盘主要厂商市场地位（第一梯队、第二梯队和第三梯队）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全球不同产品类型氧化铝圆盘销量（2020-2025年）&amp;（千件）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全球不同产品类型氧化铝圆盘销量预测（2025-2031）&amp;（千件）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全球市场不同产品类型氧化铝圆盘销量市场份额预测（2025-2031）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全球不同产品类型氧化铝圆盘收入（2020-2025年）&amp;（百万美元）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全球不同产品类型氧化铝圆盘收入市场份额（2020-2025）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全球不同产品类型氧化铝圆盘收入预测（2025-2031）&amp;（百万美元）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全球不同产品类型氧化铝圆盘收入市场份额预测（2025-2031）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中国不同产品类型氧化铝圆盘销量（2020-2025年）&amp;（千件）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中国不同产品类型氧化铝圆盘销量预测（2025-2031）&amp;（千件）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中国不同产品类型氧化铝圆盘销量市场份额预测（2025-2031）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中国不同产品类型氧化铝圆盘收入（2020-2025年）&amp;（百万美元）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中国不同产品类型氧化铝圆盘收入市场份额（2020-2025）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中国不同产品类型氧化铝圆盘收入预测（2025-2031）&amp;（百万美元）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中国不同产品类型氧化铝圆盘收入市场份额预测（2025-2031）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全球不同按渠道氧化铝圆盘销量（2020-2025年）&amp;（千件）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全球不同按渠道氧化铝圆盘销量市场份额（2020-2025）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全球不同按渠道氧化铝圆盘销量预测（2025-2031）&amp;（千件）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全球市场不同按渠道氧化铝圆盘销量市场份额预测（2025-2031）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全球不同按渠道氧化铝圆盘收入（2020-2025年）&amp;（百万美元）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全球不同按渠道氧化铝圆盘收入市场份额（2020-2025）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全球不同按渠道氧化铝圆盘收入预测（2025-2031）&amp;（百万美元）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全球不同按渠道氧化铝圆盘收入市场份额预测（2025-2031）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中国不同按渠道氧化铝圆盘销量（2020-2025年）&amp;（千件）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中国不同按渠道氧化铝圆盘销量市场份额（2020-2025）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中国不同按渠道氧化铝圆盘销量预测（2025-2031）&amp;（千件）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中国不同按渠道氧化铝圆盘销量市场份额预测（2025-2031）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中国不同按渠道氧化铝圆盘收入（2020-2025年）&amp;（百万美元）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中国不同按渠道氧化铝圆盘收入市场份额（2020-2025）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中国不同按渠道氧化铝圆盘收入预测（2025-2031）&amp;（百万美元）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中国不同按渠道氧化铝圆盘收入市场份额预测（2025-2031）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氧化铝圆盘行业技术发展趋势</w:t>
      </w:r>
      <w:r>
        <w:rPr>
          <w:rFonts w:hint="eastAsia"/>
        </w:rPr>
        <w:br/>
      </w:r>
      <w:r>
        <w:rPr>
          <w:rFonts w:hint="eastAsia"/>
        </w:rPr>
        <w:t>　　表76 氧化铝圆盘行业主要驱动因素</w:t>
      </w:r>
      <w:r>
        <w:rPr>
          <w:rFonts w:hint="eastAsia"/>
        </w:rPr>
        <w:br/>
      </w:r>
      <w:r>
        <w:rPr>
          <w:rFonts w:hint="eastAsia"/>
        </w:rPr>
        <w:t>　　表77 氧化铝圆盘行业供应链分析</w:t>
      </w:r>
      <w:r>
        <w:rPr>
          <w:rFonts w:hint="eastAsia"/>
        </w:rPr>
        <w:br/>
      </w:r>
      <w:r>
        <w:rPr>
          <w:rFonts w:hint="eastAsia"/>
        </w:rPr>
        <w:t>　　表78 氧化铝圆盘上游原料供应商</w:t>
      </w:r>
      <w:r>
        <w:rPr>
          <w:rFonts w:hint="eastAsia"/>
        </w:rPr>
        <w:br/>
      </w:r>
      <w:r>
        <w:rPr>
          <w:rFonts w:hint="eastAsia"/>
        </w:rPr>
        <w:t>　　表79 氧化铝圆盘行业主要下游客户</w:t>
      </w:r>
      <w:r>
        <w:rPr>
          <w:rFonts w:hint="eastAsia"/>
        </w:rPr>
        <w:br/>
      </w:r>
      <w:r>
        <w:rPr>
          <w:rFonts w:hint="eastAsia"/>
        </w:rPr>
        <w:t>　　表80 氧化铝圆盘行业典型经销商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氧化铝圆盘生产基地、销售区域、竞争对手及市场地位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氧化铝圆盘产品规格、参数及市场应用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氧化铝圆盘销量（千件）、收入（百万美元）、价格（美元/件）及毛利率（2020-2025）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中国市场氧化铝圆盘产量、销量、进出口（2020-2025年）&amp;（千件）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中国市场氧化铝圆盘产量、销量、进出口预测（2025-2031）&amp;（千件）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表233 中国市场氧化铝圆盘进出口贸易趋势</w:t>
      </w:r>
      <w:r>
        <w:rPr>
          <w:rFonts w:hint="eastAsia"/>
        </w:rPr>
        <w:br/>
      </w:r>
      <w:r>
        <w:rPr>
          <w:rFonts w:hint="eastAsia"/>
        </w:rPr>
        <w:t>　　表234 中国市场氧化铝圆盘主要进口来源</w:t>
      </w:r>
      <w:r>
        <w:rPr>
          <w:rFonts w:hint="eastAsia"/>
        </w:rPr>
        <w:br/>
      </w:r>
      <w:r>
        <w:rPr>
          <w:rFonts w:hint="eastAsia"/>
        </w:rPr>
        <w:t>　　表235 中国市场氧化铝圆盘主要出口目的地</w:t>
      </w:r>
      <w:r>
        <w:rPr>
          <w:rFonts w:hint="eastAsia"/>
        </w:rPr>
        <w:br/>
      </w:r>
      <w:r>
        <w:rPr>
          <w:rFonts w:hint="eastAsia"/>
        </w:rPr>
        <w:t>　　表236 中国氧化铝圆盘生产地区分布</w:t>
      </w:r>
      <w:r>
        <w:rPr>
          <w:rFonts w:hint="eastAsia"/>
        </w:rPr>
        <w:br/>
      </w:r>
      <w:r>
        <w:rPr>
          <w:rFonts w:hint="eastAsia"/>
        </w:rPr>
        <w:t>　　表237 中国氧化铝圆盘消费地区分布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氧化铝圆盘产品图片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全球不同产品类型氧化铝圆盘规模2020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全球不同产品类型氧化铝圆盘市场份额2024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耐高温型产品图片</w:t>
      </w:r>
      <w:r>
        <w:rPr>
          <w:rFonts w:hint="eastAsia"/>
        </w:rPr>
        <w:br/>
      </w:r>
      <w:r>
        <w:rPr>
          <w:rFonts w:hint="eastAsia"/>
        </w:rPr>
        <w:t>　　图6 耐腐蚀型产品图片</w:t>
      </w:r>
      <w:r>
        <w:rPr>
          <w:rFonts w:hint="eastAsia"/>
        </w:rPr>
        <w:br/>
      </w:r>
      <w:r>
        <w:rPr>
          <w:rFonts w:hint="eastAsia"/>
        </w:rPr>
        <w:t>　　图7 全球不同按渠道氧化铝圆盘规模2020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全球不同按渠道氧化铝圆盘市场份额2024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全球氧化铝圆盘产能、产量、产能利用率及发展趋势（2020-2031）&amp;（千件）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全球氧化铝圆盘产量、需求量及发展趋势（2020-2031）&amp;（千件）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全球主要地区氧化铝圆盘产量规模：2020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全球主要地区氧化铝圆盘产量市场份额（2020-2031）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中国氧化铝圆盘产能、产量、产能利用率及发展趋势（2020-2031）&amp;（千件）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中国氧化铝圆盘产量、市场需求量及发展趋势（2020-2031）&amp;（千件）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中国氧化铝圆盘总产能占全球比重（2020-2031）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中国氧化铝圆盘总产量占全球比重（2020-2031）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全球氧化铝圆盘市场收入及增长率：（2020-2031）&amp;（百万美元）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全球市场氧化铝圆盘市场规模：2020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全球市场氧化铝圆盘销量及增长率（2020-2031）&amp;（千件）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全球市场氧化铝圆盘价格趋势（2020-2031）&amp;（美元/件）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中国氧化铝圆盘市场收入及增长率：（2020-2031）&amp;（百万美元）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中国市场氧化铝圆盘市场规模：2020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中国市场氧化铝圆盘销量及增长率（2020-2031）&amp;（千件）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中国市场氧化铝圆盘销量占全球比重（2020-2031）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中国氧化铝圆盘收入占全球比重（2020-2031）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全球主要地区氧化铝圆盘销售收入规模：2020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全球主要地区氧化铝圆盘销售收入市场份额（2020-2025）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全球主要地区氧化铝圆盘销售收入市场份额（2024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全球主要地区氧化铝圆盘收入市场份额（2025-2031）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北美（美国和加拿大）氧化铝圆盘销量（2020-2031）&amp;（千件）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北美（美国和加拿大）氧化铝圆盘销量份额（2020-2031）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北美（美国和加拿大）氧化铝圆盘收入（2020-2031）&amp;（百万美元）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北美（美国和加拿大）氧化铝圆盘收入份额（2020-2031）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欧洲（德国、英国、法国和意大利等国家）氧化铝圆盘销量（2020-2031）&amp;（千件）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欧洲（德国、英国、法国和意大利等国家）氧化铝圆盘销量份额（2020-2031）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欧洲（德国、英国、法国和意大利等国家）氧化铝圆盘收入（2020-2031）&amp;（百万美元）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欧洲（德国、英国、法国和意大利等国家）氧化铝圆盘收入份额（2020-2031）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亚太（中国、日本、韩国、中国台湾、印度和东南亚等）氧化铝圆盘销量（2020-2031）&amp;（千件）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亚太（中国、日本、韩国、中国台湾、印度和东南亚等）氧化铝圆盘销量份额（2020-2031）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亚太（中国、日本、韩国、中国台湾、印度和东南亚等）氧化铝圆盘收入（2020-2031）&amp;（百万美元）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亚太（中国、日本、韩国、中国台湾、印度和东南亚等）氧化铝圆盘收入份额（2020-2031）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拉美地区（墨西哥、巴西等国家）氧化铝圆盘销量（2020-2031）&amp;（千件）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拉美地区（墨西哥、巴西等国家）氧化铝圆盘销量份额（2020-2031）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拉美地区（墨西哥、巴西等国家）氧化铝圆盘收入（2020-2031）&amp;（百万美元）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拉美地区（墨西哥、巴西等国家）氧化铝圆盘收入份额（2020-2031）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中东及非洲（土耳其、沙特等国家）氧化铝圆盘销量（2020-2031）&amp;（千件）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中东及非洲（土耳其、沙特等国家）氧化铝圆盘销量份额（2020-2031）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中东及非洲（土耳其、沙特等国家）氧化铝圆盘收入（2020-2031）&amp;（百万美元）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中东及非洲（土耳其、沙特等国家）氧化铝圆盘收入份额（2020-2031）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2025年全球市场主要厂商氧化铝圆盘销量市场份额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2025年全球市场主要厂商氧化铝圆盘收入市场份额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2025年中国市场主要厂商氧化铝圆盘销量市场份额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2025年中国市场主要厂商氧化铝圆盘收入市场份额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2025年全球前五大生产商氧化铝圆盘市场份额</w:t>
      </w:r>
      <w:r>
        <w:rPr>
          <w:rFonts w:hint="eastAsia"/>
        </w:rPr>
        <w:br/>
      </w:r>
      <w:r>
        <w:rPr>
          <w:rFonts w:hint="eastAsia"/>
        </w:rPr>
        <w:t>　　图57 全球氧化铝圆盘第一梯队、第二梯队和第三梯队生产商（品牌）及市场份额（2025）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全球不同产品类型氧化铝圆盘价格走势（2020-2031）&amp;（美元/件）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全球不同按渠道氧化铝圆盘价格走势（2020-2031）&amp;（美元/件）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氧化铝圆盘中国企业SWOT分析</w:t>
      </w:r>
      <w:r>
        <w:rPr>
          <w:rFonts w:hint="eastAsia"/>
        </w:rPr>
        <w:br/>
      </w:r>
      <w:r>
        <w:rPr>
          <w:rFonts w:hint="eastAsia"/>
        </w:rPr>
        <w:t>　　图61 氧化铝圆盘产业链</w:t>
      </w:r>
      <w:r>
        <w:rPr>
          <w:rFonts w:hint="eastAsia"/>
        </w:rPr>
        <w:br/>
      </w:r>
      <w:r>
        <w:rPr>
          <w:rFonts w:hint="eastAsia"/>
        </w:rPr>
        <w:t>　　图62 氧化铝圆盘行业采购模式分析</w:t>
      </w:r>
      <w:r>
        <w:rPr>
          <w:rFonts w:hint="eastAsia"/>
        </w:rPr>
        <w:br/>
      </w:r>
      <w:r>
        <w:rPr>
          <w:rFonts w:hint="eastAsia"/>
        </w:rPr>
        <w:t>　　图63 氧化铝圆盘行业生产模式分析</w:t>
      </w:r>
      <w:r>
        <w:rPr>
          <w:rFonts w:hint="eastAsia"/>
        </w:rPr>
        <w:br/>
      </w:r>
      <w:r>
        <w:rPr>
          <w:rFonts w:hint="eastAsia"/>
        </w:rPr>
        <w:t>　　图64 氧化铝圆盘行业销售模式分析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90832db914906" w:history="1">
        <w:r>
          <w:rPr>
            <w:rStyle w:val="Hyperlink"/>
          </w:rPr>
          <w:t>全球与中国氧化铝圆盘行业研究及前景趋势分析报告（2025-2031年）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90832db914906" w:history="1">
        <w:r>
          <w:rPr>
            <w:rStyle w:val="Hyperlink"/>
          </w:rPr>
          <w:t>https://www.20087.com/1/79/YangHuaLvYuanPanHangYeXianZhuangJiQianJing.html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热点：铝盘图片、氧化铝球的作用、单晶氧化铝、氧化铝瓷球是干什么用的、铝圈氧化怎么处理、氧化铝小球、透明氧化铝陶瓷、氧化铝托盘、氧化铝球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b81a2b688447a" w:history="1">
      <w:r>
        <w:rPr>
          <w:rStyle w:val="Hyperlink"/>
        </w:rPr>
        <w:t>全球与中国氧化铝圆盘行业研究及前景趋势分析报告（2025-2031年）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angHuaLvYuanPanHangYeXianZhuangJiQianJing.html" TargetMode="External" Id="Rf8190832db9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angHuaLvYuanPanHangYeXianZhuangJiQianJing.html" TargetMode="External" Id="R465b81a2b68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2025-05-17T08:02:00Z</dcterms:created>
  <dcterms:modified xsi:type="dcterms:W3CDTF">2025-05-17T09:02:00Z</dcterms:modified>
  <dc:subject>全球与中国氧化铝圆盘行业研究及前景趋势分析报告（2025-2031年）</dc:subject>
  <dc:title>全球与中国氧化铝圆盘行业研究及前景趋势分析报告（2025-2031年）</dc:title>
  <cp:keywords>全球与中国氧化铝圆盘行业研究及前景趋势分析报告（2025-2031年）</cp:keywords>
  <dc:description>全球与中国氧化铝圆盘行业研究及前景趋势分析报告（2025-2031年）</dc:description>
</cp:coreProperties>
</file>