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cbcb5072c451f" w:history="1">
              <w:r>
                <w:rPr>
                  <w:rStyle w:val="Hyperlink"/>
                </w:rPr>
                <w:t>2026-2032年全球与中国液体碱性清洁剂行业发展研究及市场前景分析报告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cbcb5072c451f" w:history="1">
              <w:r>
                <w:rPr>
                  <w:rStyle w:val="Hyperlink"/>
                </w:rPr>
                <w:t>2026-2032年全球与中国液体碱性清洁剂行业发展研究及市场前景分析报告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cbcb5072c451f" w:history="1">
                <w:r>
                  <w:rPr>
                    <w:rStyle w:val="Hyperlink"/>
                  </w:rPr>
                  <w:t>https://www.20087.com/1/79/YeTiJianXingQingJieJiDeFaZhanQianJing.html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碱性清洁剂是一种pH值大于7，主要通过皂化反应溶解油脂、蛋白质及有机污垢的化学清洗制剂，广泛应用于家庭清洁、工业设备维护、食品加工及纺织印染等领域。随着环保法规的收紧与消费者健康意识的提升，液体碱性清洁剂已从传统的强碱配方向温和、高效及环保方向转型。行业主流产品采用复配表面活性剂与生物酶技术，在保持强力去污能力的同时，大幅降低了对皮肤及金属基材的腐蚀性。在工业领域，具备低泡沫、易漂洗及防锈功能的碱性清洗剂，已成为保障精密零部件与生产线清洁度的必备耗材。目前，具备可生物降解、无磷配方及特定场景定制化功能的液体碱性清洁剂，已成为现代清洁化学工业中兼顾清洁效能与环境友好的核心产品。</w:t>
      </w:r>
      <w:r>
        <w:rPr>
          <w:rFonts w:hint="eastAsia"/>
        </w:rPr>
        <w:br/>
      </w:r>
      <w:r>
        <w:rPr>
          <w:rFonts w:hint="eastAsia"/>
        </w:rPr>
        <w:t>　　未来，液体碱性清洁剂将加速向纳米乳化技术、多功能合一配方与绿色生物基原料方向演进。市场调研网指出，为了提升对顽固油污与微细颗粒的去除能力，引入纳米级颗粒与微乳化技术的碱性清洁剂，将能够深入微观孔隙进行深层清洁，并在使用更少化学品的同时实现卓越的洗净效果。在产品功能上，集清洁、消毒、抑菌于一体的多功能复合型碱性清洁剂，将满足后疫情时代消费者对卫生安全的高标准要求。此外，随着全球限塑与碳中和目标的推进，采用植物基原料与环保包装的液体碱性清洁剂，将逐步替代传统石油基产品，推动日化与工业清洗行业向更加绿色、安全及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ecbcb5072c451f" w:history="1">
        <w:r>
          <w:rPr>
            <w:rStyle w:val="Hyperlink"/>
          </w:rPr>
          <w:t>2026-2032年全球与中国液体碱性清洁剂行业发展研究及市场前景分析报告</w:t>
        </w:r>
      </w:hyperlink>
      <w:r>
        <w:rPr>
          <w:rFonts w:hint="eastAsia"/>
        </w:rPr>
        <w:t>》，2025年液体碱性清洁剂行业市场规模达 亿元，预计2032年市场规模将达 亿元，期间年均复合增长率（CAGR）达 %。报告基于统计局、相关协会等机构的详实数据，系统分析了液体碱性清洁剂行业的市场规模、竞争格局及技术发展现状，重点研究了液体碱性清洁剂产业链结构、市场需求变化及价格走势。报告对液体碱性清洁剂行业的发展趋势做出科学预测，评估了液体碱性清洁剂不同细分领域的增长潜力与投资风险，同时分析了液体碱性清洁剂重点企业的市场表现与战略布局。结合政策环境与技术创新方向，为相关企业调整经营策略、投资者把握市场机会提供客观参考，帮助决策者准确理解液体碱性清洁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按产品类型细分，全球液体碱性清洁剂市场规模2021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通用碱性清洁剂</w:t>
      </w:r>
      <w:r>
        <w:rPr>
          <w:rFonts w:hint="eastAsia"/>
        </w:rPr>
        <w:br/>
      </w:r>
      <w:r>
        <w:rPr>
          <w:rFonts w:hint="eastAsia"/>
        </w:rPr>
        <w:t>　　　　1.3.3 重型碱性清洁剂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按应用细分，全球液体碱性清洁剂市场规模2021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工业机器清洁</w:t>
      </w:r>
      <w:r>
        <w:rPr>
          <w:rFonts w:hint="eastAsia"/>
        </w:rPr>
        <w:br/>
      </w:r>
      <w:r>
        <w:rPr>
          <w:rFonts w:hint="eastAsia"/>
        </w:rPr>
        <w:t>　　　　1.4.3 家用产品清洁</w:t>
      </w:r>
      <w:r>
        <w:rPr>
          <w:rFonts w:hint="eastAsia"/>
        </w:rPr>
        <w:br/>
      </w:r>
      <w:r>
        <w:rPr>
          <w:rFonts w:hint="eastAsia"/>
        </w:rPr>
        <w:t>　　　　1.4.4 汽车零件清洁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液体碱性清洁剂行业发展总体概况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液体碱性清洁剂行业发展主要特点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液体碱性清洁剂行业发展影响因素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液体碱性清洁剂有利因素</w:t>
      </w:r>
      <w:r>
        <w:rPr>
          <w:rFonts w:hint="eastAsia"/>
        </w:rPr>
        <w:br/>
      </w:r>
      <w:r>
        <w:rPr>
          <w:rFonts w:hint="eastAsia"/>
        </w:rPr>
        <w:t>　　　　1.5.3 .2 液体碱性清洁剂不利因素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全球市场，近三年液体碱性清洁剂主要企业占有率及排名（按销量）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液体碱性清洁剂主要企业在国际市场占有率（按销量，2023-2026）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2025年液体碱性清洁剂主要企业在国际市场排名（按销量）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全球市场主要企业液体碱性清洁剂销量（2023-2026）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全球市场，近三年液体碱性清洁剂主要企业占有率及排名（按收入）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液体碱性清洁剂主要企业在国际市场占有率（按收入，2023-2026）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2025年液体碱性清洁剂主要企业在国际市场排名（按收入）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全球市场主要企业液体碱性清洁剂销售收入（2023-2026）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全球市场主要企业液体碱性清洁剂销售价格（2023-2026）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中国市场，近三年液体碱性清洁剂主要企业占有率及排名（按销量）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液体碱性清洁剂主要企业在中国市场占有率（按销量，2023-2026）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2025年液体碱性清洁剂主要企业在中国市场排名（按销量）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中国市场主要企业液体碱性清洁剂销量（2023-2026）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中国市场，近三年液体碱性清洁剂主要企业占有率及排名（按收入）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液体碱性清洁剂主要企业在中国市场占有率（按收入，2023-2026）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2025年液体碱性清洁剂主要企业在中国市场排名（按收入）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中国市场主要企业液体碱性清洁剂销售收入（2023-2026）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全球主要厂商液体碱性清洁剂总部及产地分布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全球主要厂商成立时间及液体碱性清洁剂商业化日期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全球主要厂商液体碱性清洁剂产品类型及应用</w:t>
      </w:r>
      <w:r>
        <w:rPr>
          <w:rFonts w:hint="eastAsia"/>
        </w:rPr>
        <w:br/>
      </w:r>
      <w:r>
        <w:rPr>
          <w:rFonts w:hint="eastAsia"/>
        </w:rPr>
        <w:t>　　2.9 液体碱性清洁剂行业集中度、竞争程度分析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液体碱性清洁剂行业集中度分析：2025年全球Top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全球液体碱性清洁剂第一梯队、第二梯队和第三梯队生产商（品牌）及市场份额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全球液体碱性清洁剂总体规模分析</w:t>
      </w:r>
      <w:r>
        <w:rPr>
          <w:rFonts w:hint="eastAsia"/>
        </w:rPr>
        <w:br/>
      </w:r>
      <w:r>
        <w:rPr>
          <w:rFonts w:hint="eastAsia"/>
        </w:rPr>
        <w:t>　　3.1 全球液体碱性清洁剂供需现状及预测（2021-2032）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全球液体碱性清洁剂产能、产量、产能利用率及发展趋势（2021-2032）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全球液体碱性清洁剂产量、需求量及发展趋势（2021-2032）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全球主要地区液体碱性清洁剂产量及发展趋势（2021-2032）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全球主要地区液体碱性清洁剂产量（2021-2026）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全球主要地区液体碱性清洁剂产量（2027-2032）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全球主要地区液体碱性清洁剂产量市场份额（2021-2032）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中国液体碱性清洁剂供需现状及预测（2021-2032）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中国液体碱性清洁剂产能、产量、产能利用率及发展趋势（2021-2032）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中国液体碱性清洁剂产量、市场需求量及发展趋势（2021-2032）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中国市场液体碱性清洁剂进出口（2021-2032）</w:t>
      </w:r>
      <w:r>
        <w:rPr>
          <w:rFonts w:hint="eastAsia"/>
        </w:rPr>
        <w:br/>
      </w:r>
      <w:r>
        <w:rPr>
          <w:rFonts w:hint="eastAsia"/>
        </w:rPr>
        <w:t>　　3.4 全球液体碱性清洁剂销量及销售额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全球市场液体碱性清洁剂销售额（2021-2032）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全球市场液体碱性清洁剂销量（2021-2032）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全球市场液体碱性清洁剂价格趋势（2021-2032）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全球液体碱性清洁剂主要地区分析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全球主要地区液体碱性清洁剂市场规模分析：2021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全球主要地区液体碱性清洁剂销售收入及市场份额（2021-2026）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全球主要地区液体碱性清洁剂销售收入预测（2027-2032）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全球主要地区液体碱性清洁剂销量分析：2021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全球主要地区液体碱性清洁剂销量及市场份额（2021-2026）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全球主要地区液体碱性清洁剂销量及市场份额预测（2027-2032）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北美市场液体碱性清洁剂销量、收入及增长率（2021-2032）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欧洲市场液体碱性清洁剂销量、收入及增长率（2021-2032）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中国市场液体碱性清洁剂销量、收入及增长率（2021-2032）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日本市场液体碱性清洁剂销量、收入及增长率（2021-2032）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东南亚市场液体碱性清洁剂销量、收入及增长率（2021-2032）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印度市场液体碱性清洁剂销量、收入及增长率（2021-2032）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南美市场液体碱性清洁剂销量、收入及增长率（2021-2032）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中东市场液体碱性清洁剂销量、收入及增长率（2021-2032）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液体碱性清洁剂销量、收入、价格及毛利率（2021-2026）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不同产品类型液体碱性清洁剂分析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全球不同产品类型液体碱性清洁剂销量（2021-2032）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全球不同产品类型液体碱性清洁剂销量及市场份额（2021-2026）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全球不同产品类型液体碱性清洁剂销量预测（2027-2032）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全球不同产品类型液体碱性清洁剂收入（2021-2032）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全球不同产品类型液体碱性清洁剂收入及市场份额（2021-2026）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全球不同产品类型液体碱性清洁剂收入预测（2027-2032）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全球不同产品类型液体碱性清洁剂价格走势（2021-2032）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中国不同产品类型液体碱性清洁剂销量（2021-2032）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中国不同产品类型液体碱性清洁剂销量及市场份额（2021-2026）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中国不同产品类型液体碱性清洁剂销量预测（2027-2032）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中国不同产品类型液体碱性清洁剂收入（2021-2032）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中国不同产品类型液体碱性清洁剂收入及市场份额（2021-2026）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中国不同产品类型液体碱性清洁剂收入预测（2027-2032）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不同应用液体碱性清洁剂分析</w:t>
      </w:r>
      <w:r>
        <w:rPr>
          <w:rFonts w:hint="eastAsia"/>
        </w:rPr>
        <w:br/>
      </w:r>
      <w:r>
        <w:rPr>
          <w:rFonts w:hint="eastAsia"/>
        </w:rPr>
        <w:t>　　7.1 全球不同应用液体碱性清洁剂销量（2021-2032）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全球不同应用液体碱性清洁剂销量及市场份额（2021-2026）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全球不同应用液体碱性清洁剂销量预测（2027-2032）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全球不同应用液体碱性清洁剂收入（2021-2032）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全球不同应用液体碱性清洁剂收入及市场份额（2021-2026）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全球不同应用液体碱性清洁剂收入预测（2027-2032）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全球不同应用液体碱性清洁剂价格走势（2021-2032）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中国不同应用液体碱性清洁剂销量（2021-2032）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中国不同应用液体碱性清洁剂销量及市场份额（2021-2026）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中国不同应用液体碱性清洁剂销量预测（2027-2032）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中国不同应用液体碱性清洁剂收入（2021-2032）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中国不同应用液体碱性清洁剂收入及市场份额（2021-2026）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中国不同应用液体碱性清洁剂收入预测（2027-2032）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液体碱性清洁剂行业发展趋势</w:t>
      </w:r>
      <w:r>
        <w:rPr>
          <w:rFonts w:hint="eastAsia"/>
        </w:rPr>
        <w:br/>
      </w:r>
      <w:r>
        <w:rPr>
          <w:rFonts w:hint="eastAsia"/>
        </w:rPr>
        <w:t>　　8.2 液体碱性清洁剂行业主要驱动因素</w:t>
      </w:r>
      <w:r>
        <w:rPr>
          <w:rFonts w:hint="eastAsia"/>
        </w:rPr>
        <w:br/>
      </w:r>
      <w:r>
        <w:rPr>
          <w:rFonts w:hint="eastAsia"/>
        </w:rPr>
        <w:t>　　8.3 液体碱性清洁剂中国企业SWOT分析</w:t>
      </w:r>
      <w:r>
        <w:rPr>
          <w:rFonts w:hint="eastAsia"/>
        </w:rPr>
        <w:br/>
      </w:r>
      <w:r>
        <w:rPr>
          <w:rFonts w:hint="eastAsia"/>
        </w:rPr>
        <w:t>　　8.4 中国液体碱性清洁剂行业政策环境分析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液体碱性清洁剂行业产业链简介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液体碱性清洁剂行业供应链分析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液体碱性清洁剂主要原料及供应情况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液体碱性清洁剂行业采购模式</w:t>
      </w:r>
      <w:r>
        <w:rPr>
          <w:rFonts w:hint="eastAsia"/>
        </w:rPr>
        <w:br/>
      </w:r>
      <w:r>
        <w:rPr>
          <w:rFonts w:hint="eastAsia"/>
        </w:rPr>
        <w:t>　　9.3 液体碱性清洁剂行业生产模式</w:t>
      </w:r>
      <w:r>
        <w:rPr>
          <w:rFonts w:hint="eastAsia"/>
        </w:rPr>
        <w:br/>
      </w:r>
      <w:r>
        <w:rPr>
          <w:rFonts w:hint="eastAsia"/>
        </w:rPr>
        <w:t>　　9.4 液体碱性清洁剂行业销售模式及销售渠道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按产品类型细分，全球液体碱性清洁剂市场规模2021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按应用细分，全球液体碱性清洁剂市场规模（CAGR）2021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液体碱性清洁剂行业发展主要特点</w:t>
      </w:r>
      <w:r>
        <w:rPr>
          <w:rFonts w:hint="eastAsia"/>
        </w:rPr>
        <w:br/>
      </w:r>
      <w:r>
        <w:rPr>
          <w:rFonts w:hint="eastAsia"/>
        </w:rPr>
        <w:t>　　表 4： 液体碱性清洁剂行业发展有利因素分析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液体碱性清洁剂行业发展不利因素分析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进入液体碱性清洁剂行业壁垒</w:t>
      </w:r>
      <w:r>
        <w:rPr>
          <w:rFonts w:hint="eastAsia"/>
        </w:rPr>
        <w:br/>
      </w:r>
      <w:r>
        <w:rPr>
          <w:rFonts w:hint="eastAsia"/>
        </w:rPr>
        <w:t>　　表 7： 液体碱性清洁剂主要企业在国际市场占有率（按销量，2023-2026）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2025年液体碱性清洁剂主要企业在国际市场排名（按销量）&amp;（吨）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全球市场主要企业液体碱性清洁剂销量（2023-2026）&amp;（吨）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液体碱性清洁剂主要企业在国际市场占有率（按收入，2023-2026）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2025年液体碱性清洁剂主要企业在国际市场排名（按收入）&amp;（万元）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全球市场主要企业液体碱性清洁剂销售收入（2023-2026）&amp;（万元）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全球市场主要企业液体碱性清洁剂销售价格（2023-2026）&amp;（元/吨）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液体碱性清洁剂主要企业在中国市场占有率（按销量，2023-2026）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2025年液体碱性清洁剂主要企业在中国市场排名（按销量）&amp;（吨）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中国市场主要企业液体碱性清洁剂销量（2023-2026）&amp;（吨）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液体碱性清洁剂主要企业在中国市场占有率（按收入，2023-2026）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2025年液体碱性清洁剂主要企业在中国市场排名（按收入）&amp;（万元）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中国市场主要企业液体碱性清洁剂销售收入（2023-2026）&amp;（万元）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全球主要厂商液体碱性清洁剂总部及产地分布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全球主要厂商成立时间及液体碱性清洁剂商业化日期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全球主要厂商液体碱性清洁剂产品类型及应用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2025年全球液体碱性清洁剂主要厂商市场地位（第一梯队、第二梯队和第三梯队）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全球液体碱性清洁剂市场投资、并购等现状分析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全球主要地区液体碱性清洁剂产量增速（CAGR）：（2021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全球主要地区液体碱性清洁剂产量（2021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全球主要地区液体碱性清洁剂产量（2021-2026）&amp;（吨）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全球主要地区液体碱性清洁剂产量（2027-2032）&amp;（吨）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全球主要地区液体碱性清洁剂产量市场份额（2021-2026）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全球主要地区液体碱性清洁剂产量市场份额（2027-2032）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中国市场液体碱性清洁剂产量、销量、进出口（2021-2026）&amp;（吨）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中国市场液体碱性清洁剂产量、销量、进出口预测（2027-2032）&amp;（吨）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全球主要地区液体碱性清洁剂销售收入增速：（2021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全球主要地区液体碱性清洁剂销售收入（2021-2026）&amp;（万元）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全球主要地区液体碱性清洁剂销售收入市场份额（2021-2026）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全球主要地区液体碱性清洁剂收入（2027-2032）&amp;（万元）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全球主要地区液体碱性清洁剂收入市场份额（2027-2032）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全球主要地区液体碱性清洁剂销量（吨）：2021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全球主要地区液体碱性清洁剂销量（2021-2026）&amp;（吨）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全球主要地区液体碱性清洁剂销量市场份额（2021-2026）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全球主要地区液体碱性清洁剂销量（2027-2032）&amp;（吨）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全球主要地区液体碱性清洁剂销量份额（2027-2032）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液体碱性清洁剂生产基地、销售区域、竞争对手及市场地位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液体碱性清洁剂产品规格、参数及市场应用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液体碱性清洁剂销量（吨）、收入（万元）、价格（元/吨）及毛利率（2021-2026）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全球不同产品类型液体碱性清洁剂销量（2021-2026）&amp;（吨）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全球不同产品类型液体碱性清洁剂销量市场份额（2021-2026）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全球不同产品类型液体碱性清洁剂销量预测（2027-2032）&amp;（吨）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全球市场不同产品类型液体碱性清洁剂销量市场份额预测（2027-2032）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全球不同产品类型液体碱性清洁剂收入（2021-2026）&amp;（万元）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全球不同产品类型液体碱性清洁剂收入市场份额（2021-2026）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全球不同产品类型液体碱性清洁剂收入预测（2027-2032）&amp;（万元）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全球不同产品类型液体碱性清洁剂收入市场份额预测（2027-2032）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中国不同产品类型液体碱性清洁剂销量（2021-2026）&amp;（吨）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中国不同产品类型液体碱性清洁剂销量市场份额（2021-2026）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中国不同产品类型液体碱性清洁剂销量预测（2027-2032）&amp;（吨）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全球市场不同产品类型液体碱性清洁剂销量市场份额预测（2027-2032）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中国不同产品类型液体碱性清洁剂收入（2021-2026）&amp;（万元）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中国不同产品类型液体碱性清洁剂收入市场份额（2021-2026）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中国不同产品类型液体碱性清洁剂收入预测（2027-2032）&amp;（万元）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中国不同产品类型液体碱性清洁剂收入市场份额预测（2027-2032）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全球不同应用液体碱性清洁剂销量（2021-2026）&amp;（吨）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全球不同应用液体碱性清洁剂销量市场份额（2021-2026）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全球不同应用液体碱性清洁剂销量预测（2027-2032）&amp;（吨）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全球市场不同应用液体碱性清洁剂销量市场份额预测（2027-2032）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全球不同应用液体碱性清洁剂收入（2021-2026）&amp;（万元）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全球不同应用液体碱性清洁剂收入市场份额（2021-2026）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全球不同应用液体碱性清洁剂收入预测（2027-2032）&amp;（万元）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全球不同应用液体碱性清洁剂收入市场份额预测（2027-2032）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中国不同应用液体碱性清洁剂销量（2021-2026）&amp;（吨）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中国不同应用液体碱性清洁剂销量市场份额（2021-2026）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中国不同应用液体碱性清洁剂销量预测（2027-2032）&amp;（吨）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中国市场不同应用液体碱性清洁剂销量市场份额预测（2027-2032）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中国不同应用液体碱性清洁剂收入（2021-2026）&amp;（万元）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中国不同应用液体碱性清洁剂收入市场份额（2021-2026）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中国不同应用液体碱性清洁剂收入预测（2027-2032）&amp;（万元）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中国不同应用液体碱性清洁剂收入市场份额预测（2027-2032）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液体碱性清洁剂行业发展趋势</w:t>
      </w:r>
      <w:r>
        <w:rPr>
          <w:rFonts w:hint="eastAsia"/>
        </w:rPr>
        <w:br/>
      </w:r>
      <w:r>
        <w:rPr>
          <w:rFonts w:hint="eastAsia"/>
        </w:rPr>
        <w:t>　　表 161： 液体碱性清洁剂行业主要驱动因素</w:t>
      </w:r>
      <w:r>
        <w:rPr>
          <w:rFonts w:hint="eastAsia"/>
        </w:rPr>
        <w:br/>
      </w:r>
      <w:r>
        <w:rPr>
          <w:rFonts w:hint="eastAsia"/>
        </w:rPr>
        <w:t>　　表 162： 液体碱性清洁剂行业供应链分析</w:t>
      </w:r>
      <w:r>
        <w:rPr>
          <w:rFonts w:hint="eastAsia"/>
        </w:rPr>
        <w:br/>
      </w:r>
      <w:r>
        <w:rPr>
          <w:rFonts w:hint="eastAsia"/>
        </w:rPr>
        <w:t>　　表 163： 液体碱性清洁剂上游原料供应商</w:t>
      </w:r>
      <w:r>
        <w:rPr>
          <w:rFonts w:hint="eastAsia"/>
        </w:rPr>
        <w:br/>
      </w:r>
      <w:r>
        <w:rPr>
          <w:rFonts w:hint="eastAsia"/>
        </w:rPr>
        <w:t>　　表 164： 液体碱性清洁剂主要地区不同应用客户分析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液体碱性清洁剂典型经销商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液体碱性清洁剂产品图片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全球不同产品类型液体碱性清洁剂销售额2021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全球不同产品类型液体碱性清洁剂市场份额2025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通用碱性清洁剂产品图片</w:t>
      </w:r>
      <w:r>
        <w:rPr>
          <w:rFonts w:hint="eastAsia"/>
        </w:rPr>
        <w:br/>
      </w:r>
      <w:r>
        <w:rPr>
          <w:rFonts w:hint="eastAsia"/>
        </w:rPr>
        <w:t>　　图 5： 重型碱性清洁剂产品图片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全球不同应用液体碱性清洁剂市场份额2025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工业机器清洁</w:t>
      </w:r>
      <w:r>
        <w:rPr>
          <w:rFonts w:hint="eastAsia"/>
        </w:rPr>
        <w:br/>
      </w:r>
      <w:r>
        <w:rPr>
          <w:rFonts w:hint="eastAsia"/>
        </w:rPr>
        <w:t>　　图 10： 家用产品清洁</w:t>
      </w:r>
      <w:r>
        <w:rPr>
          <w:rFonts w:hint="eastAsia"/>
        </w:rPr>
        <w:br/>
      </w:r>
      <w:r>
        <w:rPr>
          <w:rFonts w:hint="eastAsia"/>
        </w:rPr>
        <w:t>　　图 11： 汽车零件清洁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2025年全球前五大生产商液体碱性清洁剂市场份额</w:t>
      </w:r>
      <w:r>
        <w:rPr>
          <w:rFonts w:hint="eastAsia"/>
        </w:rPr>
        <w:br/>
      </w:r>
      <w:r>
        <w:rPr>
          <w:rFonts w:hint="eastAsia"/>
        </w:rPr>
        <w:t>　　图 14： 2025年全球液体碱性清洁剂第一梯队、第二梯队和第三梯队厂商及市场份额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全球液体碱性清洁剂产能、产量、产能利用率及发展趋势（2021-2032）&amp;（吨）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全球液体碱性清洁剂产量、需求量及发展趋势（2021-2032）&amp;（吨）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全球主要地区液体碱性清洁剂产量市场份额（2021-2032）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中国液体碱性清洁剂产能、产量、产能利用率及发展趋势（2021-2032）&amp;（吨）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中国液体碱性清洁剂产量、市场需求量及发展趋势（2021-2032）&amp;（吨）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全球液体碱性清洁剂市场销售额及增长率：（2021-2032）&amp;（万元）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全球市场液体碱性清洁剂市场规模：2021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全球市场液体碱性清洁剂销量及增长率（2021-2032）&amp;（吨）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全球市场液体碱性清洁剂价格趋势（2021-2032）&amp;（元/吨）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全球主要地区液体碱性清洁剂销售收入（2021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全球主要地区液体碱性清洁剂销售收入市场份额（2021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北美市场液体碱性清洁剂销量及增长率（2021-2032）&amp;（吨）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北美市场液体碱性清洁剂收入及增长率（2021-2032）&amp;（万元）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欧洲市场液体碱性清洁剂销量及增长率（2021-2032）&amp;（吨）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欧洲市场液体碱性清洁剂收入及增长率（2021-2032）&amp;（万元）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中国市场液体碱性清洁剂销量及增长率（2021-2032）&amp;（吨）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中国市场液体碱性清洁剂收入及增长率（2021-2032）&amp;（万元）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日本市场液体碱性清洁剂销量及增长率（2021-2032）&amp;（吨）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日本市场液体碱性清洁剂收入及增长率（2021-2032）&amp;（万元）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东南亚市场液体碱性清洁剂销量及增长率（2021-2032）&amp;（吨）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东南亚市场液体碱性清洁剂收入及增长率（2021-2032）&amp;（万元）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印度市场液体碱性清洁剂销量及增长率（2021-2032）&amp;（吨）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印度市场液体碱性清洁剂收入及增长率（2021-2032）&amp;（万元）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南美市场液体碱性清洁剂销量及增长率（2021-2032）&amp;（吨）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南美市场液体碱性清洁剂收入及增长率（2021-2032）&amp;（万元）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中东市场液体碱性清洁剂销量及增长率（2021-2032）&amp;（吨）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中东市场液体碱性清洁剂收入及增长率（2021-2032）&amp;（万元）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全球不同产品类型液体碱性清洁剂价格走势（2021-2032）&amp;（元/吨）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全球不同应用液体碱性清洁剂价格走势（2021-2032）&amp;（元/吨）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液体碱性清洁剂中国企业SWOT分析</w:t>
      </w:r>
      <w:r>
        <w:rPr>
          <w:rFonts w:hint="eastAsia"/>
        </w:rPr>
        <w:br/>
      </w:r>
      <w:r>
        <w:rPr>
          <w:rFonts w:hint="eastAsia"/>
        </w:rPr>
        <w:t>　　图 45： 液体碱性清洁剂产业链</w:t>
      </w:r>
      <w:r>
        <w:rPr>
          <w:rFonts w:hint="eastAsia"/>
        </w:rPr>
        <w:br/>
      </w:r>
      <w:r>
        <w:rPr>
          <w:rFonts w:hint="eastAsia"/>
        </w:rPr>
        <w:t>　　图 46： 液体碱性清洁剂行业采购模式分析</w:t>
      </w:r>
      <w:r>
        <w:rPr>
          <w:rFonts w:hint="eastAsia"/>
        </w:rPr>
        <w:br/>
      </w:r>
      <w:r>
        <w:rPr>
          <w:rFonts w:hint="eastAsia"/>
        </w:rPr>
        <w:t>　　图 47： 液体碱性清洁剂行业生产模式</w:t>
      </w:r>
      <w:r>
        <w:rPr>
          <w:rFonts w:hint="eastAsia"/>
        </w:rPr>
        <w:br/>
      </w:r>
      <w:r>
        <w:rPr>
          <w:rFonts w:hint="eastAsia"/>
        </w:rPr>
        <w:t>　　图 48： 液体碱性清洁剂行业销售模式分析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cbcb5072c451f" w:history="1">
        <w:r>
          <w:rPr>
            <w:rStyle w:val="Hyperlink"/>
          </w:rPr>
          <w:t>2026-2032年全球与中国液体碱性清洁剂行业发展研究及市场前景分析报告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cbcb5072c451f" w:history="1">
        <w:r>
          <w:rPr>
            <w:rStyle w:val="Hyperlink"/>
          </w:rPr>
          <w:t>https://www.20087.com/1/79/YeTiJianXingQingJieJiDeFaZhanQianJing.html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碱性清洗剂、液体碱性清洁剂是什么、清洁剂是碱性还是酸性、液体碱性清洗剂配方、碱性清洁剂的特点、碱性清洁剂使用方法、酸性清洁剂和碱性清洁剂有什么区别、碱性清洁剂有毒吗、碱性清洁剂有哪些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c3e06b3084d23" w:history="1">
      <w:r>
        <w:rPr>
          <w:rStyle w:val="Hyperlink"/>
        </w:rPr>
        <w:t>2026-2032年全球与中国液体碱性清洁剂行业发展研究及市场前景分析报告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eTiJianXingQingJieJiDeFaZhanQianJing.html" TargetMode="External" Id="R47ecbcb5072c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eTiJianXingQingJieJiDeFaZhanQianJing.html" TargetMode="External" Id="Rc30c3e06b308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2026-03-27T23:12:30Z</dcterms:created>
  <dcterms:modified xsi:type="dcterms:W3CDTF">2026-03-28T00:12:30Z</dcterms:modified>
  <dc:subject>2026-2032年全球与中国液体碱性清洁剂行业发展研究及市场前景分析报告</dc:subject>
  <dc:title>2026-2032年全球与中国液体碱性清洁剂行业发展研究及市场前景分析报告</dc:title>
  <cp:keywords>2026-2032年全球与中国液体碱性清洁剂行业发展研究及市场前景分析报告</cp:keywords>
  <dc:description>2026-2032年全球与中国液体碱性清洁剂行业发展研究及市场前景分析报告</dc:description>
</cp:coreProperties>
</file>