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49e72690f4028" w:history="1">
              <w:r>
                <w:rPr>
                  <w:rStyle w:val="Hyperlink"/>
                </w:rPr>
                <w:t>2024-2030年全球与中国液体腮红行业发展深度调研与未来趋势预测报告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49e72690f4028" w:history="1">
              <w:r>
                <w:rPr>
                  <w:rStyle w:val="Hyperlink"/>
                </w:rPr>
                <w:t>2024-2030年全球与中国液体腮红行业发展深度调研与未来趋势预测报告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49e72690f4028" w:history="1">
                <w:r>
                  <w:rPr>
                    <w:rStyle w:val="Hyperlink"/>
                  </w:rPr>
                  <w:t>https://www.20087.com/1/99/YeTiSaiHongHangYeFaZhanQuShi.html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腮红是一种新型的彩妆产品，近年来随着消费者对自然妆效的追求而变得越来越受欢迎。液体腮红具有轻盈的质地和持久的留色效果，能够轻松融入肌肤，打造出自然红润的效果。市场上出现了多种类型的液体腮红，包括哑光、光泽等不同效果，以满足不同消费者的偏好。此外，随着消费者对健康成分的关注，市场上还出现了许多含有天然成分的液体腮红产品。</w:t>
      </w:r>
      <w:r>
        <w:rPr>
          <w:rFonts w:hint="eastAsia"/>
        </w:rPr>
        <w:br/>
      </w:r>
      <w:r>
        <w:rPr>
          <w:rFonts w:hint="eastAsia"/>
        </w:rPr>
        <w:t>　　未来，液体腮红将更加注重成分的安全性和使用体验的个性化。一方面，随着消费者对产品成分透明度的要求提高，未来的液体腮红将更加倾向于使用天然、无害的成分，并减少化学添加剂的使用。另一方面，随着个性化美妆趋势的兴起，未来的液体腮红将提供更多色彩选择和定制化服务，以满足不同消费者的个性化需求。此外，随着科技的发展，未来的液体腮红可能会采用更加先进的配方技术，提供更快速、更持久的上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49e72690f4028" w:history="1">
        <w:r>
          <w:rPr>
            <w:rStyle w:val="Hyperlink"/>
          </w:rPr>
          <w:t>2024-2030年全球与中国液体腮红行业发展深度调研与未来趋势预测报告</w:t>
        </w:r>
      </w:hyperlink>
      <w:r>
        <w:rPr>
          <w:rFonts w:hint="eastAsia"/>
        </w:rPr>
        <w:t>》专业、系统地分析了液体腮红行业现状，包括市场需求、市场规模及价格动态，全面梳理了液体腮红产业链结构，并对液体腮红细分市场进行了探究。液体腮红报告基于详实数据，科学预测了液体腮红市场发展前景和发展趋势，同时剖析了液体腮红品牌竞争、市场集中度以及重点企业的市场地位。在识别风险与机遇的基础上，液体腮红报告提出了针对性的发展策略和建议。液体腮红报告为液体腮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液体腮红行业简介</w:t>
      </w:r>
      <w:r>
        <w:rPr>
          <w:rFonts w:hint="eastAsia"/>
        </w:rPr>
        <w:br/>
      </w:r>
      <w:r>
        <w:rPr>
          <w:rFonts w:hint="eastAsia"/>
        </w:rPr>
        <w:t>　　　　1.1.1 液体腮红行业界定及分类</w:t>
      </w:r>
      <w:r>
        <w:rPr>
          <w:rFonts w:hint="eastAsia"/>
        </w:rPr>
        <w:br/>
      </w:r>
      <w:r>
        <w:rPr>
          <w:rFonts w:hint="eastAsia"/>
        </w:rPr>
        <w:t>　　　　1.1.2 液体腮红行业特征</w:t>
      </w:r>
      <w:r>
        <w:rPr>
          <w:rFonts w:hint="eastAsia"/>
        </w:rPr>
        <w:br/>
      </w:r>
      <w:r>
        <w:rPr>
          <w:rFonts w:hint="eastAsia"/>
        </w:rPr>
        <w:t>　　1.2 液体腮红产品主要分类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不同种类液体腮红价格走势（2018-2030年）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唇颊两用</w:t>
      </w:r>
      <w:r>
        <w:rPr>
          <w:rFonts w:hint="eastAsia"/>
        </w:rPr>
        <w:br/>
      </w:r>
      <w:r>
        <w:rPr>
          <w:rFonts w:hint="eastAsia"/>
        </w:rPr>
        <w:t>　　　　1.2.3 脸颊用</w:t>
      </w:r>
      <w:r>
        <w:rPr>
          <w:rFonts w:hint="eastAsia"/>
        </w:rPr>
        <w:br/>
      </w:r>
      <w:r>
        <w:rPr>
          <w:rFonts w:hint="eastAsia"/>
        </w:rPr>
        <w:t>　　1.3 液体腮红主要应用领域分析</w:t>
      </w:r>
      <w:r>
        <w:rPr>
          <w:rFonts w:hint="eastAsia"/>
        </w:rPr>
        <w:br/>
      </w:r>
      <w:r>
        <w:rPr>
          <w:rFonts w:hint="eastAsia"/>
        </w:rPr>
        <w:t>　　　　1.3.1 日常妆</w:t>
      </w:r>
      <w:r>
        <w:rPr>
          <w:rFonts w:hint="eastAsia"/>
        </w:rPr>
        <w:br/>
      </w:r>
      <w:r>
        <w:rPr>
          <w:rFonts w:hint="eastAsia"/>
        </w:rPr>
        <w:t>　　　　1.3.2 舞台妆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全球液体腮红供需现状及预测（2018-2030年）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全球液体腮红产能、产量、产能利用率及发展趋势（2018-2030年）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全球液体腮红产量、表观消费量及发展趋势（2018-2030年）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全球液体腮红产量、市场需求量及发展趋势（2018-2030年）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中国液体腮红供需现状及预测（2018-2030年）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中国液体腮红产能、产量、产能利用率及发展趋势（2018-2030年）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中国液体腮红产量、表观消费量及发展趋势（2018-2030年）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中国液体腮红产量、市场需求量及发展趋势（2018-2030年）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液体腮红中国及欧美日等行业政策分析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全球与中国主要厂商液体腮红产量、产值及竞争分析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全球市场液体腮红主要厂商2022和2023年产量、产值及市场份额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全球市场液体腮红主要厂商2022和2023年产量列表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全球市场液体腮红主要厂商2022和2023年产值列表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全球市场液体腮红主要厂商2022和2023年产品价格列表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中国市场液体腮红主要厂商2022和2023年产量、产值及市场份额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中国市场液体腮红主要厂商2022和2023年产量列表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中国市场液体腮红主要厂商2022和2023年产值列表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液体腮红厂商产地分布及商业化日期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液体腮红行业集中度、竞争程度分析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液体腮红行业集中度分析</w:t>
      </w:r>
      <w:r>
        <w:rPr>
          <w:rFonts w:hint="eastAsia"/>
        </w:rPr>
        <w:br/>
      </w:r>
      <w:r>
        <w:rPr>
          <w:rFonts w:hint="eastAsia"/>
        </w:rPr>
        <w:t>　　　　2.4.2 液体腮红行业竞争程度分析</w:t>
      </w:r>
      <w:r>
        <w:rPr>
          <w:rFonts w:hint="eastAsia"/>
        </w:rPr>
        <w:br/>
      </w:r>
      <w:r>
        <w:rPr>
          <w:rFonts w:hint="eastAsia"/>
        </w:rPr>
        <w:t>　　2.5 液体腮红全球领先企业SWOT分析</w:t>
      </w:r>
      <w:r>
        <w:rPr>
          <w:rFonts w:hint="eastAsia"/>
        </w:rPr>
        <w:br/>
      </w:r>
      <w:r>
        <w:rPr>
          <w:rFonts w:hint="eastAsia"/>
        </w:rPr>
        <w:t>　　2.6 液体腮红中国企业SWOT分析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从生产角度分析全球主要地区液体腮红产量、产值、市场份额、增长率及发展趋势（2018-2030年）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全球主要地区液体腮红产量、产值及市场份额（2018-2030年）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全球主要地区液体腮红产量及市场份额（2018-2030年）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全球主要地区液体腮红产值及市场份额（2018-2030年）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北美市场液体腮红2024-2030年产量、产值及增长率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欧洲市场液体腮红2024-2030年产量、产值及增长率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日本市场液体腮红2024-2030年产量、产值及增长率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东南亚市场液体腮红2024-2030年产量、产值及增长率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印度市场液体腮红2024-2030年产量、产值及增长率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中国市场液体腮红2024-2030年产量、产值及增长率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从消费角度分析全球主要地区液体腮红消费量、市场份额及发展趋势（2018-2030年）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全球主要地区液体腮红消费量、市场份额及发展预测（2018-2030年）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中国市场液体腮红2018-2030年消费量、增长率及发展预测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北美市场液体腮红2018-2030年消费量、增长率及发展预测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欧洲市场液体腮红2018-2030年消费量、增长率及发展预测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日本市场液体腮红2018-2030年消费量、增长率及发展预测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东南亚市场液体腮红2018-2030年消费量、增长率及发展预测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印度市场液体腮红2018-2030年消费量、增长率及发展预测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全球与中国液体腮红主要生产商分析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重点企业（1）液体腮红产品规格、参数及特点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重点企业（1）液体腮红产品规格及价格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重点企业（1）液体腮红产能、产量、产值、价格及毛利率（2018-2023年）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重点企业（2）液体腮红产品规格、参数及特点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重点企业（2）液体腮红产品规格及价格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重点企业（2）液体腮红产能、产量、产值、价格及毛利率（2018-2023年）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重点企业（3）液体腮红产品规格、参数及特点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重点企业（3）液体腮红产品规格及价格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重点企业（3）液体腮红产能、产量、产值、价格及毛利率（2018-2023年）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重点企业（4）液体腮红产品规格、参数及特点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重点企业（4）液体腮红产品规格及价格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重点企业（4）液体腮红产能、产量、产值、价格及毛利率（2018-2023年）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重点企业（5）液体腮红产品规格、参数及特点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重点企业（5）液体腮红产品规格及价格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重点企业（5）液体腮红产能、产量、产值、价格及毛利率（2018-2023年）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重点企业（6）液体腮红产品规格、参数及特点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重点企业（6）液体腮红产品规格及价格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重点企业（6）液体腮红产能、产量、产值、价格及毛利率（2018-2023年）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重点企业（7）液体腮红产品规格、参数及特点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重点企业（7）液体腮红产品规格及价格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重点企业（7）液体腮红产能、产量、产值、价格及毛利率（2018-2023年）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重点企业（8）液体腮红产品规格、参数及特点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重点企业（8）液体腮红产品规格及价格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重点企业（8）液体腮红产能、产量、产值、价格及毛利率（2018-2023年）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重点企业（9）液体腮红产品规格、参数及特点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重点企业（9）液体腮红产品规格及价格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重点企业（9）液体腮红产能、产量、产值、价格及毛利率（2018-2023年）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重点企业（10）液体腮红产品规格、参数及特点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重点企业（10）液体腮红产品规格及价格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重点企业（10）液体腮红产能、产量、产值、价格及毛利率（2018-2023年）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不同类型液体腮红产量、价格、产值及市场份额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全球市场不同类型液体腮红产量、产值及市场份额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全球市场液体腮红不同类型液体腮红产量及市场份额（2018-2030年）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全球市场不同类型液体腮红产值、市场份额（2018-2030年）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全球市场不同类型液体腮红价格走势（2018-2030年）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中国市场液体腮红主要分类产量、产值及市场份额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中国市场液体腮红主要分类产量及市场份额及（2018-2030年）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中国市场液体腮红主要分类产值、市场份额（2018-2030年）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中国市场液体腮红主要分类价格走势（2018-2030年）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液体腮红上游原料及下游主要应用领域分析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液体腮红产业链分析</w:t>
      </w:r>
      <w:r>
        <w:rPr>
          <w:rFonts w:hint="eastAsia"/>
        </w:rPr>
        <w:br/>
      </w:r>
      <w:r>
        <w:rPr>
          <w:rFonts w:hint="eastAsia"/>
        </w:rPr>
        <w:t>　　7.2 液体腮红产业上游供应分析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全球市场液体腮红下游主要应用领域消费量、市场份额及增长率（2018-2030年）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中国市场液体腮红主要应用领域消费量、市场份额及增长率（2018-2030年）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中国市场液体腮红产量、消费量、进出口分析及未来趋势（2018-2030年）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中国市场液体腮红产量、消费量、进出口分析及未来趋势（2018-2030年）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中国市场液体腮红进出口贸易趋势</w:t>
      </w:r>
      <w:r>
        <w:rPr>
          <w:rFonts w:hint="eastAsia"/>
        </w:rPr>
        <w:br/>
      </w:r>
      <w:r>
        <w:rPr>
          <w:rFonts w:hint="eastAsia"/>
        </w:rPr>
        <w:t>　　8.3 中国市场液体腮红主要进口来源</w:t>
      </w:r>
      <w:r>
        <w:rPr>
          <w:rFonts w:hint="eastAsia"/>
        </w:rPr>
        <w:br/>
      </w:r>
      <w:r>
        <w:rPr>
          <w:rFonts w:hint="eastAsia"/>
        </w:rPr>
        <w:t>　　8.4 中国市场液体腮红主要出口目的地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中国市场液体腮红主要地区分布</w:t>
      </w:r>
      <w:r>
        <w:rPr>
          <w:rFonts w:hint="eastAsia"/>
        </w:rPr>
        <w:br/>
      </w:r>
      <w:r>
        <w:rPr>
          <w:rFonts w:hint="eastAsia"/>
        </w:rPr>
        <w:t>　　9.1 中国液体腮红生产地区分布</w:t>
      </w:r>
      <w:r>
        <w:rPr>
          <w:rFonts w:hint="eastAsia"/>
        </w:rPr>
        <w:br/>
      </w:r>
      <w:r>
        <w:rPr>
          <w:rFonts w:hint="eastAsia"/>
        </w:rPr>
        <w:t>　　9.2 中国液体腮红消费地区分布</w:t>
      </w:r>
      <w:r>
        <w:rPr>
          <w:rFonts w:hint="eastAsia"/>
        </w:rPr>
        <w:br/>
      </w:r>
      <w:r>
        <w:rPr>
          <w:rFonts w:hint="eastAsia"/>
        </w:rPr>
        <w:t>　　9.3 中国液体腮红市场集中度及发展趋势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液体腮红技术及相关行业技术发展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液体腮红销售渠道分析及建议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国内市场液体腮红销售渠道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国内市场液体腮红未来销售模式及销售渠道的趋势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企业海外液体腮红销售渠道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欧美日等地区液体腮红销售渠道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欧美日等地区液体腮红未来销售模式及销售渠道的趋势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液体腮红销售/营销策略建议</w:t>
      </w:r>
      <w:r>
        <w:rPr>
          <w:rFonts w:hint="eastAsia"/>
        </w:rPr>
        <w:br/>
      </w:r>
      <w:r>
        <w:rPr>
          <w:rFonts w:hint="eastAsia"/>
        </w:rPr>
        <w:t>　　　　12.3.1 液体腮红产品市场定位及目标消费者分析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液体腮红产品图片</w:t>
      </w:r>
      <w:r>
        <w:rPr>
          <w:rFonts w:hint="eastAsia"/>
        </w:rPr>
        <w:br/>
      </w:r>
      <w:r>
        <w:rPr>
          <w:rFonts w:hint="eastAsia"/>
        </w:rPr>
        <w:t>　　表 液体腮红产品分类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2023年全球不同种类液体腮红产量市场份额</w:t>
      </w:r>
      <w:r>
        <w:rPr>
          <w:rFonts w:hint="eastAsia"/>
        </w:rPr>
        <w:br/>
      </w:r>
      <w:r>
        <w:rPr>
          <w:rFonts w:hint="eastAsia"/>
        </w:rPr>
        <w:t>　　表 不同种类液体腮红价格列表及趋势（2018-2030年）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唇颊两用产品图片</w:t>
      </w:r>
      <w:r>
        <w:rPr>
          <w:rFonts w:hint="eastAsia"/>
        </w:rPr>
        <w:br/>
      </w:r>
      <w:r>
        <w:rPr>
          <w:rFonts w:hint="eastAsia"/>
        </w:rPr>
        <w:t>　　图 脸颊用产品图片</w:t>
      </w:r>
      <w:r>
        <w:rPr>
          <w:rFonts w:hint="eastAsia"/>
        </w:rPr>
        <w:br/>
      </w:r>
      <w:r>
        <w:rPr>
          <w:rFonts w:hint="eastAsia"/>
        </w:rPr>
        <w:t>　　表 液体腮红主要应用领域表</w:t>
      </w:r>
      <w:r>
        <w:rPr>
          <w:rFonts w:hint="eastAsia"/>
        </w:rPr>
        <w:br/>
      </w:r>
      <w:r>
        <w:rPr>
          <w:rFonts w:hint="eastAsia"/>
        </w:rPr>
        <w:t>　　图 全球2023年液体腮红不同应用领域消费量市场份额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全球市场液体腮红产量（升）及增长率（2018-2030年）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全球市场液体腮红产值（万元）及增长率（2018-2030年）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中国市场液体腮红产量（升）、增长率及发展趋势（2018-2030年）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中国市场液体腮红产值（万元）、增长率及未来发展趋势（2018-2030年）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全球液体腮红产能（升）、产量（升）、产能利用率及发展趋势（2018-2030年）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全球液体腮红产量（升）、表观消费量及发展趋势（2018-2030年）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全球液体腮红产量（升）、市场需求量及发展趋势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中国液体腮红产能（升）、产量（升）、产能利用率及发展趋势（2018-2030年）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中国液体腮红产量（升）、表观消费量及发展趋势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中国液体腮红产量（升）、市场需求量及发展趋势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全球市场液体腮红主要厂商2022和2023年产量（升）列表</w:t>
      </w:r>
      <w:r>
        <w:rPr>
          <w:rFonts w:hint="eastAsia"/>
        </w:rPr>
        <w:br/>
      </w:r>
      <w:r>
        <w:rPr>
          <w:rFonts w:hint="eastAsia"/>
        </w:rPr>
        <w:t>　　表 全球市场液体腮红主要厂商2022和2023年产量市场份额列表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全球市场液体腮红主要厂商2023年产量市场份额列表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全球市场液体腮红主要厂商2022年产量市场份额列表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全球市场液体腮红主要厂商2022和2023年产值（万元）列表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全球市场液体腮红主要厂商2022和2023年产值市场份额列表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全球市场液体腮红主要厂商2023年产值市场份额列表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全球市场液体腮红主要厂商2022年产值市场份额列表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全球市场液体腮红主要厂商2022和2023年产品价格列表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中国市场液体腮红主要厂商2022和2023年产量（升）列表</w:t>
      </w:r>
      <w:r>
        <w:rPr>
          <w:rFonts w:hint="eastAsia"/>
        </w:rPr>
        <w:br/>
      </w:r>
      <w:r>
        <w:rPr>
          <w:rFonts w:hint="eastAsia"/>
        </w:rPr>
        <w:t>　　表 中国市场液体腮红主要厂商2022和2023年产量市场份额列表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中国市场液体腮红主要厂商2023年产量市场份额列表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中国市场液体腮红主要厂商2022年产量市场份额列表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中国市场液体腮红主要厂商2022和2023年产值（万元）列表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中国市场液体腮红主要厂商2022和2023年产值市场份额列表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中国市场液体腮红主要厂商2023年产值市场份额列表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中国市场液体腮红主要厂商2022年产值市场份额列表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液体腮红厂商产地分布及商业化日期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液体腮红全球领先企业SWOT分析</w:t>
      </w:r>
      <w:r>
        <w:rPr>
          <w:rFonts w:hint="eastAsia"/>
        </w:rPr>
        <w:br/>
      </w:r>
      <w:r>
        <w:rPr>
          <w:rFonts w:hint="eastAsia"/>
        </w:rPr>
        <w:t>　　表 液体腮红中国企业SWOT分析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全球主要地区液体腮红2024-2030年产量（升）列表</w:t>
      </w:r>
      <w:r>
        <w:rPr>
          <w:rFonts w:hint="eastAsia"/>
        </w:rPr>
        <w:br/>
      </w:r>
      <w:r>
        <w:rPr>
          <w:rFonts w:hint="eastAsia"/>
        </w:rPr>
        <w:t>　　图 全球主要地区液体腮红2024-2030年产量市场份额列表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全球主要地区液体腮红2023年产量市场份额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全球主要地区液体腮红2024-2030年产值（万元）列表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全球主要地区液体腮红2024-2030年产值市场份额列表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全球主要地区液体腮红2023年产值市场份额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北美市场液体腮红2024-2030年产量（升）及增长率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北美市场液体腮红2024-2030年产值（万元）及增长率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欧洲市场液体腮红2024-2030年产量（升）及增长率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欧洲市场液体腮红2024-2030年产值（万元）及增长率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日本市场液体腮红2024-2030年产量（升）及增长率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日本市场液体腮红2024-2030年产值（万元）及增长率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东南亚市场液体腮红2024-2030年产量（升）及增长率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东南亚市场液体腮红2024-2030年产值（万元）及增长率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印度市场液体腮红2024-2030年产量（升）及增长率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印度市场液体腮红2024-2030年产值（万元）及增长率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中国市场液体腮红2024-2030年产量（升）及增长率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中国市场液体腮红2024-2030年产值（万元）及增长率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全球主要地区液体腮红2024-2030年消费量（升）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全球主要地区液体腮红2024-2030年消费量市场份额列表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全球主要地区液体腮红2023年消费量市场份额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中国市场液体腮红2018-2030年消费量（升）、增长率及发展预测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北美市场液体腮红2018-2030年消费量（升）、增长率及发展预测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欧洲市场液体腮红2018-2030年消费量（升）、增长率及发展预测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日本市场液体腮红2018-2030年消费量（升）、增长率及发展预测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东南亚市场液体腮红2018-2030年消费量（升）、增长率及发展预测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印度市场液体腮红2018-2030年消费量（升）、增长率及发展预测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重点企业（1）液体腮红产品规格及价格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重点企业（1）液体腮红产能（升）、产量（升）、产值（万元）、价格及毛利率（2018-2023年）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重点企业（1）液体腮红产量全球市场份额（2022年）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重点企业（1）液体腮红产量全球市场份额（2023年）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重点企业（2）液体腮红产品规格及价格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重点企业（2）液体腮红产能（升）、产量（升）、产值（万元）、价格及毛利率（2018-2023年）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重点企业（2）液体腮红产量全球市场份额（2022年）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重点企业（2）液体腮红产量全球市场份额（2023年）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重点企业（3）液体腮红产品规格及价格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重点企业（3）液体腮红产能（升）、产量（升）、产值（万元）、价格及毛利率（2018-2023年）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重点企业（3）液体腮红产量全球市场份额（2022年）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重点企业（3）液体腮红产量全球市场份额（2023年）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重点企业（4）液体腮红产品规格及价格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重点企业（4）液体腮红产能（升）、产量（升）、产值（万元）、价格及毛利率（2018-2023年）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重点企业（4）液体腮红产量全球市场份额（2022年）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重点企业（4）液体腮红产量全球市场份额（2023年）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重点企业（5）液体腮红产品规格及价格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重点企业（5）液体腮红产能（升）、产量（升）、产值（万元）、价格及毛利率（2018-2023年）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重点企业（5）液体腮红产量全球市场份额（2022年）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重点企业（5）液体腮红产量全球市场份额（2023年）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重点企业（6）液体腮红产品规格及价格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重点企业（6）液体腮红产能（升）、产量（升）、产值（万元）、价格及毛利率（2018-2023年）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重点企业（6）液体腮红产量全球市场份额（2022年）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重点企业（6）液体腮红产量全球市场份额（2023年）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重点企业（7）液体腮红产品规格及价格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重点企业（7）液体腮红产能（升）、产量（升）、产值（万元）、价格及毛利率（2018-2023年）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重点企业（7）液体腮红产量全球市场份额（2022年）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重点企业（7）液体腮红产量全球市场份额（2023年）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重点企业（8）液体腮红产品规格及价格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重点企业（8）液体腮红产能（升）、产量（升）、产值（万元）、价格及毛利率（2018-2023年）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重点企业（8）液体腮红产量全球市场份额（2022年）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重点企业（8）液体腮红产量全球市场份额（2023年）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重点企业（9）液体腮红产品规格及价格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重点企业（9）液体腮红产能（升）、产量（升）、产值（万元）、价格及毛利率（2018-2023年）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重点企业（9）液体腮红产量全球市场份额（2022年）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重点企业（9）液体腮红产量全球市场份额（2023年）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重点企业（10）液体腮红产品规格、参数、特点及价格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重点企业（10）液体腮红产品规格及价格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重点企业（10）液体腮红产能（升）、产量（升）、产值（万元）、价格及毛利率（2018-2023年）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重点企业（10）液体腮红产量全球市场份额（2022年）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重点企业（10）液体腮红产量全球市场份额（2023年）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全球市场不同类型液体腮红产量（升）（2018-2030年）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全球市场不同类型液体腮红产量市场份额（2018-2030年）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全球市场不同类型液体腮红产值（万元）（2018-2030年）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全球市场不同类型液体腮红产值市场份额（2018-2030年）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全球市场不同类型液体腮红价格走势（2018-2030年）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中国市场液体腮红主要分类产量（升）（2018-2030年）</w:t>
      </w:r>
      <w:r>
        <w:rPr>
          <w:rFonts w:hint="eastAsia"/>
        </w:rPr>
        <w:br/>
      </w:r>
      <w:r>
        <w:rPr>
          <w:rFonts w:hint="eastAsia"/>
        </w:rPr>
        <w:t>　　表 中国市场液体腮红主要分类产量市场份额（2018-2030年）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中国市场液体腮红主要分类产值（万元）（2018-2030年）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中国市场液体腮红主要分类产值市场份额（2018-2030年）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中国市场液体腮红主要分类价格走势（2018-2030年）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液体腮红产业链图</w:t>
      </w:r>
      <w:r>
        <w:rPr>
          <w:rFonts w:hint="eastAsia"/>
        </w:rPr>
        <w:br/>
      </w:r>
      <w:r>
        <w:rPr>
          <w:rFonts w:hint="eastAsia"/>
        </w:rPr>
        <w:t>　　表 液体腮红上游原料供应商及联系方式列表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全球市场液体腮红主要应用领域消费量（升）（2018-2030年）</w:t>
      </w:r>
      <w:r>
        <w:rPr>
          <w:rFonts w:hint="eastAsia"/>
        </w:rPr>
        <w:br/>
      </w:r>
      <w:r>
        <w:rPr>
          <w:rFonts w:hint="eastAsia"/>
        </w:rPr>
        <w:t>　　表 全球市场液体腮红主要应用领域消费量市场份额（2018-2030年）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2023年全球市场液体腮红主要应用领域消费量市场份额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全球市场液体腮红主要应用领域消费量增长率（2018-2030年）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中国市场液体腮红主要应用领域消费量（升）（2018-2030年）</w:t>
      </w:r>
      <w:r>
        <w:rPr>
          <w:rFonts w:hint="eastAsia"/>
        </w:rPr>
        <w:br/>
      </w:r>
      <w:r>
        <w:rPr>
          <w:rFonts w:hint="eastAsia"/>
        </w:rPr>
        <w:t>　　表 中国市场液体腮红主要应用领域消费量市场份额（2018-2030年）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中国市场液体腮红主要应用领域消费量增长率（2018-2030年）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中国市场液体腮红产量（升）、消费量（升）、进出口分析及未来趋势（2018-2030年）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49e72690f4028" w:history="1">
        <w:r>
          <w:rPr>
            <w:rStyle w:val="Hyperlink"/>
          </w:rPr>
          <w:t>2024-2030年全球与中国液体腮红行业发展深度调研与未来趋势预测报告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49e72690f4028" w:history="1">
        <w:r>
          <w:rPr>
            <w:rStyle w:val="Hyperlink"/>
          </w:rPr>
          <w:t>https://www.20087.com/1/99/YeTiSaiHongHangYeFaZhanQuShi.html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a0101ea3447dc" w:history="1">
      <w:r>
        <w:rPr>
          <w:rStyle w:val="Hyperlink"/>
        </w:rPr>
        <w:t>2024-2030年全球与中国液体腮红行业发展深度调研与未来趋势预测报告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eTiSaiHongHangYeFaZhanQuShi.html" TargetMode="External" Id="R6c449e72690f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eTiSaiHongHangYeFaZhanQuShi.html" TargetMode="External" Id="R99aa0101ea34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2023-10-11T00:56:00Z</dcterms:created>
  <dcterms:modified xsi:type="dcterms:W3CDTF">2023-10-11T01:56:00Z</dcterms:modified>
  <dc:subject>2024-2030年全球与中国液体腮红行业发展深度调研与未来趋势预测报告</dc:subject>
  <dc:title>2024-2030年全球与中国液体腮红行业发展深度调研与未来趋势预测报告</dc:title>
  <cp:keywords>2024-2030年全球与中国液体腮红行业发展深度调研与未来趋势预测报告</cp:keywords>
  <dc:description>2024-2030年全球与中国液体腮红行业发展深度调研与未来趋势预测报告</dc:description>
</cp:coreProperties>
</file>