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64430c63c4dee" w:history="1">
              <w:r>
                <w:rPr>
                  <w:rStyle w:val="Hyperlink"/>
                </w:rPr>
                <w:t>2024-2030年全球与中国潜水面具行业现状全面调研与发展趋势报告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64430c63c4dee" w:history="1">
              <w:r>
                <w:rPr>
                  <w:rStyle w:val="Hyperlink"/>
                </w:rPr>
                <w:t>2024-2030年全球与中国潜水面具行业现状全面调研与发展趋势报告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64430c63c4dee" w:history="1">
                <w:r>
                  <w:rPr>
                    <w:rStyle w:val="Hyperlink"/>
                  </w:rPr>
                  <w:t>https://www.20087.com/1/39/QianShuiMianJuFaZhanQuShiFenXi.html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面具是潜水和浮潜活动中的基本装备，用于保护眼睛和鼻子免受海水刺激，同时提供清晰的水下视野。随着潜水运动的普及，消费者对潜水面具的舒适度、视野范围和密封性能提出了更高要求。目前，市面上的潜水面具采用了多种创新技术，如双镜片设计、防雾涂层和快速排水系统，以提升用户体验。同时，环保材料的使用和可调节的头部带扣设计，体现了行业对可持续性和人性化设计的关注。</w:t>
      </w:r>
      <w:r>
        <w:rPr>
          <w:rFonts w:hint="eastAsia"/>
        </w:rPr>
        <w:br/>
      </w:r>
      <w:r>
        <w:rPr>
          <w:rFonts w:hint="eastAsia"/>
        </w:rPr>
        <w:t>　　未来，潜水面具将更加注重个性化和功能多样性。随着3D打印技术的发展，定制化面罩将成为可能，确保每个使用者都能获得最佳的贴合度和舒适度。同时，智能眼镜技术的融入，如内置的水下导航系统或生物数据监测器，将为潜水者提供更多的信息和服务。此外，可持续材料的使用，如生物降解塑料，将减少对海洋生态的影响，体现行业对环境保护的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64430c63c4dee" w:history="1">
        <w:r>
          <w:rPr>
            <w:rStyle w:val="Hyperlink"/>
          </w:rPr>
          <w:t>2024-2030年全球与中国潜水面具行业现状全面调研与发展趋势报告</w:t>
        </w:r>
      </w:hyperlink>
      <w:r>
        <w:rPr>
          <w:rFonts w:hint="eastAsia"/>
        </w:rPr>
        <w:t>》依据国家统计局、发改委及潜水面具相关协会等的数据资料，深入研究了潜水面具行业的现状，包括潜水面具市场需求、市场规模及产业链状况。潜水面具报告分析了潜水面具的价格波动、各细分市场的动态，以及重点企业的经营状况。同时，报告对潜水面具市场前景及发展趋势进行了科学预测，揭示了潜在的市场需求和投资机会，也指出了潜水面具行业内可能的风险。此外，潜水面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潜水面具行业简介</w:t>
      </w:r>
      <w:r>
        <w:rPr>
          <w:rFonts w:hint="eastAsia"/>
        </w:rPr>
        <w:br/>
      </w:r>
      <w:r>
        <w:rPr>
          <w:rFonts w:hint="eastAsia"/>
        </w:rPr>
        <w:t>　　　　1.1.1 潜水面具行业界定及分类</w:t>
      </w:r>
      <w:r>
        <w:rPr>
          <w:rFonts w:hint="eastAsia"/>
        </w:rPr>
        <w:br/>
      </w:r>
      <w:r>
        <w:rPr>
          <w:rFonts w:hint="eastAsia"/>
        </w:rPr>
        <w:t>　　　　1.1.2 潜水面具行业特征</w:t>
      </w:r>
      <w:r>
        <w:rPr>
          <w:rFonts w:hint="eastAsia"/>
        </w:rPr>
        <w:br/>
      </w:r>
      <w:r>
        <w:rPr>
          <w:rFonts w:hint="eastAsia"/>
        </w:rPr>
        <w:t>　　1.2 潜水面具产品主要分类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不同种类潜水面具价格走势（2018-2030年）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第一阶段潜水面具</w:t>
      </w:r>
      <w:r>
        <w:rPr>
          <w:rFonts w:hint="eastAsia"/>
        </w:rPr>
        <w:br/>
      </w:r>
      <w:r>
        <w:rPr>
          <w:rFonts w:hint="eastAsia"/>
        </w:rPr>
        <w:t>　　　　1.2.3 第二阶段潜水面具</w:t>
      </w:r>
      <w:r>
        <w:rPr>
          <w:rFonts w:hint="eastAsia"/>
        </w:rPr>
        <w:br/>
      </w:r>
      <w:r>
        <w:rPr>
          <w:rFonts w:hint="eastAsia"/>
        </w:rPr>
        <w:t>　　1.3 潜水面具主要应用领域分析</w:t>
      </w:r>
      <w:r>
        <w:rPr>
          <w:rFonts w:hint="eastAsia"/>
        </w:rPr>
        <w:br/>
      </w:r>
      <w:r>
        <w:rPr>
          <w:rFonts w:hint="eastAsia"/>
        </w:rPr>
        <w:t>　　　　1.3.1 休闲潜水</w:t>
      </w:r>
      <w:r>
        <w:rPr>
          <w:rFonts w:hint="eastAsia"/>
        </w:rPr>
        <w:br/>
      </w:r>
      <w:r>
        <w:rPr>
          <w:rFonts w:hint="eastAsia"/>
        </w:rPr>
        <w:t>　　　　1.3.2 专业潜水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全球潜水面具供需现状及预测（2018-2030年）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全球潜水面具产能、产量、产能利用率及发展趋势（2018-2030年）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全球潜水面具产量、表观消费量及发展趋势（2018-2030年）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全球潜水面具产量、市场需求量及发展趋势（2018-2030年）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中国潜水面具供需现状及预测（2018-2030年）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中国潜水面具产能、产量、产能利用率及发展趋势（2018-2030年）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中国潜水面具产量、表观消费量及发展趋势（2018-2030年）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中国潜水面具产量、市场需求量及发展趋势（2018-2030年）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潜水面具中国及欧美日等行业政策分析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全球与中国主要厂商潜水面具产量、产值及竞争分析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全球市场潜水面具主要厂商2022和2023年产量、产值及市场份额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全球市场潜水面具主要厂商2022和2023年产量列表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全球市场潜水面具主要厂商2022和2023年产值列表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全球市场潜水面具主要厂商2022和2023年产品价格列表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中国市场潜水面具主要厂商2022和2023年产量、产值及市场份额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中国市场潜水面具主要厂商2022和2023年产量列表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中国市场潜水面具主要厂商2022和2023年产值列表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潜水面具厂商产地分布及商业化日期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潜水面具行业集中度、竞争程度分析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潜水面具行业集中度分析</w:t>
      </w:r>
      <w:r>
        <w:rPr>
          <w:rFonts w:hint="eastAsia"/>
        </w:rPr>
        <w:br/>
      </w:r>
      <w:r>
        <w:rPr>
          <w:rFonts w:hint="eastAsia"/>
        </w:rPr>
        <w:t>　　　　2.4.2 潜水面具行业竞争程度分析</w:t>
      </w:r>
      <w:r>
        <w:rPr>
          <w:rFonts w:hint="eastAsia"/>
        </w:rPr>
        <w:br/>
      </w:r>
      <w:r>
        <w:rPr>
          <w:rFonts w:hint="eastAsia"/>
        </w:rPr>
        <w:t>　　2.5 潜水面具全球领先企业SWOT分析</w:t>
      </w:r>
      <w:r>
        <w:rPr>
          <w:rFonts w:hint="eastAsia"/>
        </w:rPr>
        <w:br/>
      </w:r>
      <w:r>
        <w:rPr>
          <w:rFonts w:hint="eastAsia"/>
        </w:rPr>
        <w:t>　　2.6 潜水面具中国企业SWOT分析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从生产角度分析全球主要地区潜水面具产量、产值、市场份额、增长率及发展趋势（2018-2030年）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全球主要地区潜水面具产量、产值及市场份额（2018-2030年）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全球主要地区潜水面具产量及市场份额（2018-2030年）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全球主要地区潜水面具产值及市场份额（2018-2030年）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中国市场潜水面具2024-2030年产量、产值及增长率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美国市场潜水面具2024-2030年产量、产值及增长率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欧洲市场潜水面具2024-2030年产量、产值及增长率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日本市场潜水面具2024-2030年产量、产值及增长率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东南亚市场潜水面具2024-2030年产量、产值及增长率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印度市场潜水面具2024-2030年产量、产值及增长率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从消费角度分析全球主要地区潜水面具消费量、市场份额及发展趋势（2018-2030年）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全球主要地区潜水面具消费量、市场份额及发展预测（2018-2030年）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中国市场潜水面具2024-2030年消费量、增长率及发展预测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美国市场潜水面具2024-2030年消费量、增长率及发展预测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欧洲市场潜水面具2024-2030年消费量、增长率及发展预测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日本市场潜水面具2024-2030年消费量、增长率及发展预测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东南亚市场潜水面具2024-2030年消费量、增长率及发展预测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印度市场潜水面具2024-2030年消费量增长率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全球与中国潜水面具主要生产商分析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重点企业（1）潜水面具产品规格、参数及特点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重点企业（1）潜水面具产品规格及价格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重点企业（1）潜水面具产能、产量、产值、价格及毛利率（2018-2023年）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重点企业（2）潜水面具产品规格、参数及特点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重点企业（2）潜水面具产品规格及价格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重点企业（2）潜水面具产能、产量、产值、价格及毛利率（2018-2023年）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重点企业（3）潜水面具产品规格、参数及特点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重点企业（3）潜水面具产品规格及价格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重点企业（3）潜水面具产能、产量、产值、价格及毛利率（2018-2023年）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重点企业（4）潜水面具产品规格、参数及特点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重点企业（4）潜水面具产品规格及价格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重点企业（4）潜水面具产能、产量、产值、价格及毛利率（2018-2023年）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重点企业（5）潜水面具产品规格、参数及特点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重点企业（5）潜水面具产品规格及价格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重点企业（5）潜水面具产能、产量、产值、价格及毛利率（2018-2023年）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重点企业（6）潜水面具产品规格、参数及特点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重点企业（6）潜水面具产品规格及价格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重点企业（6）潜水面具产能、产量、产值、价格及毛利率（2018-2023年）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重点企业（7）潜水面具产品规格、参数及特点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重点企业（7）潜水面具产品规格及价格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重点企业（7）潜水面具产能、产量、产值、价格及毛利率（2018-2023年）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重点企业（8）潜水面具产品规格、参数及特点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重点企业（8）潜水面具产品规格及价格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重点企业（8）潜水面具产能、产量、产值、价格及毛利率（2018-2023年）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重点企业（9）潜水面具产品规格、参数及特点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重点企业（9）潜水面具产品规格及价格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重点企业（9）潜水面具产能、产量、产值、价格及毛利率（2018-2023年）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重点企业（10）潜水面具产品规格、参数及特点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重点企业（10）潜水面具产品规格及价格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重点企业（10）潜水面具产能、产量、产值、价格及毛利率（2018-2023年）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不同类型潜水面具产量、价格、产值及市场份额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全球市场不同类型潜水面具产量、产值及市场份额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全球市场潜水面具不同类型潜水面具产量及市场份额（2018-2030年）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全球市场不同类型潜水面具产值、市场份额（2018-2030年）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全球市场不同类型潜水面具价格走势（2018-2030年）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中国市场潜水面具主要分类产量、产值及市场份额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中国市场潜水面具主要分类产量及市场份额及（2018-2030年）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中国市场潜水面具主要分类产值、市场份额（2018-2030年）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中国市场潜水面具主要分类价格走势（2018-2030年）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潜水面具上游原料及下游主要应用领域分析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潜水面具产业链分析</w:t>
      </w:r>
      <w:r>
        <w:rPr>
          <w:rFonts w:hint="eastAsia"/>
        </w:rPr>
        <w:br/>
      </w:r>
      <w:r>
        <w:rPr>
          <w:rFonts w:hint="eastAsia"/>
        </w:rPr>
        <w:t>　　7.2 潜水面具产业上游供应分析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全球市场潜水面具下游主要应用领域消费量、市场份额及增长率（2018-2030年）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中国市场潜水面具主要应用领域消费量、市场份额及增长率（2018-2030年）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中国市场潜水面具产量、消费量、进出口分析及未来趋势（2018-2030年）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中国市场潜水面具产量、消费量、进出口分析及未来趋势（2018-2030年）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中国市场潜水面具进出口贸易趋势</w:t>
      </w:r>
      <w:r>
        <w:rPr>
          <w:rFonts w:hint="eastAsia"/>
        </w:rPr>
        <w:br/>
      </w:r>
      <w:r>
        <w:rPr>
          <w:rFonts w:hint="eastAsia"/>
        </w:rPr>
        <w:t>　　8.3 中国市场潜水面具主要进口来源</w:t>
      </w:r>
      <w:r>
        <w:rPr>
          <w:rFonts w:hint="eastAsia"/>
        </w:rPr>
        <w:br/>
      </w:r>
      <w:r>
        <w:rPr>
          <w:rFonts w:hint="eastAsia"/>
        </w:rPr>
        <w:t>　　8.4 中国市场潜水面具主要出口目的地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中国市场潜水面具主要地区分布</w:t>
      </w:r>
      <w:r>
        <w:rPr>
          <w:rFonts w:hint="eastAsia"/>
        </w:rPr>
        <w:br/>
      </w:r>
      <w:r>
        <w:rPr>
          <w:rFonts w:hint="eastAsia"/>
        </w:rPr>
        <w:t>　　9.1 中国潜水面具生产地区分布</w:t>
      </w:r>
      <w:r>
        <w:rPr>
          <w:rFonts w:hint="eastAsia"/>
        </w:rPr>
        <w:br/>
      </w:r>
      <w:r>
        <w:rPr>
          <w:rFonts w:hint="eastAsia"/>
        </w:rPr>
        <w:t>　　9.2 中国潜水面具消费地区分布</w:t>
      </w:r>
      <w:r>
        <w:rPr>
          <w:rFonts w:hint="eastAsia"/>
        </w:rPr>
        <w:br/>
      </w:r>
      <w:r>
        <w:rPr>
          <w:rFonts w:hint="eastAsia"/>
        </w:rPr>
        <w:t>　　9.3 中国潜水面具市场集中度及发展趋势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潜水面具技术及相关行业技术发展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潜水面具销售渠道分析及建议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国内市场潜水面具销售渠道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国内市场潜水面具未来销售模式及销售渠道的趋势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企业海外潜水面具销售渠道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欧美日等地区潜水面具销售渠道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欧美日等地区潜水面具未来销售模式及销售渠道的趋势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潜水面具销售/营销策略建议</w:t>
      </w:r>
      <w:r>
        <w:rPr>
          <w:rFonts w:hint="eastAsia"/>
        </w:rPr>
        <w:br/>
      </w:r>
      <w:r>
        <w:rPr>
          <w:rFonts w:hint="eastAsia"/>
        </w:rPr>
        <w:t>　　　　12.3.1 潜水面具产品市场定位及目标消费者分析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潜水面具产品图片</w:t>
      </w:r>
      <w:r>
        <w:rPr>
          <w:rFonts w:hint="eastAsia"/>
        </w:rPr>
        <w:br/>
      </w:r>
      <w:r>
        <w:rPr>
          <w:rFonts w:hint="eastAsia"/>
        </w:rPr>
        <w:t>　　表 潜水面具产品分类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2023年全球不同种类潜水面具产量市场份额</w:t>
      </w:r>
      <w:r>
        <w:rPr>
          <w:rFonts w:hint="eastAsia"/>
        </w:rPr>
        <w:br/>
      </w:r>
      <w:r>
        <w:rPr>
          <w:rFonts w:hint="eastAsia"/>
        </w:rPr>
        <w:t>　　表 不同种类潜水面具价格列表及趋势（2018-2030年）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第一阶段潜水面具产品图片</w:t>
      </w:r>
      <w:r>
        <w:rPr>
          <w:rFonts w:hint="eastAsia"/>
        </w:rPr>
        <w:br/>
      </w:r>
      <w:r>
        <w:rPr>
          <w:rFonts w:hint="eastAsia"/>
        </w:rPr>
        <w:t>　　图 第二阶段潜水面具产品图片</w:t>
      </w:r>
      <w:r>
        <w:rPr>
          <w:rFonts w:hint="eastAsia"/>
        </w:rPr>
        <w:br/>
      </w:r>
      <w:r>
        <w:rPr>
          <w:rFonts w:hint="eastAsia"/>
        </w:rPr>
        <w:t>　　表 潜水面具主要应用领域表</w:t>
      </w:r>
      <w:r>
        <w:rPr>
          <w:rFonts w:hint="eastAsia"/>
        </w:rPr>
        <w:br/>
      </w:r>
      <w:r>
        <w:rPr>
          <w:rFonts w:hint="eastAsia"/>
        </w:rPr>
        <w:t>　　图 全球2023年潜水面具不同应用领域消费量市场份额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全球市场潜水面具产量（万个）及增长率（2018-2030年）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全球市场潜水面具产值（万元）及增长率（2018-2030年）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中国市场潜水面具产量（万个）、增长率及发展趋势（2018-2030年）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中国市场潜水面具产值（万元）、增长率及未来发展趋势（2018-2030年）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全球潜水面具产能（万个）、产量（万个）、产能利用率及发展趋势（2018-2030年）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全球潜水面具产量（万个）、表观消费量及发展趋势（2018-2030年）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全球潜水面具产量（万个）、市场需求量及发展趋势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中国潜水面具产能（万个）、产量（万个）、产能利用率及发展趋势（2018-2030年）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中国潜水面具产量（万个）、表观消费量及发展趋势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中国潜水面具产量（万个）、市场需求量及发展趋势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全球市场潜水面具主要厂商2022和2023年产量（万个）列表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全球市场潜水面具主要厂商2022和2023年产量市场份额列表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全球市场潜水面具主要厂商2023年产量市场份额列表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全球市场潜水面具主要厂商2022年产量市场份额列表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全球市场潜水面具主要厂商2022和2023年产值（万元）列表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全球市场潜水面具主要厂商2022和2023年产值市场份额列表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全球市场潜水面具主要厂商2023年产值市场份额列表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全球市场潜水面具主要厂商2022年产值市场份额列表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全球市场潜水面具主要厂商2022和2023年产品价格列表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中国市场潜水面具主要厂商2022和2023年产量（万个）列表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中国市场潜水面具主要厂商2022和2023年产量市场份额列表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中国市场潜水面具主要厂商2023年产量市场份额列表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中国市场潜水面具主要厂商2022年产量市场份额列表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中国市场潜水面具主要厂商2022和2023年产值（万元）列表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中国市场潜水面具主要厂商2022和2023年产值市场份额列表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中国市场潜水面具主要厂商2023年产值市场份额列表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中国市场潜水面具主要厂商2022年产值市场份额列表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潜水面具厂商产地分布及商业化日期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潜水面具全球领先企业SWOT分析</w:t>
      </w:r>
      <w:r>
        <w:rPr>
          <w:rFonts w:hint="eastAsia"/>
        </w:rPr>
        <w:br/>
      </w:r>
      <w:r>
        <w:rPr>
          <w:rFonts w:hint="eastAsia"/>
        </w:rPr>
        <w:t>　　表 潜水面具中国企业SWOT分析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全球主要地区潜水面具2024-2030年产量（万个）列表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全球主要地区潜水面具2024-2030年产量市场份额列表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全球主要地区潜水面具2023年产量市场份额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全球主要地区潜水面具2024-2030年产值（万元）列表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全球主要地区潜水面具2024-2030年产值市场份额列表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全球主要地区潜水面具2023年产值市场份额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中国市场潜水面具2024-2030年产量（万个）及增长率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中国市场潜水面具2024-2030年产值（万元）及增长率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美国市场潜水面具2024-2030年产量（万个）及增长率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美国市场潜水面具2024-2030年产值（万元）及增长率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欧洲市场潜水面具2024-2030年产量（万个）及增长率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欧洲市场潜水面具2024-2030年产值（万元）及增长率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日本市场潜水面具2024-2030年产量（万个）及增长率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日本市场潜水面具2024-2030年产值（万元）及增长率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东南亚市场潜水面具2024-2030年产量（万个）及增长率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东南亚市场潜水面具2024-2030年产值（万元）及增长率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印度市场潜水面具2024-2030年产量（万个）及增长率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印度市场潜水面具2024-2030年产值（万元）及增长率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全球主要地区潜水面具2024-2030年消费量（万个）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全球主要地区潜水面具2024-2030年消费量市场份额列表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全球主要地区潜水面具2023年消费量市场份额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中国市场潜水面具2024-2030年消费量（万个）、增长率及发展预测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中国市场潜水面具2018-2023年消费量（万个）、增长率及发展预测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欧洲市场潜水面具2024-2030年消费量（万个）、增长率及发展预测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日本市场潜水面具2024-2030年消费量（万个）、增长率及发展预测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东南亚市场潜水面具2024-2030年消费量（万个）、增长率及发展预测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印度市场潜水面具2024-2030年消费量（万个）、增长率及发展预测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重点企业（1）潜水面具产品规格及价格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重点企业（1）潜水面具产能（万个）、产量（万个）、产值（万元）、价格及毛利率（2018-2023年）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重点企业（1）潜水面具产量全球市场份额（2022年）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重点企业（1）潜水面具产量全球市场份额（2023年）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重点企业（2）潜水面具产品规格及价格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重点企业（2）潜水面具产能（万个）、产量（万个）、产值（万元）、价格及毛利率（2018-2023年）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重点企业（2）潜水面具产量全球市场份额（2022年）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重点企业（2）潜水面具产量全球市场份额（2023年）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重点企业（3）潜水面具产品规格及价格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重点企业（3）潜水面具产能（万个）、产量（万个）、产值（万元）、价格及毛利率（2018-2023年）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重点企业（3）潜水面具产量全球市场份额（2022年）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重点企业（3）潜水面具产量全球市场份额（2023年）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重点企业（4）潜水面具产品规格及价格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重点企业（4）潜水面具产能（万个）、产量（万个）、产值（万元）、价格及毛利率（2018-2023年）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重点企业（4）潜水面具产量全球市场份额（2022年）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重点企业（4）潜水面具产量全球市场份额（2023年）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重点企业（5）潜水面具产品规格及价格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重点企业（5）潜水面具产能（万个）、产量（万个）、产值（万元）、价格及毛利率（2018-2023年）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重点企业（5）潜水面具产量全球市场份额（2022年）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重点企业（5）潜水面具产量全球市场份额（2023年）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重点企业（6）潜水面具产品规格及价格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重点企业（6）潜水面具产能（万个）、产量（万个）、产值（万元）、价格及毛利率（2018-2023年）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重点企业（6）潜水面具产量全球市场份额（2022年）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重点企业（6）潜水面具产量全球市场份额（2023年）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重点企业（7）潜水面具产品规格及价格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重点企业（7）潜水面具产能（万个）、产量（万个）、产值（万元）、价格及毛利率（2018-2023年）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重点企业（7）潜水面具产量全球市场份额（2022年）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重点企业（7）潜水面具产量全球市场份额（2023年）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重点企业（8）潜水面具产品规格及价格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重点企业（8）潜水面具产能（万个）、产量（万个）、产值（万元）、价格及毛利率（2018-2023年）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重点企业（8）潜水面具产量全球市场份额（2022年）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重点企业（8）潜水面具产量全球市场份额（2023年）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重点企业（9）潜水面具产品规格及价格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重点企业（9）潜水面具产能（万个）、产量（万个）、产值（万元）、价格及毛利率（2018-2023年）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重点企业（9）潜水面具产量全球市场份额（2022年）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重点企业（9）潜水面具产量全球市场份额（2023年）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重点企业（10）潜水面具产品规格及价格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重点企业（10）潜水面具产能（万个）、产量（万个）、产值（万元）、价格及毛利率（2018-2023年）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重点企业（10）潜水面具产量全球市场份额（2022年）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重点企业（10）潜水面具产量全球市场份额（2023年）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全球市场不同类型潜水面具产量（万个）（2018-2030年）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全球市场不同类型潜水面具产量市场份额（2018-2030年）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全球市场不同类型潜水面具产值（万元）（2018-2030年）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全球市场不同类型潜水面具产值市场份额（2018-2030年）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全球市场不同类型潜水面具价格走势（2018-2030年）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中国市场潜水面具主要分类产量（万个）（2018-2030年）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中国市场潜水面具主要分类产量市场份额（2018-2030年）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中国市场潜水面具主要分类产值（万元）（2018-2030年）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中国市场潜水面具主要分类产值市场份额（2018-2030年）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中国市场潜水面具主要分类价格走势（2018-2030年）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潜水面具产业链图</w:t>
      </w:r>
      <w:r>
        <w:rPr>
          <w:rFonts w:hint="eastAsia"/>
        </w:rPr>
        <w:br/>
      </w:r>
      <w:r>
        <w:rPr>
          <w:rFonts w:hint="eastAsia"/>
        </w:rPr>
        <w:t>　　表 潜水面具上游原料供应商及联系方式列表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全球市场潜水面具主要应用领域消费量（万个）（2018-2030年）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全球市场潜水面具主要应用领域消费量市场份额（2018-2030年）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2023年全球市场潜水面具主要应用领域消费量市场份额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全球市场潜水面具主要应用领域消费量增长率（2018-2030年）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中国市场潜水面具主要应用领域消费量（万个）（2018-2030年）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中国市场潜水面具主要应用领域消费量市场份额（2018-2030年）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中国市场潜水面具主要应用领域消费量增长率（2018-2030年）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中国市场潜水面具产量（万个）、消费量（万个）、进出口分析及未来趋势（2018-2030年）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64430c63c4dee" w:history="1">
        <w:r>
          <w:rPr>
            <w:rStyle w:val="Hyperlink"/>
          </w:rPr>
          <w:t>2024-2030年全球与中国潜水面具行业现状全面调研与发展趋势报告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64430c63c4dee" w:history="1">
        <w:r>
          <w:rPr>
            <w:rStyle w:val="Hyperlink"/>
          </w:rPr>
          <w:t>https://www.20087.com/1/39/QianShuiMianJuFaZhanQuShiFenXi.html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41cf5936f410b" w:history="1">
      <w:r>
        <w:rPr>
          <w:rStyle w:val="Hyperlink"/>
        </w:rPr>
        <w:t>2024-2030年全球与中国潜水面具行业现状全面调研与发展趋势报告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QianShuiMianJuFaZhanQuShiFenXi.html" TargetMode="External" Id="Rc6b64430c63c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QianShuiMianJuFaZhanQuShiFenXi.html" TargetMode="External" Id="R4da41cf5936f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2023-09-20T01:14:00Z</dcterms:created>
  <dcterms:modified xsi:type="dcterms:W3CDTF">2023-09-20T02:14:00Z</dcterms:modified>
  <dc:subject>2024-2030年全球与中国潜水面具行业现状全面调研与发展趋势报告</dc:subject>
  <dc:title>2024-2030年全球与中国潜水面具行业现状全面调研与发展趋势报告</dc:title>
  <cp:keywords>2024-2030年全球与中国潜水面具行业现状全面调研与发展趋势报告</cp:keywords>
  <dc:description>2024-2030年全球与中国潜水面具行业现状全面调研与发展趋势报告</dc:description>
</cp:coreProperties>
</file>