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1e9feb64a4132" w:history="1">
              <w:r>
                <w:rPr>
                  <w:rStyle w:val="Hyperlink"/>
                </w:rPr>
                <w:t>2024-2030年中国牡丹精油行业发展深度调研与未来趋势报告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1e9feb64a4132" w:history="1">
              <w:r>
                <w:rPr>
                  <w:rStyle w:val="Hyperlink"/>
                </w:rPr>
                <w:t>2024-2030年中国牡丹精油行业发展深度调研与未来趋势报告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1e9feb64a4132" w:history="1">
                <w:r>
                  <w:rPr>
                    <w:rStyle w:val="Hyperlink"/>
                  </w:rPr>
                  <w:t>https://www.20087.com/1/19/MuDanJingYouXianZhuangYuFaZhanQuShi.html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牡丹精油以其独特的芳香和丰富的营养成分，在化妆品和芳香疗法领域崭露头角。从牡丹花和种子中提取的精油富含抗氧化剂和抗炎成分，具有保湿、抗衰老和舒缓肌肤的功效。随着消费者对天然、有机产品的偏好增强，牡丹精油的市场需求持续增长。现代提取技术，如超临界二氧化碳萃取和分子蒸馏，提高了精油的纯度和活性成分浓度。</w:t>
      </w:r>
      <w:r>
        <w:rPr>
          <w:rFonts w:hint="eastAsia"/>
        </w:rPr>
        <w:br/>
      </w:r>
      <w:r>
        <w:rPr>
          <w:rFonts w:hint="eastAsia"/>
        </w:rPr>
        <w:t>　　未来，牡丹精油的开发将更加注重可持续性和生物多样性保护，种植和采收过程将遵循生态农业原则，以维护自然资源。市场调研网指出，科研机构和企业将加大对牡丹品种的遗传改良力度，培育出更高产、更耐逆境的牡丹植物，以提高精油产量和质量。同时，跨界合作将推动牡丹精油在更多领域的应用，如食品调味、香氛设计和心理健康辅助治疗，拓宽其市场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f1e9feb64a4132" w:history="1">
        <w:r>
          <w:rPr>
            <w:rStyle w:val="Hyperlink"/>
          </w:rPr>
          <w:t>2024-2030年中国牡丹精油行业发展深度调研与未来趋势报告</w:t>
        </w:r>
      </w:hyperlink>
      <w:r>
        <w:rPr>
          <w:rFonts w:hint="eastAsia"/>
        </w:rPr>
        <w:t>》，2024年牡丹精油行业市场规模达 亿元，预计2030年市场规模将达 亿元，期间年均复合增长率（CAGR）达 %。报告通过严谨的分析、翔实的数据及直观的图表，系统解析了牡丹精油行业的市场规模、需求变化、价格波动及产业链结构。报告全面评估了当前牡丹精油市场现状，科学预测了未来市场前景与发展趋势，重点剖析了牡丹精油细分市场的机遇与挑战。同时，报告对牡丹精油重点企业的竞争地位及市场集中度进行了评估，为牡丹精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牡丹精油行业相关概述</w:t>
      </w:r>
      <w:r>
        <w:rPr>
          <w:rFonts w:hint="eastAsia"/>
        </w:rPr>
        <w:br/>
      </w:r>
      <w:r>
        <w:rPr>
          <w:rFonts w:hint="eastAsia"/>
        </w:rPr>
        <w:t>　　　　一、牡丹精油行业定义及特点</w:t>
      </w:r>
      <w:r>
        <w:rPr>
          <w:rFonts w:hint="eastAsia"/>
        </w:rPr>
        <w:br/>
      </w:r>
      <w:r>
        <w:rPr>
          <w:rFonts w:hint="eastAsia"/>
        </w:rPr>
        <w:t>　　　　　　1、牡丹精油行业定义</w:t>
      </w:r>
      <w:r>
        <w:rPr>
          <w:rFonts w:hint="eastAsia"/>
        </w:rPr>
        <w:br/>
      </w:r>
      <w:r>
        <w:rPr>
          <w:rFonts w:hint="eastAsia"/>
        </w:rPr>
        <w:t>　　　　　　2、牡丹精油行业特点</w:t>
      </w:r>
      <w:r>
        <w:rPr>
          <w:rFonts w:hint="eastAsia"/>
        </w:rPr>
        <w:br/>
      </w:r>
      <w:r>
        <w:rPr>
          <w:rFonts w:hint="eastAsia"/>
        </w:rPr>
        <w:t>　　　　二、牡丹精油行业经营模式分析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1、牡丹精油生产模式</w:t>
      </w:r>
      <w:r>
        <w:rPr>
          <w:rFonts w:hint="eastAsia"/>
        </w:rPr>
        <w:br/>
      </w:r>
      <w:r>
        <w:rPr>
          <w:rFonts w:hint="eastAsia"/>
        </w:rPr>
        <w:t>　　　　　　2、牡丹精油采购模式</w:t>
      </w:r>
      <w:r>
        <w:rPr>
          <w:rFonts w:hint="eastAsia"/>
        </w:rPr>
        <w:br/>
      </w:r>
      <w:r>
        <w:rPr>
          <w:rFonts w:hint="eastAsia"/>
        </w:rPr>
        <w:t>　　　　　　3、牡丹精油销售模式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2024年世界牡丹精油行业市场运行形势分析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2024年全球牡丹精油行业发展概况</w:t>
      </w:r>
      <w:r>
        <w:rPr>
          <w:rFonts w:hint="eastAsia"/>
        </w:rPr>
        <w:br/>
      </w:r>
      <w:r>
        <w:rPr>
          <w:rFonts w:hint="eastAsia"/>
        </w:rPr>
        <w:t>　　第二节 世界牡丹精油行业发展走势</w:t>
      </w:r>
      <w:r>
        <w:rPr>
          <w:rFonts w:hint="eastAsia"/>
        </w:rPr>
        <w:br/>
      </w:r>
      <w:r>
        <w:rPr>
          <w:rFonts w:hint="eastAsia"/>
        </w:rPr>
        <w:t>　　　　一、全球牡丹精油行业市场分布情况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二、全球牡丹精油行业发展趋势分析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全球牡丹精油行业重点国家和区域分析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2024年中国牡丹精油行业发展环境分析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牡丹精油政策环境分析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牡丹精油技术环境分析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2024年牡丹精油行业技术发展现状及趋势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当前我国牡丹精油技术发展现状</w:t>
      </w:r>
      <w:r>
        <w:rPr>
          <w:rFonts w:hint="eastAsia"/>
        </w:rPr>
        <w:br/>
      </w:r>
      <w:r>
        <w:rPr>
          <w:rFonts w:hint="eastAsia"/>
        </w:rPr>
        <w:t>　　第二节 中外牡丹精油技术差距及产生差距的主要原因分析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提高我国牡丹精油技术的对策</w:t>
      </w:r>
      <w:r>
        <w:rPr>
          <w:rFonts w:hint="eastAsia"/>
        </w:rPr>
        <w:br/>
      </w:r>
      <w:r>
        <w:rPr>
          <w:rFonts w:hint="eastAsia"/>
        </w:rPr>
        <w:t>　　第四节 我国牡丹精油研发、设计发展趋势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中国牡丹精油行业市场供需状况分析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中国牡丹精油行业市场规模情况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中国牡丹精油行业盈利情况分析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中国牡丹精油行业市场需求状况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一、2019-2024年牡丹精油行业市场需求情况</w:t>
      </w:r>
      <w:r>
        <w:rPr>
          <w:rFonts w:hint="eastAsia"/>
        </w:rPr>
        <w:br/>
      </w:r>
      <w:r>
        <w:rPr>
          <w:rFonts w:hint="eastAsia"/>
        </w:rPr>
        <w:t>　　　　二、牡丹精油行业市场需求特点分析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三、2024-2030年牡丹精油行业市场需求预测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中国牡丹精油行业市场供给状况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一、2019-2024年牡丹精油行业市场供给情况</w:t>
      </w:r>
      <w:r>
        <w:rPr>
          <w:rFonts w:hint="eastAsia"/>
        </w:rPr>
        <w:br/>
      </w:r>
      <w:r>
        <w:rPr>
          <w:rFonts w:hint="eastAsia"/>
        </w:rPr>
        <w:t>　　　　二、牡丹精油行业市场供给特点分析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三、2024-2030年牡丹精油行业市场供给预测</w:t>
      </w:r>
      <w:r>
        <w:rPr>
          <w:rFonts w:hint="eastAsia"/>
        </w:rPr>
        <w:br/>
      </w:r>
      <w:r>
        <w:rPr>
          <w:rFonts w:hint="eastAsia"/>
        </w:rPr>
        <w:t>　　第五节 牡丹精油行业市场供需平衡状况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中国牡丹精油行业进出口情况分析预测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2019-2024年中国牡丹精油行业进出口情况分析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一、2019-2024年中国牡丹精油行业进口分析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二、2019-2024年中国牡丹精油行业出口分析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2024-2030年中国牡丹精油行业进出口情况预测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一、2024-2030年中国牡丹精油行业进口预测分析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二、2024-2030年中国牡丹精油行业出口预测分析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影响牡丹精油行业进出口变化的主要原因分析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2019-2024年中国牡丹精油行业重点地区调研分析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一、中国牡丹精油行业重点区域市场结构调研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二、**地区牡丹精油市场调研分析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三、**地区牡丹精油市场调研分析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四、**地区牡丹精油市场调研分析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五、**地区牡丹精油市场调研分析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六、**地区牡丹精油市场调研分析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牡丹精油行业细分产品市场调研分析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中国牡丹精油行业市场行情分析预测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牡丹精油价格影响因素分析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2019-2024年中国牡丹精油市场价格趋向分析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2024-2030年中国牡丹精油市场价格趋向预测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牡丹精油行业上、下游市场分析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牡丹精油行业上游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牡丹精油行业下游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牡丹精油行业竞争格局分析</w:t>
      </w:r>
      <w:r>
        <w:rPr>
          <w:rFonts w:hint="eastAsia"/>
        </w:rPr>
        <w:br/>
      </w:r>
      <w:r>
        <w:rPr>
          <w:rFonts w:hint="eastAsia"/>
        </w:rPr>
        <w:t>　　第一节 牡丹精油行业集中度分析</w:t>
      </w:r>
      <w:r>
        <w:rPr>
          <w:rFonts w:hint="eastAsia"/>
        </w:rPr>
        <w:br/>
      </w:r>
      <w:r>
        <w:rPr>
          <w:rFonts w:hint="eastAsia"/>
        </w:rPr>
        <w:t>　　　　一、牡丹精油市场集中度分析</w:t>
      </w:r>
      <w:r>
        <w:rPr>
          <w:rFonts w:hint="eastAsia"/>
        </w:rPr>
        <w:br/>
      </w:r>
      <w:r>
        <w:rPr>
          <w:rFonts w:hint="eastAsia"/>
        </w:rPr>
        <w:t>　　　　二、牡丹精油企业集中度分析</w:t>
      </w:r>
      <w:r>
        <w:rPr>
          <w:rFonts w:hint="eastAsia"/>
        </w:rPr>
        <w:br/>
      </w:r>
      <w:r>
        <w:rPr>
          <w:rFonts w:hint="eastAsia"/>
        </w:rPr>
        <w:t>　　　　三、牡丹精油区域集中度分析</w:t>
      </w:r>
      <w:r>
        <w:rPr>
          <w:rFonts w:hint="eastAsia"/>
        </w:rPr>
        <w:br/>
      </w:r>
      <w:r>
        <w:rPr>
          <w:rFonts w:hint="eastAsia"/>
        </w:rPr>
        <w:t>　　第二节 牡丹精油行业竞争格局分析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一、2024年牡丹精油行业竞争分析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二、2024年中外牡丹精油产品竞争分析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三、2019-2024年中国牡丹精油市场竞争分析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四、2024-2030年国内主要牡丹精油企业动向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牡丹精油行业重点企业发展调研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牡丹精油重点企业（一）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牡丹精油重点企业（二）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牡丹精油重点企业（三）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牡丹精油重点企业（四）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牡丹精油重点企业（五）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牡丹精油重点企业（六）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牡丹精油企业发展策略分析</w:t>
      </w:r>
      <w:r>
        <w:rPr>
          <w:rFonts w:hint="eastAsia"/>
        </w:rPr>
        <w:br/>
      </w:r>
      <w:r>
        <w:rPr>
          <w:rFonts w:hint="eastAsia"/>
        </w:rPr>
        <w:t>　　第一节 牡丹精油市场策略分析</w:t>
      </w:r>
      <w:r>
        <w:rPr>
          <w:rFonts w:hint="eastAsia"/>
        </w:rPr>
        <w:br/>
      </w:r>
      <w:r>
        <w:rPr>
          <w:rFonts w:hint="eastAsia"/>
        </w:rPr>
        <w:t>　　　　一、牡丹精油价格策略分析</w:t>
      </w:r>
      <w:r>
        <w:rPr>
          <w:rFonts w:hint="eastAsia"/>
        </w:rPr>
        <w:br/>
      </w:r>
      <w:r>
        <w:rPr>
          <w:rFonts w:hint="eastAsia"/>
        </w:rPr>
        <w:t>　　　　二、牡丹精油渠道策略分析</w:t>
      </w:r>
      <w:r>
        <w:rPr>
          <w:rFonts w:hint="eastAsia"/>
        </w:rPr>
        <w:br/>
      </w:r>
      <w:r>
        <w:rPr>
          <w:rFonts w:hint="eastAsia"/>
        </w:rPr>
        <w:t>　　第二节 牡丹精油销售策略分析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提高牡丹精油企业竞争力的策略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一、提高中国牡丹精油企业核心竞争力的对策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二、牡丹精油企业提升竞争力的主要方向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三、影响牡丹精油企业核心竞争力的因素及提升途径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四、提高牡丹精油企业竞争力的策略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对我国牡丹精油品牌的战略思考</w:t>
      </w:r>
      <w:r>
        <w:rPr>
          <w:rFonts w:hint="eastAsia"/>
        </w:rPr>
        <w:br/>
      </w:r>
      <w:r>
        <w:rPr>
          <w:rFonts w:hint="eastAsia"/>
        </w:rPr>
        <w:t>　　　　一、牡丹精油实施品牌战略的意义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二、牡丹精油企业品牌的现状分析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三、我国牡丹精油企业的品牌战略</w:t>
      </w:r>
      <w:r>
        <w:rPr>
          <w:rFonts w:hint="eastAsia"/>
        </w:rPr>
        <w:br/>
      </w:r>
      <w:r>
        <w:rPr>
          <w:rFonts w:hint="eastAsia"/>
        </w:rPr>
        <w:t>　　　　四、牡丹精油品牌战略管理的策略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中国牡丹精油行业营销策略分析</w:t>
      </w:r>
      <w:r>
        <w:rPr>
          <w:rFonts w:hint="eastAsia"/>
        </w:rPr>
        <w:br/>
      </w:r>
      <w:r>
        <w:rPr>
          <w:rFonts w:hint="eastAsia"/>
        </w:rPr>
        <w:t>　　第一节 牡丹精油市场推广策略研究分析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一、做好牡丹精油产品导入</w:t>
      </w:r>
      <w:r>
        <w:rPr>
          <w:rFonts w:hint="eastAsia"/>
        </w:rPr>
        <w:br/>
      </w:r>
      <w:r>
        <w:rPr>
          <w:rFonts w:hint="eastAsia"/>
        </w:rPr>
        <w:t>　　　　二、做好牡丹精油产品组合和产品线决策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三、牡丹精油行业城市市场推广策略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牡丹精油行业渠道营销研究分析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一、牡丹精油行业营销环境分析</w:t>
      </w:r>
      <w:r>
        <w:rPr>
          <w:rFonts w:hint="eastAsia"/>
        </w:rPr>
        <w:br/>
      </w:r>
      <w:r>
        <w:rPr>
          <w:rFonts w:hint="eastAsia"/>
        </w:rPr>
        <w:t>　　　　二、牡丹精油行业现存的营销渠道分析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三、牡丹精油行业终端市场营销管理策略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牡丹精油行业营销战略研究分析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一、中国牡丹精油行业有效整合营销策略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二、建立牡丹精油行业厂商的双嬴模式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2024-2030年中国牡丹精油行业投资前景与风险预测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2024-2030年中国牡丹精油行业投资前景分析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2024-2030年中国牡丹精油行业投资特性分析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一、2024-2030年中国牡丹精油行业进入壁垒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二、2024-2030年中国牡丹精油行业盈利模式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三、2024-2030年中国牡丹精油行业盈利因素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2024-2030年中国牡丹精油行业投资机会分析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一、2024-2030年中国牡丹精油细分市场投资机会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二、2024-2030年中国牡丹精油行业区域市场投资潜力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2024-2030年中国牡丹精油行业投资风险分析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一、2024-2030年中国牡丹精油行业市场竞争风险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二、2024-2030年中国牡丹精油行业技术风险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三、2024-2030年中国牡丹精油行业政策风险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四、2024-2030年中国牡丹精油行业进入退出风险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2024-2030年中国牡丹精油行业盈利模式与投资策略分析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国外牡丹精油行业投资现状及经营模式分析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一、境外牡丹精油行业成长情况调查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中国牡丹精油行业商业模式探讨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中国牡丹精油行业投资国际化发展战略分析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中国牡丹精油行业投资策略分析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中国牡丹精油行业资本运作战略选择方案研究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中.智.林.：中国牡丹精油行业多元化经营战略的可行性分析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牡丹精油行业历程</w:t>
      </w:r>
      <w:r>
        <w:rPr>
          <w:rFonts w:hint="eastAsia"/>
        </w:rPr>
        <w:br/>
      </w:r>
      <w:r>
        <w:rPr>
          <w:rFonts w:hint="eastAsia"/>
        </w:rPr>
        <w:t>　　图表 牡丹精油行业生命周期</w:t>
      </w:r>
      <w:r>
        <w:rPr>
          <w:rFonts w:hint="eastAsia"/>
        </w:rPr>
        <w:br/>
      </w:r>
      <w:r>
        <w:rPr>
          <w:rFonts w:hint="eastAsia"/>
        </w:rPr>
        <w:t>　　图表 牡丹精油行业产业链分析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2019-2024年中国牡丹精油行业市场规模及增长情况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2019-2024年牡丹精油行业市场容量分析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2019-2024年中国牡丹精油行业产能统计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2019-2024年中国牡丹精油行业产量及增长趋势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2019-2024年中国牡丹精油市场需求量及增速统计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2024年中国牡丹精油行业需求领域分布格局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2019-2024年中国牡丹精油行业销售收入分析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2019-2024年中国牡丹精油行业盈利情况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2019-2024年中国牡丹精油行业利润总额统计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2019-2024年中国牡丹精油进口数量分析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2019-2024年中国牡丹精油进口金额分析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2019-2024年中国牡丹精油出口数量分析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2019-2024年中国牡丹精油出口金额分析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2024年中国牡丹精油进口国家及地区分析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2024年中国牡丹精油出口国家及地区分析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2019-2024年中国牡丹精油行业企业数量情况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2019-2024年中国牡丹精油行业企业平均规模情况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**地区牡丹精油市场规模及增长情况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**地区牡丹精油行业市场需求情况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**地区牡丹精油市场规模及增长情况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**地区牡丹精油行业市场需求情况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**地区牡丹精油市场规模及增长情况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**地区牡丹精油行业市场需求情况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**地区牡丹精油市场规模及增长情况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**地区牡丹精油行业市场需求情况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牡丹精油重点企业（一）基本信息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牡丹精油重点企业（一）经营情况分析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牡丹精油重点企业（一）主要经济指标情况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牡丹精油重点企业（一）盈利能力情况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牡丹精油重点企业（二）经营情况分析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牡丹精油重点企业（二）主要经济指标情况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牡丹精油重点企业（二）盈利能力情况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牡丹精油重点企业（三）经营情况分析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牡丹精油重点企业（三）主要经济指标情况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牡丹精油重点企业（三）盈利能力情况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2024-2030年中国牡丹精油行业产能预测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2024-2030年中国牡丹精油行业产量预测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2024-2030年中国牡丹精油市场需求量预测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2024-2030年中国牡丹精油行业供需平衡预测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2024-2030年中国牡丹精油行业市场容量预测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2024-2030年中国牡丹精油行业市场规模预测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2024-2030年中国牡丹精油市场前景分析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2024-2030年中国牡丹精油行业发展趋势预测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1e9feb64a4132" w:history="1">
        <w:r>
          <w:rPr>
            <w:rStyle w:val="Hyperlink"/>
          </w:rPr>
          <w:t>2024-2030年中国牡丹精油行业发展深度调研与未来趋势报告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1e9feb64a4132" w:history="1">
        <w:r>
          <w:rPr>
            <w:rStyle w:val="Hyperlink"/>
          </w:rPr>
          <w:t>https://www.20087.com/1/19/MuDanJingYouXianZhuangYuFaZhanQuShi.html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牡丹精油的功效与用法、牡丹精油的功效与用法、玫瑰花精油的功效与作用使用方法、牡丹精油香水、牡丹油的功效和作用是什么、牡丹精油花瓣睡眠面膜使用方法、宛伊是正规公司吗、牡丹精油价格、马芙蓉是一种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da52518254a4b" w:history="1">
      <w:r>
        <w:rPr>
          <w:rStyle w:val="Hyperlink"/>
        </w:rPr>
        <w:t>2024-2030年中国牡丹精油行业发展深度调研与未来趋势报告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MuDanJingYouXianZhuangYuFaZhanQuShi.html" TargetMode="External" Id="R56f1e9feb64a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MuDanJingYouXianZhuangYuFaZhanQuShi.html" TargetMode="External" Id="R477da5251825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2024-03-17T00:20:00Z</dcterms:created>
  <dcterms:modified xsi:type="dcterms:W3CDTF">2024-03-17T01:20:00Z</dcterms:modified>
  <dc:subject>2024-2030年中国牡丹精油行业发展深度调研与未来趋势报告</dc:subject>
  <dc:title>2024-2030年中国牡丹精油行业发展深度调研与未来趋势报告</dc:title>
  <cp:keywords>2024-2030年中国牡丹精油行业发展深度调研与未来趋势报告</cp:keywords>
  <dc:description>2024-2030年中国牡丹精油行业发展深度调研与未来趋势报告</dc:description>
</cp:coreProperties>
</file>