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91da5ee734ce2" w:history="1">
              <w:r>
                <w:rPr>
                  <w:rStyle w:val="Hyperlink"/>
                </w:rPr>
                <w:t>全球与中国狗用除臭剂发展现状分析及前景趋势预测报告（2026-2032年）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91da5ee734ce2" w:history="1">
              <w:r>
                <w:rPr>
                  <w:rStyle w:val="Hyperlink"/>
                </w:rPr>
                <w:t>全球与中国狗用除臭剂发展现状分析及前景趋势预测报告（2026-2032年）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91da5ee734ce2" w:history="1">
                <w:r>
                  <w:rPr>
                    <w:rStyle w:val="Hyperlink"/>
                  </w:rPr>
                  <w:t>https://www.20087.com/1/99/GouYongChuChouJiDeXianZhuangYuFaZhanQianJing.html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用除臭剂主要用于消除宠物体味、尿渍异味及车内/家居环境臭味，常见剂型包括喷雾、泡沫及湿巾，核心成分涵盖植物提取物（如茶树油、柑橘精油）、生物酶及活性炭微粒。主流产品强调快速分解氨、硫化物等臭源分子，而非简单掩盖气味，并通过皮肤刺激性测试确保安全。在宠物共居空间精细化管理趋势下，消费者对无酒精配方、持久留香及对织物无染色性提出更高要求。然而，部分产品依赖高浓度香精掩盖异味，治标不治本；且生物酶活性受储存温度影响大，效果不稳定。</w:t>
      </w:r>
      <w:r>
        <w:rPr>
          <w:rFonts w:hint="eastAsia"/>
        </w:rPr>
        <w:br/>
      </w:r>
      <w:r>
        <w:rPr>
          <w:rFonts w:hint="eastAsia"/>
        </w:rPr>
        <w:t>　　未来，狗用除臭剂将向微生物调控与智能释放方向演进。市场调研网指出，益生菌喷雾定植有益菌群，竞争性抑制产臭菌繁殖；微胶囊缓释技术延长活性成分作用时间。在环保维度，可生物降解喷瓶与水基配方减少环境足迹；品牌推出订阅制补充装，降低包装浪费。此外，与智能项圈联动，当检测到异常排泄行为时自动启动环境净化。长远看，狗用除臭剂不仅消除异味，更将成为宠物家庭卫生管理中融合生物技术、环境友好与主动干预的智能清洁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391da5ee734ce2" w:history="1">
        <w:r>
          <w:rPr>
            <w:rStyle w:val="Hyperlink"/>
          </w:rPr>
          <w:t>全球与中国狗用除臭剂发展现状分析及前景趋势预测报告（2026-2032年）</w:t>
        </w:r>
      </w:hyperlink>
      <w:r>
        <w:rPr>
          <w:rFonts w:hint="eastAsia"/>
        </w:rPr>
        <w:t>》，2025年狗用除臭剂行业市场规模达 亿元，预计2032年市场规模将达 亿元，期间年均复合增长率（CAGR）达 %。报告依托权威机构及行业协会数据，结合狗用除臭剂行业的宏观环境与微观实践，从狗用除臭剂市场规模、市场需求、技术现状及产业链结构等多维度进行了系统调研与分析。报告通过严谨的研究方法与翔实的数据支持，辅以直观图表，全面剖析了狗用除臭剂行业发展趋势、重点企业表现及市场竞争格局，并通过SWOT分析揭示了行业机遇与潜在风险，为狗用除臭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按产品类型细分，全球狗用除臭剂市场规模2021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无酒精</w:t>
      </w:r>
      <w:r>
        <w:rPr>
          <w:rFonts w:hint="eastAsia"/>
        </w:rPr>
        <w:br/>
      </w:r>
      <w:r>
        <w:rPr>
          <w:rFonts w:hint="eastAsia"/>
        </w:rPr>
        <w:t>　　　　1.3.3 含酒精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按应用细分，全球狗用除臭剂市场规模2021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狗用除臭剂行业发展总体概况</w:t>
      </w:r>
      <w:r>
        <w:rPr>
          <w:rFonts w:hint="eastAsia"/>
        </w:rPr>
        <w:br/>
      </w:r>
      <w:r>
        <w:rPr>
          <w:rFonts w:hint="eastAsia"/>
        </w:rPr>
        <w:t>　　　　1.5.2 狗用除臭剂行业发展主要特点</w:t>
      </w:r>
      <w:r>
        <w:rPr>
          <w:rFonts w:hint="eastAsia"/>
        </w:rPr>
        <w:br/>
      </w:r>
      <w:r>
        <w:rPr>
          <w:rFonts w:hint="eastAsia"/>
        </w:rPr>
        <w:t>　　　　1.5.3 狗用除臭剂行业发展影响因素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狗用除臭剂有利因素</w:t>
      </w:r>
      <w:r>
        <w:rPr>
          <w:rFonts w:hint="eastAsia"/>
        </w:rPr>
        <w:br/>
      </w:r>
      <w:r>
        <w:rPr>
          <w:rFonts w:hint="eastAsia"/>
        </w:rPr>
        <w:t>　　　　1.5.3 .2 狗用除臭剂不利因素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全球市场，近三年狗用除臭剂主要企业占有率及排名（按销量）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狗用除臭剂主要企业在国际市场占有率（按销量，2023-2026）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2025年狗用除臭剂主要企业在国际市场排名（按销量）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全球市场主要企业狗用除臭剂销量（2023-2026）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全球市场，近三年狗用除臭剂主要企业占有率及排名（按收入）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狗用除臭剂主要企业在国际市场占有率（按收入，2023-2026）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2025年狗用除臭剂主要企业在国际市场排名（按收入）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全球市场主要企业狗用除臭剂销售收入（2023-2026）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全球市场主要企业狗用除臭剂销售价格（2023-2026）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中国市场，近三年狗用除臭剂主要企业占有率及排名（按销量）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狗用除臭剂主要企业在中国市场占有率（按销量，2023-2026）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2025年狗用除臭剂主要企业在中国市场排名（按销量）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中国市场主要企业狗用除臭剂销量（2023-2026）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中国市场，近三年狗用除臭剂主要企业占有率及排名（按收入）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狗用除臭剂主要企业在中国市场占有率（按收入，2023-2026）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2025年狗用除臭剂主要企业在中国市场排名（按收入）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中国市场主要企业狗用除臭剂销售收入（2023-2026）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全球主要厂商狗用除臭剂总部及产地分布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全球主要厂商成立时间及狗用除臭剂商业化日期</w:t>
      </w:r>
      <w:r>
        <w:rPr>
          <w:rFonts w:hint="eastAsia"/>
        </w:rPr>
        <w:br/>
      </w:r>
      <w:r>
        <w:rPr>
          <w:rFonts w:hint="eastAsia"/>
        </w:rPr>
        <w:t>　　2.8 全球主要厂商狗用除臭剂产品类型及应用</w:t>
      </w:r>
      <w:r>
        <w:rPr>
          <w:rFonts w:hint="eastAsia"/>
        </w:rPr>
        <w:br/>
      </w:r>
      <w:r>
        <w:rPr>
          <w:rFonts w:hint="eastAsia"/>
        </w:rPr>
        <w:t>　　2.9 狗用除臭剂行业集中度、竞争程度分析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狗用除臭剂行业集中度分析：2025年全球Top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全球狗用除臭剂第一梯队、第二梯队和第三梯队生产商（品牌）及市场份额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全球狗用除臭剂总体规模分析</w:t>
      </w:r>
      <w:r>
        <w:rPr>
          <w:rFonts w:hint="eastAsia"/>
        </w:rPr>
        <w:br/>
      </w:r>
      <w:r>
        <w:rPr>
          <w:rFonts w:hint="eastAsia"/>
        </w:rPr>
        <w:t>　　3.1 全球狗用除臭剂供需现状及预测（2021-2032）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全球狗用除臭剂产能、产量、产能利用率及发展趋势（2021-2032）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全球狗用除臭剂产量、需求量及发展趋势（2021-2032）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全球主要地区狗用除臭剂产量及发展趋势（2021-2032）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全球主要地区狗用除臭剂产量（2021-2026）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全球主要地区狗用除臭剂产量（2027-2032）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全球主要地区狗用除臭剂产量市场份额（2021-2032）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中国狗用除臭剂供需现状及预测（2021-2032）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中国狗用除臭剂产能、产量、产能利用率及发展趋势（2021-2032）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中国狗用除臭剂产量、市场需求量及发展趋势（2021-2032）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中国市场狗用除臭剂进出口（2021-2032）</w:t>
      </w:r>
      <w:r>
        <w:rPr>
          <w:rFonts w:hint="eastAsia"/>
        </w:rPr>
        <w:br/>
      </w:r>
      <w:r>
        <w:rPr>
          <w:rFonts w:hint="eastAsia"/>
        </w:rPr>
        <w:t>　　3.4 全球狗用除臭剂销量及销售额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全球市场狗用除臭剂销售额（2021-2032）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全球市场狗用除臭剂销量（2021-2032）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全球市场狗用除臭剂价格趋势（2021-2032）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全球狗用除臭剂主要地区分析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全球主要地区狗用除臭剂市场规模分析：2021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全球主要地区狗用除臭剂销售收入及市场份额（2021-2026）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全球主要地区狗用除臭剂销售收入预测（2027-2032）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全球主要地区狗用除臭剂销量分析：2021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全球主要地区狗用除臭剂销量及市场份额（2021-2026）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全球主要地区狗用除臭剂销量及市场份额预测（2027-2032）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北美市场狗用除臭剂销量、收入及增长率（2021-2032）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欧洲市场狗用除臭剂销量、收入及增长率（2021-2032）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中国市场狗用除臭剂销量、收入及增长率（2021-2032）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日本市场狗用除臭剂销量、收入及增长率（2021-2032）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东南亚市场狗用除臭剂销量、收入及增长率（2021-2032）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印度市场狗用除臭剂销量、收入及增长率（2021-2032）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南美市场狗用除臭剂销量、收入及增长率（2021-2032）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中东市场狗用除臭剂销量、收入及增长率（2021-2032）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重点企业（1）基本信息、狗用除臭剂生产基地、销售区域、竞争对手及市场地位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狗用除臭剂产品规格、参数及市场应用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狗用除臭剂销量、收入、价格及毛利率（2021-2026）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重点企业（2）基本信息、狗用除臭剂生产基地、销售区域、竞争对手及市场地位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狗用除臭剂产品规格、参数及市场应用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狗用除臭剂销量、收入、价格及毛利率（2021-2026）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重点企业（3）基本信息、狗用除臭剂生产基地、销售区域、竞争对手及市场地位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狗用除臭剂产品规格、参数及市场应用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狗用除臭剂销量、收入、价格及毛利率（2021-2026）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重点企业（4）基本信息、狗用除臭剂生产基地、销售区域、竞争对手及市场地位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狗用除臭剂产品规格、参数及市场应用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狗用除臭剂销量、收入、价格及毛利率（2021-2026）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重点企业（5）基本信息、狗用除臭剂生产基地、销售区域、竞争对手及市场地位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狗用除臭剂产品规格、参数及市场应用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狗用除臭剂销量、收入、价格及毛利率（2021-2026）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重点企业（6）基本信息、狗用除臭剂生产基地、销售区域、竞争对手及市场地位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狗用除臭剂产品规格、参数及市场应用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狗用除臭剂销量、收入、价格及毛利率（2021-2026）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重点企业（7）基本信息、狗用除臭剂生产基地、销售区域、竞争对手及市场地位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狗用除臭剂产品规格、参数及市场应用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狗用除臭剂销量、收入、价格及毛利率（2021-2026）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重点企业（8）基本信息、狗用除臭剂生产基地、销售区域、竞争对手及市场地位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狗用除臭剂产品规格、参数及市场应用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狗用除臭剂销量、收入、价格及毛利率（2021-2026）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重点企业（9）基本信息、狗用除臭剂生产基地、销售区域、竞争对手及市场地位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狗用除臭剂产品规格、参数及市场应用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狗用除臭剂销量、收入、价格及毛利率（2021-2026）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重点企业（10）基本信息、狗用除臭剂生产基地、销售区域、竞争对手及市场地位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狗用除臭剂产品规格、参数及市场应用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狗用除臭剂销量、收入、价格及毛利率（2021-2026）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不同产品类型狗用除臭剂分析</w:t>
      </w:r>
      <w:r>
        <w:rPr>
          <w:rFonts w:hint="eastAsia"/>
        </w:rPr>
        <w:br/>
      </w:r>
      <w:r>
        <w:rPr>
          <w:rFonts w:hint="eastAsia"/>
        </w:rPr>
        <w:t>　　6.1 全球不同产品类型狗用除臭剂销量（2021-2032）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全球不同产品类型狗用除臭剂销量及市场份额（2021-2026）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全球不同产品类型狗用除臭剂销量预测（2027-2032）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全球不同产品类型狗用除臭剂收入（2021-2032）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全球不同产品类型狗用除臭剂收入及市场份额（2021-2026）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全球不同产品类型狗用除臭剂收入预测（2027-2032）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全球不同产品类型狗用除臭剂价格走势（2021-2032）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中国不同产品类型狗用除臭剂销量（2021-2032）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中国不同产品类型狗用除臭剂销量及市场份额（2021-2026）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中国不同产品类型狗用除臭剂销量预测（2027-2032）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中国不同产品类型狗用除臭剂收入（2021-2032）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中国不同产品类型狗用除臭剂收入及市场份额（2021-2026）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中国不同产品类型狗用除臭剂收入预测（2027-2032）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不同应用狗用除臭剂分析</w:t>
      </w:r>
      <w:r>
        <w:rPr>
          <w:rFonts w:hint="eastAsia"/>
        </w:rPr>
        <w:br/>
      </w:r>
      <w:r>
        <w:rPr>
          <w:rFonts w:hint="eastAsia"/>
        </w:rPr>
        <w:t>　　7.1 全球不同应用狗用除臭剂销量（2021-2032）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全球不同应用狗用除臭剂销量及市场份额（2021-2026）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全球不同应用狗用除臭剂销量预测（2027-2032）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全球不同应用狗用除臭剂收入（2021-2032）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全球不同应用狗用除臭剂收入及市场份额（2021-2026）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全球不同应用狗用除臭剂收入预测（2027-2032）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全球不同应用狗用除臭剂价格走势（2021-2032）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中国不同应用狗用除臭剂销量（2021-2032）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中国不同应用狗用除臭剂销量及市场份额（2021-2026）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中国不同应用狗用除臭剂销量预测（2027-2032）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中国不同应用狗用除臭剂收入（2021-2032）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中国不同应用狗用除臭剂收入及市场份额（2021-2026）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中国不同应用狗用除臭剂收入预测（2027-2032）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狗用除臭剂行业发展趋势</w:t>
      </w:r>
      <w:r>
        <w:rPr>
          <w:rFonts w:hint="eastAsia"/>
        </w:rPr>
        <w:br/>
      </w:r>
      <w:r>
        <w:rPr>
          <w:rFonts w:hint="eastAsia"/>
        </w:rPr>
        <w:t>　　8.2 狗用除臭剂行业主要驱动因素</w:t>
      </w:r>
      <w:r>
        <w:rPr>
          <w:rFonts w:hint="eastAsia"/>
        </w:rPr>
        <w:br/>
      </w:r>
      <w:r>
        <w:rPr>
          <w:rFonts w:hint="eastAsia"/>
        </w:rPr>
        <w:t>　　8.3 狗用除臭剂中国企业SWOT分析</w:t>
      </w:r>
      <w:r>
        <w:rPr>
          <w:rFonts w:hint="eastAsia"/>
        </w:rPr>
        <w:br/>
      </w:r>
      <w:r>
        <w:rPr>
          <w:rFonts w:hint="eastAsia"/>
        </w:rPr>
        <w:t>　　8.4 中国狗用除臭剂行业政策环境分析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狗用除臭剂行业产业链简介</w:t>
      </w:r>
      <w:r>
        <w:rPr>
          <w:rFonts w:hint="eastAsia"/>
        </w:rPr>
        <w:br/>
      </w:r>
      <w:r>
        <w:rPr>
          <w:rFonts w:hint="eastAsia"/>
        </w:rPr>
        <w:t>　　　　9.1.1 狗用除臭剂行业供应链分析</w:t>
      </w:r>
      <w:r>
        <w:rPr>
          <w:rFonts w:hint="eastAsia"/>
        </w:rPr>
        <w:br/>
      </w:r>
      <w:r>
        <w:rPr>
          <w:rFonts w:hint="eastAsia"/>
        </w:rPr>
        <w:t>　　　　9.1.2 狗用除臭剂主要原料及供应情况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狗用除臭剂行业采购模式</w:t>
      </w:r>
      <w:r>
        <w:rPr>
          <w:rFonts w:hint="eastAsia"/>
        </w:rPr>
        <w:br/>
      </w:r>
      <w:r>
        <w:rPr>
          <w:rFonts w:hint="eastAsia"/>
        </w:rPr>
        <w:t>　　9.3 狗用除臭剂行业生产模式</w:t>
      </w:r>
      <w:r>
        <w:rPr>
          <w:rFonts w:hint="eastAsia"/>
        </w:rPr>
        <w:br/>
      </w:r>
      <w:r>
        <w:rPr>
          <w:rFonts w:hint="eastAsia"/>
        </w:rPr>
        <w:t>　　9.4 狗用除臭剂行业销售模式及销售渠道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按产品类型细分，全球狗用除臭剂市场规模2021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按应用细分，全球狗用除臭剂市场规模（CAGR）2021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狗用除臭剂行业发展主要特点</w:t>
      </w:r>
      <w:r>
        <w:rPr>
          <w:rFonts w:hint="eastAsia"/>
        </w:rPr>
        <w:br/>
      </w:r>
      <w:r>
        <w:rPr>
          <w:rFonts w:hint="eastAsia"/>
        </w:rPr>
        <w:t>　　表 4： 狗用除臭剂行业发展有利因素分析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狗用除臭剂行业发展不利因素分析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进入狗用除臭剂行业壁垒</w:t>
      </w:r>
      <w:r>
        <w:rPr>
          <w:rFonts w:hint="eastAsia"/>
        </w:rPr>
        <w:br/>
      </w:r>
      <w:r>
        <w:rPr>
          <w:rFonts w:hint="eastAsia"/>
        </w:rPr>
        <w:t>　　表 7： 狗用除臭剂主要企业在国际市场占有率（按销量，2023-2026）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2025年狗用除臭剂主要企业在国际市场排名（按销量）&amp;（千件）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全球市场主要企业狗用除臭剂销量（2023-2026）&amp;（千件）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狗用除臭剂主要企业在国际市场占有率（按收入，2023-2026）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2025年狗用除臭剂主要企业在国际市场排名（按收入）&amp;（万元）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全球市场主要企业狗用除臭剂销售收入（2023-2026）&amp;（万元）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全球市场主要企业狗用除臭剂销售价格（2023-2026）&amp;（元/件）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狗用除臭剂主要企业在中国市场占有率（按销量，2023-2026）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2025年狗用除臭剂主要企业在中国市场排名（按销量）&amp;（千件）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中国市场主要企业狗用除臭剂销量（2023-2026）&amp;（千件）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狗用除臭剂主要企业在中国市场占有率（按收入，2023-2026）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2025年狗用除臭剂主要企业在中国市场排名（按收入）&amp;（万元）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中国市场主要企业狗用除臭剂销售收入（2023-2026）&amp;（万元）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全球主要厂商狗用除臭剂总部及产地分布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全球主要厂商成立时间及狗用除臭剂商业化日期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全球主要厂商狗用除臭剂产品类型及应用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2025年全球狗用除臭剂主要厂商市场地位（第一梯队、第二梯队和第三梯队）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全球狗用除臭剂市场投资、并购等现状分析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全球主要地区狗用除臭剂产量增速（CAGR）：（2021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全球主要地区狗用除臭剂产量（2021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全球主要地区狗用除臭剂产量（2021-2026）&amp;（千件）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全球主要地区狗用除臭剂产量（2027-2032）&amp;（千件）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全球主要地区狗用除臭剂产量市场份额（2021-2026）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全球主要地区狗用除臭剂产量市场份额（2027-2032）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中国市场狗用除臭剂产量、销量、进出口（2021-2026）&amp;（千件）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中国市场狗用除臭剂产量、销量、进出口预测（2027-2032）&amp;（千件）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全球主要地区狗用除臭剂销售收入增速：（2021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全球主要地区狗用除臭剂销售收入（2021-2026）&amp;（万元）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全球主要地区狗用除臭剂销售收入市场份额（2021-2026）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全球主要地区狗用除臭剂收入（2027-2032）&amp;（万元）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全球主要地区狗用除臭剂收入市场份额（2027-2032）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全球主要地区狗用除臭剂销量（千件）：2021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全球主要地区狗用除臭剂销量（2021-2026）&amp;（千件）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全球主要地区狗用除臭剂销量市场份额（2021-2026）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全球主要地区狗用除臭剂销量（2027-2032）&amp;（千件）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全球主要地区狗用除臭剂销量份额（2027-2032）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狗用除臭剂生产基地、销售区域、竞争对手及市场地位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狗用除臭剂产品规格、参数及市场应用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狗用除臭剂销量（千件）、收入（万元）、价格（元/件）及毛利率（2021-2026）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狗用除臭剂生产基地、销售区域、竞争对手及市场地位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狗用除臭剂产品规格、参数及市场应用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狗用除臭剂销量（千件）、收入（万元）、价格（元/件）及毛利率（2021-2026）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狗用除臭剂生产基地、销售区域、竞争对手及市场地位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狗用除臭剂产品规格、参数及市场应用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狗用除臭剂销量（千件）、收入（万元）、价格（元/件）及毛利率（2021-2026）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狗用除臭剂生产基地、销售区域、竞争对手及市场地位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狗用除臭剂产品规格、参数及市场应用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狗用除臭剂销量（千件）、收入（万元）、价格（元/件）及毛利率（2021-2026）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狗用除臭剂生产基地、销售区域、竞争对手及市场地位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狗用除臭剂产品规格、参数及市场应用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狗用除臭剂销量（千件）、收入（万元）、价格（元/件）及毛利率（2021-2026）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狗用除臭剂生产基地、销售区域、竞争对手及市场地位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狗用除臭剂产品规格、参数及市场应用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狗用除臭剂销量（千件）、收入（万元）、价格（元/件）及毛利率（2021-2026）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狗用除臭剂生产基地、销售区域、竞争对手及市场地位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狗用除臭剂产品规格、参数及市场应用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狗用除臭剂销量（千件）、收入（万元）、价格（元/件）及毛利率（2021-2026）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狗用除臭剂生产基地、销售区域、竞争对手及市场地位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狗用除臭剂产品规格、参数及市场应用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狗用除臭剂销量（千件）、收入（万元）、价格（元/件）及毛利率（2021-2026）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狗用除臭剂生产基地、销售区域、竞争对手及市场地位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狗用除臭剂产品规格、参数及市场应用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狗用除臭剂销量（千件）、收入（万元）、价格（元/件）及毛利率（2021-2026）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狗用除臭剂生产基地、销售区域、竞争对手及市场地位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狗用除臭剂产品规格、参数及市场应用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狗用除臭剂销量（千件）、收入（万元）、价格（元/件）及毛利率（2021-2026）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全球不同产品类型狗用除臭剂销量（2021-2026）&amp;（千件）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全球不同产品类型狗用除臭剂销量市场份额（2021-2026）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全球不同产品类型狗用除臭剂销量预测（2027-2032）&amp;（千件）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全球市场不同产品类型狗用除臭剂销量市场份额预测（2027-2032）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全球不同产品类型狗用除臭剂收入（2021-2026）&amp;（万元）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全球不同产品类型狗用除臭剂收入市场份额（2021-2026）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全球不同产品类型狗用除臭剂收入预测（2027-2032）&amp;（万元）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全球不同产品类型狗用除臭剂收入市场份额预测（2027-2032）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中国不同产品类型狗用除臭剂销量（2021-2026）&amp;（千件）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中国不同产品类型狗用除臭剂销量市场份额（2021-2026）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中国不同产品类型狗用除臭剂销量预测（2027-2032）&amp;（千件）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全球市场不同产品类型狗用除臭剂销量市场份额预测（2027-2032）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中国不同产品类型狗用除臭剂收入（2021-2026）&amp;（万元）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中国不同产品类型狗用除臭剂收入市场份额（2021-2026）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中国不同产品类型狗用除臭剂收入预测（2027-2032）&amp;（万元）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中国不同产品类型狗用除臭剂收入市场份额预测（2027-2032）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全球不同应用狗用除臭剂销量（2021-2026）&amp;（千件）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全球不同应用狗用除臭剂销量市场份额（2021-2026）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全球不同应用狗用除臭剂销量预测（2027-2032）&amp;（千件）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全球市场不同应用狗用除臭剂销量市场份额预测（2027-2032）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全球不同应用狗用除臭剂收入（2021-2026）&amp;（万元）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全球不同应用狗用除臭剂收入市场份额（2021-2026）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全球不同应用狗用除臭剂收入预测（2027-2032）&amp;（万元）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全球不同应用狗用除臭剂收入市场份额预测（2027-2032）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中国不同应用狗用除臭剂销量（2021-2026）&amp;（千件）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中国不同应用狗用除臭剂销量市场份额（2021-2026）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中国不同应用狗用除臭剂销量预测（2027-2032）&amp;（千件）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中国市场不同应用狗用除臭剂销量市场份额预测（2027-2032）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中国不同应用狗用除臭剂收入（2021-2026）&amp;（万元）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中国不同应用狗用除臭剂收入市场份额（2021-2026）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中国不同应用狗用除臭剂收入预测（2027-2032）&amp;（万元）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中国不同应用狗用除臭剂收入市场份额预测（2027-2032）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狗用除臭剂行业发展趋势</w:t>
      </w:r>
      <w:r>
        <w:rPr>
          <w:rFonts w:hint="eastAsia"/>
        </w:rPr>
        <w:br/>
      </w:r>
      <w:r>
        <w:rPr>
          <w:rFonts w:hint="eastAsia"/>
        </w:rPr>
        <w:t>　　表 126： 狗用除臭剂行业主要驱动因素</w:t>
      </w:r>
      <w:r>
        <w:rPr>
          <w:rFonts w:hint="eastAsia"/>
        </w:rPr>
        <w:br/>
      </w:r>
      <w:r>
        <w:rPr>
          <w:rFonts w:hint="eastAsia"/>
        </w:rPr>
        <w:t>　　表 127： 狗用除臭剂行业供应链分析</w:t>
      </w:r>
      <w:r>
        <w:rPr>
          <w:rFonts w:hint="eastAsia"/>
        </w:rPr>
        <w:br/>
      </w:r>
      <w:r>
        <w:rPr>
          <w:rFonts w:hint="eastAsia"/>
        </w:rPr>
        <w:t>　　表 128： 狗用除臭剂上游原料供应商</w:t>
      </w:r>
      <w:r>
        <w:rPr>
          <w:rFonts w:hint="eastAsia"/>
        </w:rPr>
        <w:br/>
      </w:r>
      <w:r>
        <w:rPr>
          <w:rFonts w:hint="eastAsia"/>
        </w:rPr>
        <w:t>　　表 129： 狗用除臭剂主要地区不同应用客户分析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狗用除臭剂典型经销商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狗用除臭剂产品图片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全球不同产品类型狗用除臭剂销售额2021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全球不同产品类型狗用除臭剂市场份额2025 &amp; 2032</w:t>
      </w:r>
      <w:r>
        <w:rPr>
          <w:rFonts w:hint="eastAsia"/>
        </w:rPr>
        <w:br/>
      </w:r>
      <w:r>
        <w:rPr>
          <w:rFonts w:hint="eastAsia"/>
        </w:rPr>
        <w:t>　　图 4： 无酒精产品图片</w:t>
      </w:r>
      <w:r>
        <w:rPr>
          <w:rFonts w:hint="eastAsia"/>
        </w:rPr>
        <w:br/>
      </w:r>
      <w:r>
        <w:rPr>
          <w:rFonts w:hint="eastAsia"/>
        </w:rPr>
        <w:t>　　图 5： 含酒精产品图片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全球不同应用狗用除臭剂市场份额2025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2025年全球前五大生产商狗用除臭剂市场份额</w:t>
      </w:r>
      <w:r>
        <w:rPr>
          <w:rFonts w:hint="eastAsia"/>
        </w:rPr>
        <w:br/>
      </w:r>
      <w:r>
        <w:rPr>
          <w:rFonts w:hint="eastAsia"/>
        </w:rPr>
        <w:t>　　图 12： 2025年全球狗用除臭剂第一梯队、第二梯队和第三梯队厂商及市场份额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全球狗用除臭剂产能、产量、产能利用率及发展趋势（2021-2032）&amp;（千件）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全球狗用除臭剂产量、需求量及发展趋势（2021-2032）&amp;（千件）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全球主要地区狗用除臭剂产量市场份额（2021-2032）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中国狗用除臭剂产能、产量、产能利用率及发展趋势（2021-2032）&amp;（千件）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中国狗用除臭剂产量、市场需求量及发展趋势（2021-2032）&amp;（千件）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全球狗用除臭剂市场销售额及增长率：（2021-2032）&amp;（万元）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全球市场狗用除臭剂市场规模：2021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全球市场狗用除臭剂销量及增长率（2021-2032）&amp;（千件）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全球市场狗用除臭剂价格趋势（2021-2032）&amp;（元/件）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全球主要地区狗用除臭剂销售收入（2021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全球主要地区狗用除臭剂销售收入市场份额（2021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北美市场狗用除臭剂销量及增长率（2021-2032）&amp;（千件）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北美市场狗用除臭剂收入及增长率（2021-2032）&amp;（万元）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欧洲市场狗用除臭剂销量及增长率（2021-2032）&amp;（千件）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欧洲市场狗用除臭剂收入及增长率（2021-2032）&amp;（万元）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中国市场狗用除臭剂销量及增长率（2021-2032）&amp;（千件）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中国市场狗用除臭剂收入及增长率（2021-2032）&amp;（万元）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日本市场狗用除臭剂销量及增长率（2021-2032）&amp;（千件）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日本市场狗用除臭剂收入及增长率（2021-2032）&amp;（万元）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东南亚市场狗用除臭剂销量及增长率（2021-2032）&amp;（千件）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东南亚市场狗用除臭剂收入及增长率（2021-2032）&amp;（万元）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印度市场狗用除臭剂销量及增长率（2021-2032）&amp;（千件）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印度市场狗用除臭剂收入及增长率（2021-2032）&amp;（万元）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南美市场狗用除臭剂销量及增长率（2021-2032）&amp;（千件）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南美市场狗用除臭剂收入及增长率（2021-2032）&amp;（万元）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中东市场狗用除臭剂销量及增长率（2021-2032）&amp;（千件）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中东市场狗用除臭剂收入及增长率（2021-2032）&amp;（万元）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全球不同产品类型狗用除臭剂价格走势（2021-2032）&amp;（元/件）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全球不同应用狗用除臭剂价格走势（2021-2032）&amp;（元/件）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狗用除臭剂中国企业SWOT分析</w:t>
      </w:r>
      <w:r>
        <w:rPr>
          <w:rFonts w:hint="eastAsia"/>
        </w:rPr>
        <w:br/>
      </w:r>
      <w:r>
        <w:rPr>
          <w:rFonts w:hint="eastAsia"/>
        </w:rPr>
        <w:t>　　图 43： 狗用除臭剂产业链</w:t>
      </w:r>
      <w:r>
        <w:rPr>
          <w:rFonts w:hint="eastAsia"/>
        </w:rPr>
        <w:br/>
      </w:r>
      <w:r>
        <w:rPr>
          <w:rFonts w:hint="eastAsia"/>
        </w:rPr>
        <w:t>　　图 44： 狗用除臭剂行业采购模式分析</w:t>
      </w:r>
      <w:r>
        <w:rPr>
          <w:rFonts w:hint="eastAsia"/>
        </w:rPr>
        <w:br/>
      </w:r>
      <w:r>
        <w:rPr>
          <w:rFonts w:hint="eastAsia"/>
        </w:rPr>
        <w:t>　　图 45： 狗用除臭剂行业生产模式</w:t>
      </w:r>
      <w:r>
        <w:rPr>
          <w:rFonts w:hint="eastAsia"/>
        </w:rPr>
        <w:br/>
      </w:r>
      <w:r>
        <w:rPr>
          <w:rFonts w:hint="eastAsia"/>
        </w:rPr>
        <w:t>　　图 46： 狗用除臭剂行业销售模式分析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91da5ee734ce2" w:history="1">
        <w:r>
          <w:rPr>
            <w:rStyle w:val="Hyperlink"/>
          </w:rPr>
          <w:t>全球与中国狗用除臭剂发展现状分析及前景趋势预测报告（2026-2032年）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91da5ee734ce2" w:history="1">
        <w:r>
          <w:rPr>
            <w:rStyle w:val="Hyperlink"/>
          </w:rPr>
          <w:t>https://www.20087.com/1/99/GouYongChuChouJiDeXianZhuangYuFaZhanQianJing.html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臭剂可以喷狗身上吗、狗除臭剂用什么牌子好、狗狗误食除臭剂怎么办、狗除臭剂十大品牌、洗洁精可以给狗洗澡吗、狗除臭剂品牌推荐、狗喝的水里放点醋好处、狗除臭剂怎么用、狗狗遗精会是一滩水流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aa4133d944422" w:history="1">
      <w:r>
        <w:rPr>
          <w:rStyle w:val="Hyperlink"/>
        </w:rPr>
        <w:t>全球与中国狗用除臭剂发展现状分析及前景趋势预测报告（2026-2032年）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ouYongChuChouJiDeXianZhuangYuFaZhanQianJing.html" TargetMode="External" Id="R22391da5ee73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ouYongChuChouJiDeXianZhuangYuFaZhanQianJing.html" TargetMode="External" Id="R9a5aa4133d94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2026-02-08T00:39:57Z</dcterms:created>
  <dcterms:modified xsi:type="dcterms:W3CDTF">2026-02-08T01:39:57Z</dcterms:modified>
  <dc:subject>全球与中国狗用除臭剂发展现状分析及前景趋势预测报告（2026-2032年）</dc:subject>
  <dc:title>全球与中国狗用除臭剂发展现状分析及前景趋势预测报告（2026-2032年）</dc:title>
  <cp:keywords>全球与中国狗用除臭剂发展现状分析及前景趋势预测报告（2026-2032年）</cp:keywords>
  <dc:description>全球与中国狗用除臭剂发展现状分析及前景趋势预测报告（2026-2032年）</dc:description>
</cp:coreProperties>
</file>