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41c2650d74ce5" w:history="1">
              <w:r>
                <w:rPr>
                  <w:rStyle w:val="Hyperlink"/>
                </w:rPr>
                <w:t>2025-2031年全球与中国猫眼智能锁市场现状研究分析及发展前景预测报告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41c2650d74ce5" w:history="1">
              <w:r>
                <w:rPr>
                  <w:rStyle w:val="Hyperlink"/>
                </w:rPr>
                <w:t>2025-2031年全球与中国猫眼智能锁市场现状研究分析及发展前景预测报告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41c2650d74ce5" w:history="1">
                <w:r>
                  <w:rPr>
                    <w:rStyle w:val="Hyperlink"/>
                  </w:rPr>
                  <w:t>https://www.20087.com/1/09/MaoYanZhiNengSuoShiChangQianJingFenXi.html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眼智能锁结合了传统猫眼和智能门锁的功能，通过人脸识别、指纹识别等技术，为家庭安全提供了更为便捷和安全的解决方案。目前，猫眼智能锁产品功能丰富，包括远程监控、异常报警、临时密码发放等，且与智能家居系统集成度高，提升了用户的生活体验。但同时，数据安全和隐私保护成为消费者关注的焦点。</w:t>
      </w:r>
      <w:r>
        <w:rPr>
          <w:rFonts w:hint="eastAsia"/>
        </w:rPr>
        <w:br/>
      </w:r>
      <w:r>
        <w:rPr>
          <w:rFonts w:hint="eastAsia"/>
        </w:rPr>
        <w:t>　　未来猫眼智能锁将更加注重安全性和用户体验的双重提升。生物识别技术将更加精准，提高识别速度和安全性，同时，通过加密技术加强数据保护，保障用户隐私。产品设计将更加人性化，如适应不同年龄段用户的操作界面，以及与更多智能家居设备的无缝对接，构建更加智能化的居家安全系统。此外，能源效率和耐用性也将是研发重点，以满足市场对绿色、长效产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41c2650d74ce5" w:history="1">
        <w:r>
          <w:rPr>
            <w:rStyle w:val="Hyperlink"/>
          </w:rPr>
          <w:t>2025-2031年全球与中国猫眼智能锁市场现状研究分析及发展前景预测报告</w:t>
        </w:r>
      </w:hyperlink>
      <w:r>
        <w:rPr>
          <w:rFonts w:hint="eastAsia"/>
        </w:rPr>
        <w:t>》系统分析了猫眼智能锁行业的市场需求、市场规模及价格动态，全面梳理了猫眼智能锁产业链结构，并对猫眼智能锁细分市场进行了深入探究。报告基于详实数据，科学预测了猫眼智能锁市场前景与发展趋势，重点剖析了品牌竞争格局、市场集中度及重点企业的市场地位。通过SWOT分析，报告识别了行业面临的机遇与风险，并提出了针对性发展策略与建议，为猫眼智能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猫眼智能锁行业概述及发展现状</w:t>
      </w:r>
      <w:r>
        <w:rPr>
          <w:rFonts w:hint="eastAsia"/>
        </w:rPr>
        <w:br/>
      </w:r>
      <w:r>
        <w:rPr>
          <w:rFonts w:hint="eastAsia"/>
        </w:rPr>
        <w:t>　　1.1 猫眼智能锁行业介绍</w:t>
      </w:r>
      <w:r>
        <w:rPr>
          <w:rFonts w:hint="eastAsia"/>
        </w:rPr>
        <w:br/>
      </w:r>
      <w:r>
        <w:rPr>
          <w:rFonts w:hint="eastAsia"/>
        </w:rPr>
        <w:t>　　1.2 猫眼智能锁主要种类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2024年不同种类猫眼智能锁产量占比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2020-2031年不同种类猫眼智能锁价格走势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猫眼智能锁主要应用领域分析</w:t>
      </w:r>
      <w:r>
        <w:rPr>
          <w:rFonts w:hint="eastAsia"/>
        </w:rPr>
        <w:br/>
      </w:r>
      <w:r>
        <w:rPr>
          <w:rFonts w:hint="eastAsia"/>
        </w:rPr>
        <w:t>　　　　1.3.1 猫眼智能锁主要应用领域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2024年全球猫眼智能锁不同应用领域消费量占比分析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全球与中国猫眼智能锁市场发展现状对比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2020-2031年全球猫眼智能锁市场现状及发展趋势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2020-2031年中国猫眼智能锁市场现状及发展趋势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2020-2031年全球猫眼智能锁供需现状及趋势预测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2020-2031年全球猫眼智能锁产能、产量、产能利用率情况及趋势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2020-2031年全球猫眼智能锁产量、表观消费量情况及趋势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2020-2031年中国猫眼智能锁供需现状及趋势预测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2020-2031年中国猫眼智能锁产能、产量、产能利用率情况及趋势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2020-2031年中国猫眼智能锁产量、表观消费量情况及趋势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2020-2031年中国猫眼智能锁产量、需求量、市场缺口情况及趋势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中国猫眼智能锁行业政策分析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全球与中国猫眼智能锁重点企业产量、产值、集中度分析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全球市场猫眼智能锁重点企业2024和2025年产量、产值对比分析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全球市场猫眼智能锁重点企业2024和2025年产量对比分析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全球市场猫眼智能锁重点企业2024和2025年产值对比分析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全球市场猫眼智能锁重点企业2024和2025年产品价格分析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中国市场猫眼智能锁重点企业2024和2025年产量、产值对比分析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中国市场猫眼智能锁重点企业2024和2025年产量对比分析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中国市场猫眼智能锁重点企业2024和2025年产值对比分析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猫眼智能锁重点厂商总部</w:t>
      </w:r>
      <w:r>
        <w:rPr>
          <w:rFonts w:hint="eastAsia"/>
        </w:rPr>
        <w:br/>
      </w:r>
      <w:r>
        <w:rPr>
          <w:rFonts w:hint="eastAsia"/>
        </w:rPr>
        <w:t>　　2.4 猫眼智能锁行业企业集中度分析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全球重点猫眼智能锁企业SWOT分析</w:t>
      </w:r>
      <w:r>
        <w:rPr>
          <w:rFonts w:hint="eastAsia"/>
        </w:rPr>
        <w:br/>
      </w:r>
      <w:r>
        <w:rPr>
          <w:rFonts w:hint="eastAsia"/>
        </w:rPr>
        <w:t>　　2.6 中国重点猫眼智能锁企业SWOT分析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2020-2031年全球主要地区猫眼智能锁产量、产值、市场份额情况及趋势预测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2020-2031年全球主要地区猫眼智能锁产量、产值及市场份额情况及趋势预测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2020-2031年全球主要地区猫眼智能锁产量及市场份额情况及趋势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2020-2031年全球主要地区猫眼智能锁产值及市场份额情况及趋势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2020-2031年中国市场猫眼智能锁产量、产值情况及趋势预测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2020-2031年北美市场猫眼智能锁产量、产值情况及趋势预测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2020-2031年欧洲市场猫眼智能锁产量、产值情况及趋势预测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2020-2031年日本市场猫眼智能锁产量、产值情况及趋势预测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2020-2031年全球主要地区猫眼智能锁消费量、市场份额及发展趋势分析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2020-2031年全球主要地区猫眼智能锁消费量、市场份额及发展趋势预测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2020-2031年中国市场猫眼智能锁消费情况及发展趋势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2020-2031年北美市场猫眼智能锁消费情况及发展趋势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2020-2031年欧洲市场猫眼智能锁消费情况及发展趋势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2020-2031年日本市场猫眼智能锁消费情况及发展趋势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猫眼智能锁行业重点企业调研分析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企业猫眼智能锁产品</w:t>
      </w:r>
      <w:r>
        <w:rPr>
          <w:rFonts w:hint="eastAsia"/>
        </w:rPr>
        <w:br/>
      </w:r>
      <w:r>
        <w:rPr>
          <w:rFonts w:hint="eastAsia"/>
        </w:rPr>
        <w:t>　　　　5.1.3 企业猫眼智能锁产量、价格、收入、成本、毛利情况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企业猫眼智能锁产品</w:t>
      </w:r>
      <w:r>
        <w:rPr>
          <w:rFonts w:hint="eastAsia"/>
        </w:rPr>
        <w:br/>
      </w:r>
      <w:r>
        <w:rPr>
          <w:rFonts w:hint="eastAsia"/>
        </w:rPr>
        <w:t>　　　　5.2.3 企业猫眼智能锁产量、价格、收入、成本、毛利情况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企业猫眼智能锁产品</w:t>
      </w:r>
      <w:r>
        <w:rPr>
          <w:rFonts w:hint="eastAsia"/>
        </w:rPr>
        <w:br/>
      </w:r>
      <w:r>
        <w:rPr>
          <w:rFonts w:hint="eastAsia"/>
        </w:rPr>
        <w:t>　　　　5.3.3 企业猫眼智能锁产量、价格、收入、成本、毛利情况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企业猫眼智能锁产品</w:t>
      </w:r>
      <w:r>
        <w:rPr>
          <w:rFonts w:hint="eastAsia"/>
        </w:rPr>
        <w:br/>
      </w:r>
      <w:r>
        <w:rPr>
          <w:rFonts w:hint="eastAsia"/>
        </w:rPr>
        <w:t>　　　　5.4.3 企业猫眼智能锁产量、价格、收入、成本、毛利情况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企业猫眼智能锁产品</w:t>
      </w:r>
      <w:r>
        <w:rPr>
          <w:rFonts w:hint="eastAsia"/>
        </w:rPr>
        <w:br/>
      </w:r>
      <w:r>
        <w:rPr>
          <w:rFonts w:hint="eastAsia"/>
        </w:rPr>
        <w:t>　　　　5.5.3 企业猫眼智能锁产量、价格、收入、成本、毛利情况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企业猫眼智能锁产品</w:t>
      </w:r>
      <w:r>
        <w:rPr>
          <w:rFonts w:hint="eastAsia"/>
        </w:rPr>
        <w:br/>
      </w:r>
      <w:r>
        <w:rPr>
          <w:rFonts w:hint="eastAsia"/>
        </w:rPr>
        <w:t>　　　　5.6.3 企业猫眼智能锁产量、价格、收入、成本、毛利情况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企业猫眼智能锁产品</w:t>
      </w:r>
      <w:r>
        <w:rPr>
          <w:rFonts w:hint="eastAsia"/>
        </w:rPr>
        <w:br/>
      </w:r>
      <w:r>
        <w:rPr>
          <w:rFonts w:hint="eastAsia"/>
        </w:rPr>
        <w:t>　　　　5.7.3 企业猫眼智能锁产量、价格、收入、成本、毛利情况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企业猫眼智能锁产品</w:t>
      </w:r>
      <w:r>
        <w:rPr>
          <w:rFonts w:hint="eastAsia"/>
        </w:rPr>
        <w:br/>
      </w:r>
      <w:r>
        <w:rPr>
          <w:rFonts w:hint="eastAsia"/>
        </w:rPr>
        <w:t>　　　　5.8.3 企业猫眼智能锁产量、价格、收入、成本、毛利情况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企业猫眼智能锁产品</w:t>
      </w:r>
      <w:r>
        <w:rPr>
          <w:rFonts w:hint="eastAsia"/>
        </w:rPr>
        <w:br/>
      </w:r>
      <w:r>
        <w:rPr>
          <w:rFonts w:hint="eastAsia"/>
        </w:rPr>
        <w:t>　　　　5.9.3 企业猫眼智能锁产量、价格、收入、成本、毛利情况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企业猫眼智能锁产品</w:t>
      </w:r>
      <w:r>
        <w:rPr>
          <w:rFonts w:hint="eastAsia"/>
        </w:rPr>
        <w:br/>
      </w:r>
      <w:r>
        <w:rPr>
          <w:rFonts w:hint="eastAsia"/>
        </w:rPr>
        <w:t>　　　　5.10.3 企业猫眼智能锁产量、价格、收入、成本、毛利情况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2020-2031不同种类猫眼智能锁产量、价格、产值及市场份额情况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全球市场不同种类猫眼智能锁产量、产值及市场份额情况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2020-2031年全球市场不同种类猫眼智能锁产量、市场份额情况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2020-2031年全球市场不同种类猫眼智能锁产值、市场份额情况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2020-2031年全球市场不同种类猫眼智能锁价格走势分析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中国市场不同种类猫眼智能锁产量、产值及市场份额情况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2020-2031年中国市场不同种类猫眼智能锁产量、市场份额情况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2020-2031年中国市场不同种类猫眼智能锁产值、市场份额情况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2020-2031年中国市场不同种类猫眼智能锁价格走势分析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猫眼智能锁上游原料及下游主要应用领域分析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猫眼智能锁产业链分析</w:t>
      </w:r>
      <w:r>
        <w:rPr>
          <w:rFonts w:hint="eastAsia"/>
        </w:rPr>
        <w:br/>
      </w:r>
      <w:r>
        <w:rPr>
          <w:rFonts w:hint="eastAsia"/>
        </w:rPr>
        <w:t>　　7.2 猫眼智能锁产业上游供应分析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2020-2031年全球市场猫眼智能锁下游主要应用领域消费量、市场份额情况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2020-2031年中国市场猫眼智能锁下游主要应用领域消费量、市场份额及增长情况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2020-2031年中国市场猫眼智能锁产量、消费量、进出口分析及发展趋势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2020-2031年中国市场猫眼智能锁产量、消费量、进出口分析及发展趋势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2020-2031年中国市场猫眼智能锁进出口贸易趋势</w:t>
      </w:r>
      <w:r>
        <w:rPr>
          <w:rFonts w:hint="eastAsia"/>
        </w:rPr>
        <w:br/>
      </w:r>
      <w:r>
        <w:rPr>
          <w:rFonts w:hint="eastAsia"/>
        </w:rPr>
        <w:t>　　8.3 中国市场猫眼智能锁主要进口来源</w:t>
      </w:r>
      <w:r>
        <w:rPr>
          <w:rFonts w:hint="eastAsia"/>
        </w:rPr>
        <w:br/>
      </w:r>
      <w:r>
        <w:rPr>
          <w:rFonts w:hint="eastAsia"/>
        </w:rPr>
        <w:t>　　8.4 中国市场猫眼智能锁主要出口目的地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2025年中国市场猫眼智能锁主要地区分布</w:t>
      </w:r>
      <w:r>
        <w:rPr>
          <w:rFonts w:hint="eastAsia"/>
        </w:rPr>
        <w:br/>
      </w:r>
      <w:r>
        <w:rPr>
          <w:rFonts w:hint="eastAsia"/>
        </w:rPr>
        <w:t>　　9.1 中国猫眼智能锁生产地区分布</w:t>
      </w:r>
      <w:r>
        <w:rPr>
          <w:rFonts w:hint="eastAsia"/>
        </w:rPr>
        <w:br/>
      </w:r>
      <w:r>
        <w:rPr>
          <w:rFonts w:hint="eastAsia"/>
        </w:rPr>
        <w:t>　　9.2 中国猫眼智能锁消费地区分布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影响中国市场猫眼智能锁供需因素分析</w:t>
      </w:r>
      <w:r>
        <w:rPr>
          <w:rFonts w:hint="eastAsia"/>
        </w:rPr>
        <w:br/>
      </w:r>
      <w:r>
        <w:rPr>
          <w:rFonts w:hint="eastAsia"/>
        </w:rPr>
        <w:t>　　10.1 猫眼智能锁及相关行业技术发展概况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2020-2031年猫眼智能锁进出口贸易现状及趋势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2020-2031年猫眼智能锁产品技术趋势与价格走势预测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猫眼智能锁行业市场环境发展趋势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2020-2031年不同种类猫眼智能锁产品技术发展趋势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2020-2031年猫眼智能锁价格走势预测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猫眼智能锁销售渠道分析及建议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国内市场猫眼智能锁销售渠道分析</w:t>
      </w:r>
      <w:r>
        <w:rPr>
          <w:rFonts w:hint="eastAsia"/>
        </w:rPr>
        <w:br/>
      </w:r>
      <w:r>
        <w:rPr>
          <w:rFonts w:hint="eastAsia"/>
        </w:rPr>
        <w:t>　　　　12.1.1 当前猫眼智能锁主要销售模式及销售渠道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2020-2031年国内市场猫眼智能锁销售模式及销售渠道趋势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海外市场猫眼智能锁销售渠道分析</w:t>
      </w:r>
      <w:r>
        <w:rPr>
          <w:rFonts w:hint="eastAsia"/>
        </w:rPr>
        <w:br/>
      </w:r>
      <w:r>
        <w:rPr>
          <w:rFonts w:hint="eastAsia"/>
        </w:rPr>
        <w:t>　　12.3 猫眼智能锁行业营销策略建议</w:t>
      </w:r>
      <w:r>
        <w:rPr>
          <w:rFonts w:hint="eastAsia"/>
        </w:rPr>
        <w:br/>
      </w:r>
      <w:r>
        <w:rPr>
          <w:rFonts w:hint="eastAsia"/>
        </w:rPr>
        <w:t>　　　　12.3.1 猫眼智能锁市场定位及目标消费者分析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猫眼智能锁行业营销模式及销售渠道建议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猫眼智能锁产品介绍</w:t>
      </w:r>
      <w:r>
        <w:rPr>
          <w:rFonts w:hint="eastAsia"/>
        </w:rPr>
        <w:br/>
      </w:r>
      <w:r>
        <w:rPr>
          <w:rFonts w:hint="eastAsia"/>
        </w:rPr>
        <w:t>　　表 猫眼智能锁产品分类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2025年全球不同种类猫眼智能锁产量份额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2020-2031年不同种类猫眼智能锁价格及趋势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猫眼智能锁主要应用领域</w:t>
      </w:r>
      <w:r>
        <w:rPr>
          <w:rFonts w:hint="eastAsia"/>
        </w:rPr>
        <w:br/>
      </w:r>
      <w:r>
        <w:rPr>
          <w:rFonts w:hint="eastAsia"/>
        </w:rPr>
        <w:t>　　图 全球2025年猫眼智能锁不同应用领域消费量份额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2020-2031年全球市场猫眼智能锁产量及增长情况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2020-2031年全球市场猫眼智能锁产值及增长情况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2020-2031年中国市场猫眼智能锁产量、增长率及趋势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2020-2031年中国市场猫眼智能锁产值、增长率及趋势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2020-2031年全球猫眼智能锁产能、产量、产能利用率及趋势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2020-2031年全球猫眼智能锁产量、表观消费量及趋势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2020-2031年中国猫眼智能锁产能、产量、产能利用率及趋势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2020-2031年中国猫眼智能锁产量、表观消费量及趋势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2020-2031年中国猫眼智能锁产量、市场需求量及趋势</w:t>
      </w:r>
      <w:r>
        <w:rPr>
          <w:rFonts w:hint="eastAsia"/>
        </w:rPr>
        <w:br/>
      </w:r>
      <w:r>
        <w:rPr>
          <w:rFonts w:hint="eastAsia"/>
        </w:rPr>
        <w:t>　　表 猫眼智能锁行业政策分析</w:t>
      </w:r>
      <w:r>
        <w:rPr>
          <w:rFonts w:hint="eastAsia"/>
        </w:rPr>
        <w:br/>
      </w:r>
      <w:r>
        <w:rPr>
          <w:rFonts w:hint="eastAsia"/>
        </w:rPr>
        <w:t>　　表 全球市场猫眼智能锁重点企业2024和2025年产量对比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全球市场猫眼智能锁重点企业2024和2025年产量、市场份额统计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全球市场猫眼智能锁重点企业2025年产量、市场份额统计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全球市场猫眼智能锁重点企业2025年产量、市场份额统计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全球市场猫眼智能锁重点企业2024和2025年产值对比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全球市场猫眼智能锁重点企业2024和2025年产值市场份额统计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全球市场猫眼智能锁重点企业2025年产值、市场份额统计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全球市场猫眼智能锁重点企业2025年产值、市场份额统计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全球市场猫眼智能锁重点企业2024和2025年产品价格统计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中国市场猫眼智能锁重点企业2024和2025年产量对比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中国市场猫眼智能锁重点企业2024和2025年产量市场份额统计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中国市场猫眼智能锁重点企业2025年产量、市场份额统计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中国市场猫眼智能锁重点企业2025年产量、市场份额统计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中国市场猫眼智能锁重点企业2024和2025年产值对比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中国市场猫眼智能锁重点企业2024和2025年产值市场份额统计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中国市场猫眼智能锁重点企业2025年产值、市场份额统计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中国市场猫眼智能锁重点企业2025年产值、市场份额统计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猫眼智能锁企业总部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2024和2025年全球市场猫眼智能锁重点企业产值市场份额对比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全球猫眼智能锁重点企业SWOT分析</w:t>
      </w:r>
      <w:r>
        <w:rPr>
          <w:rFonts w:hint="eastAsia"/>
        </w:rPr>
        <w:br/>
      </w:r>
      <w:r>
        <w:rPr>
          <w:rFonts w:hint="eastAsia"/>
        </w:rPr>
        <w:t>　　表 中国猫眼智能锁重点企业SWOT分析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2020-2025年全球主要地区猫眼智能锁产量统计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2025-2031年全球主要地区猫眼智能锁产量预测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2020-2031年全球主要地区猫眼智能锁产量市场份额统计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2025年全球主要地区猫眼智能锁产量市场份额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2020-2025年全球主要地区猫眼智能锁产值统计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2025-2031年全球主要地区猫眼智能锁产值预测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2020-2031年全球主要地区猫眼智能锁产值市场份额统计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2025年全球主要地区猫眼智能锁产值市场份额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2020-2031年中国市场猫眼智能锁产量及增长情况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2020-2031年中国市场猫眼智能锁产值及增长情况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2020-2031年北美市场猫眼智能锁产量及增长情况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2020-2031年北美市场猫眼智能锁产值及增长情况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2020-2031年欧洲市场猫眼智能锁产量及增长情况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2020-2031年欧洲市场猫眼智能锁产值及增长情况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2020-2031年日本市场猫眼智能锁产量及增长情况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2020-2031年日本市场猫眼智能锁产值及增长情况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2020-2025年全球主要地区猫眼智能锁消费量统计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2025-2031年全球主要地区猫眼智能锁消费量预测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2020-2031年全球主要地区猫眼智能锁消费量市场份额统计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2025年全球主要地区猫眼智能锁消费量市场份额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2020-2031年中国市场猫眼智能锁消费量、增长率及趋势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2020-2031年北美市场猫眼智能锁消费量、增长率及趋势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2020-2031年欧洲市场猫眼智能锁消费量、增长率及趋势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2020-2031年日本市场猫眼智能锁消费量、增长率及趋势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重点企业（一）猫眼智能锁产品情况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重点企业（二）猫眼智能锁产品情况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重点企业（三）猫眼智能锁产品情况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重点企业（四）猫眼智能锁产品情况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重点企业（五）猫眼智能锁产品情况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重点企业（六）猫眼智能锁产品情况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重点企业（七）猫眼智能锁产品情况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重点企业（八）猫眼智能锁产品情况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重点企业（九）猫眼智能锁产品情况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重点企业（十）猫眼智能锁产品情况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2020-2025年全球市场不同种类猫眼智能锁产量统计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2025-2031年全球市场不同种类猫眼智能锁产量预测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2020-2031年全球市场不同种类猫眼智能锁产量市场份额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2020-2025年全球市场不同种类猫眼智能锁产值统计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2025-2031年全球市场不同种类猫眼智能锁产值预测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2020-2031年全球市场不同种类猫眼智能锁产值市场份额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2020-2031年全球市场不同种类猫眼智能锁价格走势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2020-2025年中国市场不同种类猫眼智能锁产量统计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2025-2031年中国市场不同种类猫眼智能锁产量预测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2020-2031年中国市场不同种类猫眼智能锁产量市场份额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2020-2025年中国市场不同种类猫眼智能锁产值统计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2025-2031年中国市场不同种类猫眼智能锁产值预测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2020-2031年中国市场不同种类猫眼智能锁产值市场份额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2020-2031年中国市场不同种类猫眼智能锁价格走势</w:t>
      </w:r>
      <w:r>
        <w:rPr>
          <w:rFonts w:hint="eastAsia"/>
        </w:rPr>
        <w:br/>
      </w:r>
      <w:r>
        <w:rPr>
          <w:rFonts w:hint="eastAsia"/>
        </w:rPr>
        <w:t>　　图 猫眼智能锁产业链</w:t>
      </w:r>
      <w:r>
        <w:rPr>
          <w:rFonts w:hint="eastAsia"/>
        </w:rPr>
        <w:br/>
      </w:r>
      <w:r>
        <w:rPr>
          <w:rFonts w:hint="eastAsia"/>
        </w:rPr>
        <w:t>　　表 猫眼智能锁原材料</w:t>
      </w:r>
      <w:r>
        <w:rPr>
          <w:rFonts w:hint="eastAsia"/>
        </w:rPr>
        <w:br/>
      </w:r>
      <w:r>
        <w:rPr>
          <w:rFonts w:hint="eastAsia"/>
        </w:rPr>
        <w:t>　　表 猫眼智能锁上游原料供应商及联系方式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2020-2025年全球市场猫眼智能锁主要应用领域消费量统计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2025-2031年全球市场猫眼智能锁主要应用领域消费量预测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2020-2031年全球市场猫眼智能锁主要应用领域消费量市场份额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2025年全球市场猫眼智能锁主要应用领域消费量市场份额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2020-2031年全球市场猫眼智能锁主要应用领域消费量增长率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2020-2025年中国市场猫眼智能锁主要应用领域消费量统计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2025-2031年中国市场猫眼智能锁主要应用领域消费量预测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2020-2031年中国市场猫眼智能锁主要应用领域消费量市场份额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2020-2031年中国市场猫眼智能锁主要应用领域消费量增长率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2020-2025年中国市场猫眼智能锁产量、消费量、进出口情况分析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2025-2031年中国市场猫眼智能锁产量、消费量、进出口情况预测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2020-2031年中国市场猫眼智能锁进出口量</w:t>
      </w:r>
      <w:r>
        <w:rPr>
          <w:rFonts w:hint="eastAsia"/>
        </w:rPr>
        <w:br/>
      </w:r>
      <w:r>
        <w:rPr>
          <w:rFonts w:hint="eastAsia"/>
        </w:rPr>
        <w:t>　　图 2025年猫眼智能锁生产地区分布</w:t>
      </w:r>
      <w:r>
        <w:rPr>
          <w:rFonts w:hint="eastAsia"/>
        </w:rPr>
        <w:br/>
      </w:r>
      <w:r>
        <w:rPr>
          <w:rFonts w:hint="eastAsia"/>
        </w:rPr>
        <w:t>　　图 2025年猫眼智能锁消费地区分布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2020-2031年中国猫眼智能锁进口量及趋势预测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2020-2031年中国猫眼智能锁出口量及趋势预测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2025-2031年不同种类猫眼智能锁产量占比</w:t>
      </w:r>
      <w:r>
        <w:rPr>
          <w:rFonts w:hint="eastAsia"/>
        </w:rPr>
        <w:br/>
      </w:r>
      <w:r>
        <w:rPr>
          <w:rFonts w:hint="eastAsia"/>
        </w:rPr>
        <w:t>　　图 2025-2031年猫眼智能锁价格走势预测</w:t>
      </w:r>
      <w:r>
        <w:rPr>
          <w:rFonts w:hint="eastAsia"/>
        </w:rPr>
        <w:br/>
      </w:r>
      <w:r>
        <w:rPr>
          <w:rFonts w:hint="eastAsia"/>
        </w:rPr>
        <w:t>　　图 国内市场猫眼智能锁未来销售渠道趋势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41c2650d74ce5" w:history="1">
        <w:r>
          <w:rPr>
            <w:rStyle w:val="Hyperlink"/>
          </w:rPr>
          <w:t>2025-2031年全球与中国猫眼智能锁市场现状研究分析及发展前景预测报告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41c2650d74ce5" w:history="1">
        <w:r>
          <w:rPr>
            <w:rStyle w:val="Hyperlink"/>
          </w:rPr>
          <w:t>https://www.20087.com/1/09/MaoYanZhiNengSuoShiChangQianJingFenXi.html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热点：华为智能门锁se 测评、智能门锁带猫眼的好使吗、小米智能门锁pro猫眼怎么用、智能门锁 猫眼、猫眼开锁弯杆一体、猫眼智能锁性价比推荐、汇泰龙智能锁、智能猫眼全自动智能锁使用说明书、小偷的怕智能监控猫眼吗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6f42f94d645f8" w:history="1">
      <w:r>
        <w:rPr>
          <w:rStyle w:val="Hyperlink"/>
        </w:rPr>
        <w:t>2025-2031年全球与中国猫眼智能锁市场现状研究分析及发展前景预测报告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MaoYanZhiNengSuoShiChangQianJingFenXi.html" TargetMode="External" Id="Rb5841c2650d7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MaoYanZhiNengSuoShiChangQianJingFenXi.html" TargetMode="External" Id="Ra966f42f94d6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2025-04-01T08:00:00Z</dcterms:created>
  <dcterms:modified xsi:type="dcterms:W3CDTF">2025-04-01T09:00:00Z</dcterms:modified>
  <dc:subject>2025-2031年全球与中国猫眼智能锁市场现状研究分析及发展前景预测报告</dc:subject>
  <dc:title>2025-2031年全球与中国猫眼智能锁市场现状研究分析及发展前景预测报告</dc:title>
  <cp:keywords>2025-2031年全球与中国猫眼智能锁市场现状研究分析及发展前景预测报告</cp:keywords>
  <dc:description>2025-2031年全球与中国猫眼智能锁市场现状研究分析及发展前景预测报告</dc:description>
</cp:coreProperties>
</file>