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f4351ff854b38" w:history="1">
              <w:r>
                <w:rPr>
                  <w:rStyle w:val="Hyperlink"/>
                </w:rPr>
                <w:t>2025-2031年全球与中国男士美容产品市场调研及前景分析报告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f4351ff854b38" w:history="1">
              <w:r>
                <w:rPr>
                  <w:rStyle w:val="Hyperlink"/>
                </w:rPr>
                <w:t>2025-2031年全球与中国男士美容产品市场调研及前景分析报告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f4351ff854b38" w:history="1">
                <w:r>
                  <w:rPr>
                    <w:rStyle w:val="Hyperlink"/>
                  </w:rPr>
                  <w:t>https://www.20087.com/1/29/NanShiMeiRongChanPinHangYeQianJingFenXi.html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美容产品是专门为男性设计的护肤、美发、香水等个人护理产品。近年来，随着男性对个人形象的关注度提高和社会观念的变化，男士美容市场呈现出强劲的增长态势。目前，市场上男士美容产品的种类日益丰富，品牌众多，竞争激烈。随着技术的进步，男士美容产品的质量和效果得到了显著提升，例如，采用天然成分和科学配方可以满足不同肤质的需求。此外，随着个性化服务的兴起，男士美容产品更加注重满足用户的个性化需求。然而，男士美容市场仍处于发展阶段，品牌认知度和用户忠诚度有待提高。</w:t>
      </w:r>
      <w:r>
        <w:rPr>
          <w:rFonts w:hint="eastAsia"/>
        </w:rPr>
        <w:br/>
      </w:r>
      <w:r>
        <w:rPr>
          <w:rFonts w:hint="eastAsia"/>
        </w:rPr>
        <w:t>　　未来，随着消费升级和个性化需求的增长，男士美容产品将朝着更加专业、高端、个性化的方向发展。通过引入先进的护肤科技和原料，开发出更多针对男性肌肤特点的产品，提高使用效果。同时，通过加强品牌建设和营销策略，提升品牌形象和市场认知度。此外，随着电子商务和社交媒体的发展，男士美容产品将通过线上渠道实现更广泛的市场覆盖，提供更加便捷的购物体验。然而，如何在保证产品质量的同时，提高品牌辨识度和用户忠诚度，是男士美容产品制造商需要解决的问题。此外，如何加强与消费者的沟通，提供专业的咨询服务和定制化解决方案，也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f4351ff854b38" w:history="1">
        <w:r>
          <w:rPr>
            <w:rStyle w:val="Hyperlink"/>
          </w:rPr>
          <w:t>2025-2031年全球与中国男士美容产品市场调研及前景分析报告</w:t>
        </w:r>
      </w:hyperlink>
      <w:r>
        <w:rPr>
          <w:rFonts w:hint="eastAsia"/>
        </w:rPr>
        <w:t>》基于详实数据，从市场规模、需求变化及价格动态等维度，全面解析了男士美容产品行业的现状与发展趋势，并对男士美容产品产业链各环节进行了系统性探讨。报告科学预测了男士美容产品行业未来发展方向，重点分析了男士美容产品技术现状及创新路径，同时聚焦男士美容产品重点企业的经营表现，评估了市场竞争格局、品牌影响力及市场集中度。通过对细分市场的深入研究及SWOT分析，报告揭示了男士美容产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男士美容产品市场概述</w:t>
      </w:r>
      <w:r>
        <w:rPr>
          <w:rFonts w:hint="eastAsia"/>
        </w:rPr>
        <w:br/>
      </w:r>
      <w:r>
        <w:rPr>
          <w:rFonts w:hint="eastAsia"/>
        </w:rPr>
        <w:t>　　第一节 男士美容产品产品定义及统计范围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按照不同产品类型，男士美容产品主要可以分为如下几个类别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一、不同产品类型男士美容产品增长趋势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从不同应用，男士美容产品主要包括如下几个方面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全球与中国男士美容产品发展现状及趋势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一、全球男士美容产品发展现状及未来趋势（2020-2025年）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二、中国男士美容产品发展现状及未来趋势（2020-2025年）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全球男士美容产品供需现状及2025-2031年预测（2020-2025年）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一、全球男士美容产品产能、产量、产能利用率及发展趋势（2020-2025年）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二、全球男士美容产品产量、表观消费量及发展趋势（2020-2025年）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中国男士美容产品供需现状及2025-2031年预测（2020-2025年）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一、中国男士美容产品产能、产量、产能利用率及2025-2031年趋势（2020-2025年）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二、中国男士美容产品产量、表观消费量及发展趋势（2020-2025年）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三、中国男士美容产品产量、市场需求量及发展趋势（2020-2025年）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中国及欧美日等男士美容产品行业政策分析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全球与中国主要厂商男士美容产品产量、产值及竞争分析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全球男士美容产品主要厂商列表（2020-2025年）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一、全球男士美容产品主要厂商产量列表（2020-2025年）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二、全球男士美容产品主要厂商产值列表（2020-2025年）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三、2025年全球主要生产商男士美容产品收入排名</w:t>
      </w:r>
      <w:r>
        <w:rPr>
          <w:rFonts w:hint="eastAsia"/>
        </w:rPr>
        <w:br/>
      </w:r>
      <w:r>
        <w:rPr>
          <w:rFonts w:hint="eastAsia"/>
        </w:rPr>
        <w:t>　　　　四、全球男士美容产品主要厂商产品价格列表（2020-2025年）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中国男士美容产品主要厂商产量、产值及市场份额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一、中国男士美容产品主要厂商产量列表（2020-2025年）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二、中国男士美容产品主要厂商产值列表（2020-2025年）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男士美容产品厂商产地分布及商业化日期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男士美容产品行业集中度、竞争程度分析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一、男士美容产品行业集中度分析：全球Top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二、全球男士美容产品第一梯队、第二梯队和第三梯队生产商（品牌）及市场份额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全球领先男士美容产品企业SWOT分析</w:t>
      </w:r>
      <w:r>
        <w:rPr>
          <w:rFonts w:hint="eastAsia"/>
        </w:rPr>
        <w:br/>
      </w:r>
      <w:r>
        <w:rPr>
          <w:rFonts w:hint="eastAsia"/>
        </w:rPr>
        <w:t>　　第六节 全球主要男士美容产品企业采访及观点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全球主要男士美容产品生产地区分析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全球主要地区男士美容产品市场规模分析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一、全球主要地区男士美容产品产量及市场份额（2020-2025年）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二、全球主要地区男士美容产品产量及市场份额预测（2025-2031年）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三、全球主要地区男士美容产品产值及市场份额（2020-2025年）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四、全球主要地区男士美容产品产值及市场份额预测（2025-2031年）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北美市场男士美容产品产量、产值及增长率（2020-2025年）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欧洲市场男士美容产品产量、产值及增长率（2020-2025年）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中国市场男士美容产品产量、产值及增长率（2020-2025年）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日本市场男士美容产品产量、产值及增长率（2020-2025年）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东南亚市场男士美容产品产量、产值及增长率（2020-2025年）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印度市场男士美容产品产量、产值及增长率（2020-2025年）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全球主要地区男士美容产品消费展望（2025-2031年）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全球主要地区男士美容产品消费量及增长率（2020-2025年）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全球主要地区男士美容产品消费量预测（2025-2031年）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中国市场男士美容产品消费量、增长率及发展预测（2020-2025年）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北美市场男士美容产品消费量、增长率及发展预测（2020-2025年）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欧洲市场男士美容产品消费量、增长率及发展预测（2020-2025年）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日本市场男士美容产品消费量、增长率及发展预测（2020-2025年）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东南亚市场男士美容产品消费量、增长率及发展预测（2020-2025年）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印度市场男士美容产品消费量、增长率及发展预测（2020-2025年）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全球男士美容产品行业重点企业调研分析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男士美容产品重点企业（一）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一、重点企业（一）基本信息、男士美容产品生产基地、销售区域、竞争对手及市场地位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二、重点企业（一）男士美容产品产品规格、参数及市场应用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三、重点企业（一）男士美容产品产能、产量、产值、价格及毛利率统计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男士美容产品重点企业（二）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一、重点企业（二）基本信息、男士美容产品生产基地、销售区域、竞争对手及市场地位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二、重点企业（二）男士美容产品产品规格、参数及市场应用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三、重点企业（二）男士美容产品产能、产量、产值、价格及毛利率统计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男士美容产品重点企业（三）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一、重点企业（三）基本信息、男士美容产品生产基地、销售区域、竞争对手及市场地位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二、重点企业（三）男士美容产品产品规格、参数及市场应用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三、重点企业（三）男士美容产品产能、产量、产值、价格及毛利率统计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男士美容产品重点企业（四）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一、重点企业（四）基本信息、男士美容产品生产基地、销售区域、竞争对手及市场地位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二、重点企业（四）男士美容产品产品规格、参数及市场应用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三、重点企业（四）男士美容产品产能、产量、产值、价格及毛利率统计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男士美容产品重点企业（五）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一、重点企业（五）基本信息、男士美容产品生产基地、销售区域、竞争对手及市场地位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二、重点企业（五）男士美容产品产品规格、参数及市场应用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三、重点企业（五）男士美容产品产能、产量、产值、价格及毛利率统计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男士美容产品重点企业（六）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一、重点企业（六）基本信息、男士美容产品生产基地、销售区域、竞争对手及市场地位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二、重点企业（六）男士美容产品产品规格、参数及市场应用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三、重点企业（六）男士美容产品产能、产量、产值、价格及毛利率统计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男士美容产品重点企业（七）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一、重点企业（七）基本信息、男士美容产品生产基地、销售区域、竞争对手及市场地位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二、重点企业（七）男士美容产品产品规格、参数及市场应用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三、重点企业（七）男士美容产品产能、产量、产值、价格及毛利率统计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不同类型男士美容产品市场分析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全球不同类型男士美容产品产量（2020-2031年）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一、全球不同类型男士美容产品产量及市场份额（2020-2025年）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二、全球不同类型男士美容产品产量预测（2025-2031年）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全球不同类型男士美容产品产值（2020-2031年）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一、全球不同类型男士美容产品产值及市场份额（2020-2025年）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二、全球不同类型男士美容产品产值预测（2025-2031年）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全球不同类型男士美容产品价格走势（2020-2025年）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不同价格区间男士美容产品市场份额对比（2020-2025年）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中国不同类型男士美容产品产量（2020-2031年）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一、中国不同类型男士美容产品产量及市场份额（2020-2025年）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二、中国不同类型男士美容产品产量预测（2025-2031年）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中国不同类型男士美容产品产值（2020-2031年）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一、中国不同类型男士美容产品产值及市场份额（2020-2025年）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二、中国不同类型男士美容产品产值预测（2025-2031年）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男士美容产品上游原料及下游主要应用分析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男士美容产品产业链分析</w:t>
      </w:r>
      <w:r>
        <w:rPr>
          <w:rFonts w:hint="eastAsia"/>
        </w:rPr>
        <w:br/>
      </w:r>
      <w:r>
        <w:rPr>
          <w:rFonts w:hint="eastAsia"/>
        </w:rPr>
        <w:t>　　第二节 男士美容产品产业上游供应分析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全球不同应用男士美容产品消费量、市场份额及增长率（2020-2031年）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一、全球不同应用男士美容产品消费量（2020-2025年）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二、全球不同应用男士美容产品消费量预测（2025-2031年）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中国不同应用男士美容产品消费量、市场份额及增长率（2020-2031年）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一、中国不同应用男士美容产品消费量（2020-2025年）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二、中国不同应用男士美容产品消费量预测（2025-2031年）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中国男士美容产品产量、消费量、进出口分析及未来趋势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中国男士美容产品产量、消费量、进出口分析及未来趋势（2020-2031年）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中国男士美容产品进出口贸易趋势</w:t>
      </w:r>
      <w:r>
        <w:rPr>
          <w:rFonts w:hint="eastAsia"/>
        </w:rPr>
        <w:br/>
      </w:r>
      <w:r>
        <w:rPr>
          <w:rFonts w:hint="eastAsia"/>
        </w:rPr>
        <w:t>　　第三节 中国男士美容产品主要进口来源</w:t>
      </w:r>
      <w:r>
        <w:rPr>
          <w:rFonts w:hint="eastAsia"/>
        </w:rPr>
        <w:br/>
      </w:r>
      <w:r>
        <w:rPr>
          <w:rFonts w:hint="eastAsia"/>
        </w:rPr>
        <w:t>　　第四节 中国男士美容产品主要出口目的地</w:t>
      </w:r>
      <w:r>
        <w:rPr>
          <w:rFonts w:hint="eastAsia"/>
        </w:rPr>
        <w:br/>
      </w:r>
      <w:r>
        <w:rPr>
          <w:rFonts w:hint="eastAsia"/>
        </w:rPr>
        <w:t>　　第五节 中国男士美容产品未来发展的有利因素、不利因素分析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中国男士美容产品主要生产消费地区分布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中国男士美容产品生产地区分布</w:t>
      </w:r>
      <w:r>
        <w:rPr>
          <w:rFonts w:hint="eastAsia"/>
        </w:rPr>
        <w:br/>
      </w:r>
      <w:r>
        <w:rPr>
          <w:rFonts w:hint="eastAsia"/>
        </w:rPr>
        <w:t>　　第二节 中国男士美容产品消费地区分布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影响中国男士美容产品供需的主要因素分析</w:t>
      </w:r>
      <w:r>
        <w:rPr>
          <w:rFonts w:hint="eastAsia"/>
        </w:rPr>
        <w:br/>
      </w:r>
      <w:r>
        <w:rPr>
          <w:rFonts w:hint="eastAsia"/>
        </w:rPr>
        <w:t>　　第一节 男士美容产品技术及相关行业技术发展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男士美容产品进出口贸易现状及趋势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男士美容产品下游行业需求变化因素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男士美容产品行业、产品及技术发展趋势（2025-2031年）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男士美容产品行业及市场环境发展趋势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男士美容产品产品及技术发展趋势</w:t>
      </w:r>
      <w:r>
        <w:rPr>
          <w:rFonts w:hint="eastAsia"/>
        </w:rPr>
        <w:br/>
      </w:r>
      <w:r>
        <w:rPr>
          <w:rFonts w:hint="eastAsia"/>
        </w:rPr>
        <w:t>　　第三节 男士美容产品产品价格走势</w:t>
      </w:r>
      <w:r>
        <w:rPr>
          <w:rFonts w:hint="eastAsia"/>
        </w:rPr>
        <w:br/>
      </w:r>
      <w:r>
        <w:rPr>
          <w:rFonts w:hint="eastAsia"/>
        </w:rPr>
        <w:t>　　第四节 男士美容产品市场消费形态、消费者偏好（2025-2031年）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男士美容产品销售渠道分析及建议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国内男士美容产品销售渠道</w:t>
      </w:r>
      <w:r>
        <w:rPr>
          <w:rFonts w:hint="eastAsia"/>
        </w:rPr>
        <w:br/>
      </w:r>
      <w:r>
        <w:rPr>
          <w:rFonts w:hint="eastAsia"/>
        </w:rPr>
        <w:t>　　第二节 海外市场男士美容产品销售渠道</w:t>
      </w:r>
      <w:r>
        <w:rPr>
          <w:rFonts w:hint="eastAsia"/>
        </w:rPr>
        <w:br/>
      </w:r>
      <w:r>
        <w:rPr>
          <w:rFonts w:hint="eastAsia"/>
        </w:rPr>
        <w:t>　　第三节 男士美容产品销售/营销策略建议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按照不同产品类型，男士美容产品主要可以分为如下几个类别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不同种类男士美容产品增长趋势</w:t>
      </w:r>
      <w:r>
        <w:rPr>
          <w:rFonts w:hint="eastAsia"/>
        </w:rPr>
        <w:br/>
      </w:r>
      <w:r>
        <w:rPr>
          <w:rFonts w:hint="eastAsia"/>
        </w:rPr>
        <w:t>　　表 按不同应用，男士美容产品主要包括如下几个方面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不同应用男士美容产品消费量增长趋势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中国及欧美日等地区男士美容产品相关政策分析</w:t>
      </w:r>
      <w:r>
        <w:rPr>
          <w:rFonts w:hint="eastAsia"/>
        </w:rPr>
        <w:br/>
      </w:r>
      <w:r>
        <w:rPr>
          <w:rFonts w:hint="eastAsia"/>
        </w:rPr>
        <w:t>　　表 全球男士美容产品主要厂商产量列表（2020-2025年）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全球男士美容产品主要厂商产量市场份额列表（2020-2025年）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全球男士美容产品主要厂商产值列表（2020-2025年）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全球男士美容产品主要厂商产值、市场份额列表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2025年全球主要生产商男士美容产品收入排名</w:t>
      </w:r>
      <w:r>
        <w:rPr>
          <w:rFonts w:hint="eastAsia"/>
        </w:rPr>
        <w:br/>
      </w:r>
      <w:r>
        <w:rPr>
          <w:rFonts w:hint="eastAsia"/>
        </w:rPr>
        <w:t>　　表 全球男士美容产品主要厂商产品价格列表（2020-2025年）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中国男士美容产品主要厂商产品价格列表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中国男士美容产品主要厂商产量市场份额列表（2020-2025年）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中国男士美容产品主要厂商产值列表（2020-2025年）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中国男士美容产品主要厂商产值市场份额列表（2020-2025年）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全球主要男士美容产品厂商产地分布及商业化日期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全球主要男士美容产品企业采访及观点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全球主要地区男士美容产品产值对比</w:t>
      </w:r>
      <w:r>
        <w:rPr>
          <w:rFonts w:hint="eastAsia"/>
        </w:rPr>
        <w:br/>
      </w:r>
      <w:r>
        <w:rPr>
          <w:rFonts w:hint="eastAsia"/>
        </w:rPr>
        <w:t>　　表 全球主要地区男士美容产品产量市场份额列表（2020-2025年）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全球主要地区男士美容产品产量列表（2025-2031年）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全球主要地区男士美容产品产量份额（2025-2031年）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全球主要地区男士美容产品产值列表（2020-2025年）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全球主要地区男士美容产品产值份额列表（2020-2025年）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全球主要地区男士美容产品消费量列表（2020-2025年）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全球主要地区男士美容产品消费量市场份额列表（2020-2025年）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重点企业（一）男士美容产品产品规格、参数及市场应用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重点企业（一）男士美容产品产能、产量、产值、价格及毛利率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重点企业（一）男士美容产品产品规格及价格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重点企业（二）男士美容产品产品规格、参数及市场应用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重点企业（二）男士美容产品产能、产量、产值、价格及毛利率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重点企业（二）男士美容产品产品规格及价格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重点企业（三）男士美容产品产品规格、参数及市场应用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重点企业（三）男士美容产品产能、产量、产值、价格及毛利率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重点企业（三）男士美容产品产品规格及价格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重点企业（四）男士美容产品产品规格、参数及市场应用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重点企业（四）男士美容产品产能、产量、产值、价格及毛利率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重点企业（四）男士美容产品产品规格及价格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重点企业（五）男士美容产品产品规格、参数及市场应用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重点企业（五）男士美容产品产能、产量、产值、价格及毛利率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重点企业（五）男士美容产品产品规格及价格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重点企业（六）男士美容产品产品规格、参数及市场应用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重点企业（六）男士美容产品产能、产量、产值、价格及毛利率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重点企业（六）男士美容产品产品规格及价格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重点企业（七）男士美容产品产品规格、参数及市场应用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重点企业（七）男士美容产品产能、产量、产值、价格及毛利率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重点企业（七）男士美容产品产品规格及价格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全球不同产品类型男士美容产品产量（2020-2025年）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全球不同产品类型男士美容产品产量市场份额（2020-2025年）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全球不同产品类型男士美容产品产量预测（2025-2031年）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全球不同产品类型男士美容产品产量市场份额预测（2025-2031年）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全球不同类型男士美容产品产值（2020-2025年）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全球不同类型男士美容产品产值市场份额（2020-2025年）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全球不同类型男士美容产品产值预测（2025-2031年）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全球不同类型男士美容产品产值市场份额预测（2025-2031年）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全球不同价格区间男士美容产品市场份额对比（2020-2025年）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中国不同产品类型男士美容产品产量（2020-2025年）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中国不同产品类型男士美容产品产量市场份额（2020-2025年）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中国不同产品类型男士美容产品产量预测（2025-2031年）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中国不同产品类型男士美容产品产量市场份额预测（2025-2031年）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中国不同产品类型男士美容产品产值（2020-2025年）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中国不同产品类型男士美容产品产值市场份额（2020-2025年）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中国不同产品类型男士美容产品产值预测（2025-2031年）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中国不同产品类型男士美容产品产值市场份额预测（2025-2031年）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男士美容产品上游原料供应商及联系方式列表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全球不同应用男士美容产品消费量（2020-2025年）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全球不同应用男士美容产品消费量市场份额（2020-2025年）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全球不同应用男士美容产品消费量预测（2025-2031年）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全球不同应用男士美容产品消费量市场份额预测（2025-2031年）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中国不同应用男士美容产品消费量（2020-2025年）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中国不同应用男士美容产品消费量市场份额（2020-2025年）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中国不同应用男士美容产品消费量预测（2025-2031年）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中国不同应用男士美容产品消费量市场份额预测（2025-2031年）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中国男士美容产品产量、消费量、进出口（2020-2025年）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中国男士美容产品产量、消费量、进出口预测（2025-2031年）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中国市场男士美容产品进出口贸易趋势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中国市场男士美容产品主要进口来源</w:t>
      </w:r>
      <w:r>
        <w:rPr>
          <w:rFonts w:hint="eastAsia"/>
        </w:rPr>
        <w:br/>
      </w:r>
      <w:r>
        <w:rPr>
          <w:rFonts w:hint="eastAsia"/>
        </w:rPr>
        <w:t>　　表 中国市场男士美容产品主要出口目的地</w:t>
      </w:r>
      <w:r>
        <w:rPr>
          <w:rFonts w:hint="eastAsia"/>
        </w:rPr>
        <w:br/>
      </w:r>
      <w:r>
        <w:rPr>
          <w:rFonts w:hint="eastAsia"/>
        </w:rPr>
        <w:t>　　表 中国男士美容产品市场未来发展的有利因素、不利因素分析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中国男士美容产品生产地区分布</w:t>
      </w:r>
      <w:r>
        <w:rPr>
          <w:rFonts w:hint="eastAsia"/>
        </w:rPr>
        <w:br/>
      </w:r>
      <w:r>
        <w:rPr>
          <w:rFonts w:hint="eastAsia"/>
        </w:rPr>
        <w:t>　　表 中国男士美容产品消费地区分布</w:t>
      </w:r>
      <w:r>
        <w:rPr>
          <w:rFonts w:hint="eastAsia"/>
        </w:rPr>
        <w:br/>
      </w:r>
      <w:r>
        <w:rPr>
          <w:rFonts w:hint="eastAsia"/>
        </w:rPr>
        <w:t>　　表 男士美容产品行业及市场环境发展趋势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 男士美容产品产品及技术发展趋势</w:t>
      </w:r>
      <w:r>
        <w:rPr>
          <w:rFonts w:hint="eastAsia"/>
        </w:rPr>
        <w:br/>
      </w:r>
      <w:r>
        <w:rPr>
          <w:rFonts w:hint="eastAsia"/>
        </w:rPr>
        <w:t>　　表 国内男士美容产品主要销售模式及销售渠道趋势（2020-2025年）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欧美日等地区男士美容产品主要销售模式及销售渠道趋势（2020-2025年）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男士美容产品产品市场定位及目标消费者分析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男士美容产品产品图片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2025年全球不同产品类型男士美容产品产量市场份额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全球不同类型男士美容产品消费量市场份额对比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全球男士美容产品产量及增长率（2020-2025年）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全球男士美容产品产值及增长率（2020-2025年）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中国男士美容产品产量及发展趋势（2020-2025年）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中国男士美容产品产值及未来发展趋势（2020-2025年）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全球男士美容产品产能、产量、产能利用率及发展趋势（2020-2025年）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全球男士美容产品产量、市场需求量及发展趋势（2020-2025年）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中国男士美容产品产能、产量、产能利用率及发展趋势（2020-2025年）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中国男士美容产品产量、市场需求量及发展趋势（2020-2025年）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全球男士美容产品主要厂商2025年产量市场份额列表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全球男士美容产品主要厂商2025年产值市场份额列表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中国市场男士美容产品主要厂商产量市场份额列表（2020-2025年）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中国男士美容产品主要厂商2025年产量市场份额列表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中国男士美容产品主要厂商2025年产值市场份额列表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2025年全球前五及前十大生产商男士美容产品市场份额</w:t>
      </w:r>
      <w:r>
        <w:rPr>
          <w:rFonts w:hint="eastAsia"/>
        </w:rPr>
        <w:br/>
      </w:r>
      <w:r>
        <w:rPr>
          <w:rFonts w:hint="eastAsia"/>
        </w:rPr>
        <w:t>　　图 全球男士美容产品第一梯队、第二梯队和第三梯队生产商（品牌）及市场份额（2020-2025年）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男士美容产品全球领先企业SWOT分析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全球主要地区男士美容产品消费量市场份额对比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北美市场男士美容产品产量及增长率（2020-2025年）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北美市场男士美容产品产值及增长率（2020-2025年）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欧洲市场男士美容产品产量及增长率（2020-2025年）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欧洲市场男士美容产品产值及增长率（2020-2025年）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中国市场男士美容产品产量及增长率（2020-2025年）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中国市场男士美容产品产值及增长率（2020-2025年）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日本市场男士美容产品产量及增长率（2020-2025年）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日本市场男士美容产品产值及增长率（2020-2025年）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东南亚市场男士美容产品产量及增长率（2020-2025年）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东南亚市场男士美容产品产值及增长率（2020-2025年）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印度市场男士美容产品产量及增长率（2020-2025年）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印度市场男士美容产品产值及增长率（2020-2025年）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全球主要地区男士美容产品消费量市场份额（2020-2025年）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全球主要地区男士美容产品消费量市场份额预测（2025-2031年）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中国市场男士美容产品消费量、增长率及发展预测（2020-2025年）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北美市场男士美容产品消费量、增长率及发展预测（2020-2025年）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欧洲市场男士美容产品消费量、增长率及发展预测（2020-2025年）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日本市场男士美容产品消费量、增长率及发展预测（2020-2025年）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东南亚市场男士美容产品消费量、增长率及发展预测（2020-2025年）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印度市场男士美容产品消费量、增长率及发展预测（2020-2025年）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男士美容产品产业链分析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男士美容产品产品价格走势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f4351ff854b38" w:history="1">
        <w:r>
          <w:rPr>
            <w:rStyle w:val="Hyperlink"/>
          </w:rPr>
          <w:t>2025-2031年全球与中国男士美容产品市场调研及前景分析报告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f4351ff854b38" w:history="1">
        <w:r>
          <w:rPr>
            <w:rStyle w:val="Hyperlink"/>
          </w:rPr>
          <w:t>https://www.20087.com/1/29/NanShiMeiRongChanPinHangYeQianJingFenXi.html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热点：男士护肤品第一名、男士美容产品品牌、男士护肤品排行榜前十名、男士美容产品加盟、美容效果好的产品有什么男士、男士美容产品推荐、男士美容项目及价格、男士美容产品图片、做男士美容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4ad58f1f64ff1" w:history="1">
      <w:r>
        <w:rPr>
          <w:rStyle w:val="Hyperlink"/>
        </w:rPr>
        <w:t>2025-2031年全球与中国男士美容产品市场调研及前景分析报告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NanShiMeiRongChanPinHangYeQianJingFenXi.html" TargetMode="External" Id="R294f4351ff85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NanShiMeiRongChanPinHangYeQianJingFenXi.html" TargetMode="External" Id="R6584ad58f1f6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2025-02-05T08:17:00Z</dcterms:created>
  <dcterms:modified xsi:type="dcterms:W3CDTF">2025-02-05T09:17:00Z</dcterms:modified>
  <dc:subject>2025-2031年全球与中国男士美容产品市场调研及前景分析报告</dc:subject>
  <dc:title>2025-2031年全球与中国男士美容产品市场调研及前景分析报告</dc:title>
  <cp:keywords>2025-2031年全球与中国男士美容产品市场调研及前景分析报告</cp:keywords>
  <dc:description>2025-2031年全球与中国男士美容产品市场调研及前景分析报告</dc:description>
</cp:coreProperties>
</file>