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2d4c95af64fc9" w:history="1">
              <w:r>
                <w:rPr>
                  <w:rStyle w:val="Hyperlink"/>
                </w:rPr>
                <w:t>2024-2030年全球与中国真丝眼罩行业分析及市场前景报告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2d4c95af64fc9" w:history="1">
              <w:r>
                <w:rPr>
                  <w:rStyle w:val="Hyperlink"/>
                </w:rPr>
                <w:t>2024-2030年全球与中国真丝眼罩行业分析及市场前景报告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c2d4c95af64fc9" w:history="1">
                <w:r>
                  <w:rPr>
                    <w:rStyle w:val="Hyperlink"/>
                  </w:rPr>
                  <w:t>https://www.20087.com/1/59/ZhenSiYanZhaoShiChangQianJingFenXi.html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丝眼罩是一种高档睡眠辅助用品，因其柔软舒适、透气性好等特点受到消费者的喜爱。近年来，随着消费者对高质量睡眠的追求和对健康生活方式的重视，真丝眼罩的需求持续上升。当前市场上，真丝眼罩不仅在设计上更加注重美观和个性化，而且在功能上也有所创新，如加入香薰、磁疗等功能，以提高用户的睡眠质量。</w:t>
      </w:r>
      <w:r>
        <w:rPr>
          <w:rFonts w:hint="eastAsia"/>
        </w:rPr>
        <w:br/>
      </w:r>
      <w:r>
        <w:rPr>
          <w:rFonts w:hint="eastAsia"/>
        </w:rPr>
        <w:t>　　未来，真丝眼罩将朝着更加个性化和多功能化的方向发展。一方面，随着个性化消费需求的增长，真丝眼罩将提供更多定制化服务，如图案定制、尺寸定制等，以满足不同消费者的需求。另一方面，随着科技的进步，真丝眼罩将集成更多的智能技术，如温度调节、光线感知等，为用户提供更加舒适的睡眠体验。此外，随着环保意识的提高，真丝眼罩将更加注重使用环保材料和可持续生产方式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2d4c95af64fc9" w:history="1">
        <w:r>
          <w:rPr>
            <w:rStyle w:val="Hyperlink"/>
          </w:rPr>
          <w:t>2024-2030年全球与中国真丝眼罩行业分析及市场前景报告</w:t>
        </w:r>
      </w:hyperlink>
      <w:r>
        <w:rPr>
          <w:rFonts w:hint="eastAsia"/>
        </w:rPr>
        <w:t>》主要分析了真丝眼罩行业的市场规模、真丝眼罩市场供需状况、真丝眼罩市场竞争状况和真丝眼罩主要企业经营情况，同时对真丝眼罩行业的未来发展做出了科学预测。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2d4c95af64fc9" w:history="1">
        <w:r>
          <w:rPr>
            <w:rStyle w:val="Hyperlink"/>
          </w:rPr>
          <w:t>2024-2030年全球与中国真丝眼罩行业分析及市场前景报告</w:t>
        </w:r>
      </w:hyperlink>
      <w:r>
        <w:rPr>
          <w:rFonts w:hint="eastAsia"/>
        </w:rPr>
        <w:t>》在多年真丝眼罩行业研究的基础上，结合全球及中国真丝眼罩行业市场的发展现状，通过资深研究团队对真丝眼罩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2d4c95af64fc9" w:history="1">
        <w:r>
          <w:rPr>
            <w:rStyle w:val="Hyperlink"/>
          </w:rPr>
          <w:t>2024-2030年全球与中国真丝眼罩行业分析及市场前景报告</w:t>
        </w:r>
      </w:hyperlink>
      <w:r>
        <w:rPr>
          <w:rFonts w:hint="eastAsia"/>
        </w:rPr>
        <w:t>》可以帮助投资者准确把握真丝眼罩行业的市场现状，为投资者进行投资作出真丝眼罩行业前景预判，挖掘真丝眼罩行业投资价值，同时提出真丝眼罩行业投资策略、生产策略、营销策略等方面的建议。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真丝眼罩市场概述</w:t>
      </w:r>
      <w:r>
        <w:rPr>
          <w:rFonts w:hint="eastAsia"/>
        </w:rPr>
        <w:br/>
      </w:r>
      <w:r>
        <w:rPr>
          <w:rFonts w:hint="eastAsia"/>
        </w:rPr>
        <w:t>　　1.1 真丝眼罩行业概述及统计范围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按照不同产品类型，真丝眼罩主要可以分为如下几个类别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不同产品类型真丝眼罩增长趋势2019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挂耳式</w:t>
      </w:r>
      <w:r>
        <w:rPr>
          <w:rFonts w:hint="eastAsia"/>
        </w:rPr>
        <w:br/>
      </w:r>
      <w:r>
        <w:rPr>
          <w:rFonts w:hint="eastAsia"/>
        </w:rPr>
        <w:t>　　　　1.2.3 无痕松紧带式</w:t>
      </w:r>
      <w:r>
        <w:rPr>
          <w:rFonts w:hint="eastAsia"/>
        </w:rPr>
        <w:br/>
      </w:r>
      <w:r>
        <w:rPr>
          <w:rFonts w:hint="eastAsia"/>
        </w:rPr>
        <w:t>　　1.3 从不同应用，真丝眼罩主要包括如下几个方面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不同应用真丝眼罩增长趋势2019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真丝眼罩行业发展总体概况</w:t>
      </w:r>
      <w:r>
        <w:rPr>
          <w:rFonts w:hint="eastAsia"/>
        </w:rPr>
        <w:br/>
      </w:r>
      <w:r>
        <w:rPr>
          <w:rFonts w:hint="eastAsia"/>
        </w:rPr>
        <w:t>　　　　1.4.2 真丝眼罩行业发展主要特点</w:t>
      </w:r>
      <w:r>
        <w:rPr>
          <w:rFonts w:hint="eastAsia"/>
        </w:rPr>
        <w:br/>
      </w:r>
      <w:r>
        <w:rPr>
          <w:rFonts w:hint="eastAsia"/>
        </w:rPr>
        <w:t>　　　　1.4.3 真丝眼罩行业发展影响因素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全球真丝眼罩供需现状及预测（2019-2030）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全球真丝眼罩产能、产量、产能利用率及发展趋势（2019-2030）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全球真丝眼罩产量、需求量及发展趋势（2019-2030）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全球主要地区真丝眼罩产量及发展趋势（2019-2030）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中国真丝眼罩供需现状及预测（2019-2030）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中国真丝眼罩产能、产量、产能利用率及发展趋势（2019-2030）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中国真丝眼罩产量、市场需求量及发展趋势（2019-2030）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中国真丝眼罩产能和产量占全球的比重（2019-2030）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全球真丝眼罩销量及收入（2019-2030）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全球市场真丝眼罩收入（2019-2030）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全球市场真丝眼罩销量（2019-2030）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全球市场真丝眼罩价格趋势（2019-2030）</w:t>
      </w:r>
      <w:r>
        <w:rPr>
          <w:rFonts w:hint="eastAsia"/>
        </w:rPr>
        <w:br/>
      </w:r>
      <w:r>
        <w:rPr>
          <w:rFonts w:hint="eastAsia"/>
        </w:rPr>
        <w:t>　　2.4 中国真丝眼罩销量及收入（2019-2030）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中国市场真丝眼罩收入（2019-2030）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中国市场真丝眼罩销量（2019-2030）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中国市场真丝眼罩销量和收入占全球的比重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全球真丝眼罩主要地区分析</w:t>
      </w:r>
      <w:r>
        <w:rPr>
          <w:rFonts w:hint="eastAsia"/>
        </w:rPr>
        <w:br/>
      </w:r>
      <w:r>
        <w:rPr>
          <w:rFonts w:hint="eastAsia"/>
        </w:rPr>
        <w:t>　　3.1 全球主要地区真丝眼罩市场规模分析：2019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全球主要地区真丝眼罩销售收入及市场份额（2019-2024年）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全球主要地区真丝眼罩销售收入预测（2024-2030年）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全球主要地区真丝眼罩销量分析：2019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全球主要地区真丝眼罩销量及市场份额（2019-2024年）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全球主要地区真丝眼罩销量及市场份额预测（2024-2030）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北美（美国和加拿大）真丝眼罩销量（2019-2030）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北美（美国和加拿大）真丝眼罩收入（2019-2030）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欧洲（德国、英国、法国和意大利等国家）真丝眼罩销量（2019-2030）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欧洲（德国、英国、法国和意大利等国家）真丝眼罩收入（2019-2030）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亚太（中国、日本、韩国、中国台湾、印度和东南亚等）真丝眼罩销量（2019-2030）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亚太（中国、日本、韩国、中国台湾、印度和东南亚等）真丝眼罩收入（2019-2030）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拉美地区（墨西哥、巴西等国家）真丝眼罩销量（2019-2030）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拉美地区（墨西哥、巴西等国家）真丝眼罩收入（2019-2030）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中东及非洲（土耳其、沙特等国家）真丝眼罩销量（2019-2030）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中东及非洲（土耳其、沙特等国家）真丝眼罩收入（2019-2030）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全球市场主要厂商真丝眼罩产能市场份额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全球市场主要厂商真丝眼罩销量（2019-2024）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全球市场主要厂商真丝眼罩销售收入（2019-2024）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全球市场主要厂商真丝眼罩销售价格（2019-2024）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2024年全球主要生产商真丝眼罩收入排名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中国市场主要厂商真丝眼罩销量（2019-2024）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中国市场主要厂商真丝眼罩销售收入（2019-2024）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中国市场主要厂商真丝眼罩销售价格（2019-2024）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2024年中国主要生产商真丝眼罩收入排名</w:t>
      </w:r>
      <w:r>
        <w:rPr>
          <w:rFonts w:hint="eastAsia"/>
        </w:rPr>
        <w:br/>
      </w:r>
      <w:r>
        <w:rPr>
          <w:rFonts w:hint="eastAsia"/>
        </w:rPr>
        <w:t>　　4.3 全球主要厂商真丝眼罩产地分布及商业化日期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全球主要厂商真丝眼罩产品类型列表</w:t>
      </w:r>
      <w:r>
        <w:rPr>
          <w:rFonts w:hint="eastAsia"/>
        </w:rPr>
        <w:br/>
      </w:r>
      <w:r>
        <w:rPr>
          <w:rFonts w:hint="eastAsia"/>
        </w:rPr>
        <w:t>　　4.5 真丝眼罩行业集中度、竞争程度分析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真丝眼罩行业集中度分析：全球头部厂商份额（Top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全球真丝眼罩第一梯队、第二梯队和第三梯队生产商（品牌）及市场份额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不同产品类型真丝眼罩分析</w:t>
      </w:r>
      <w:r>
        <w:rPr>
          <w:rFonts w:hint="eastAsia"/>
        </w:rPr>
        <w:br/>
      </w:r>
      <w:r>
        <w:rPr>
          <w:rFonts w:hint="eastAsia"/>
        </w:rPr>
        <w:t>　　5.1 全球市场不同产品类型真丝眼罩销量（2019-2030）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全球市场不同产品类型真丝眼罩销量及市场份额（2019-2024）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全球市场不同产品类型真丝眼罩销量预测（2024-2030）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全球市场不同产品类型真丝眼罩收入（2019-2030）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全球市场不同产品类型真丝眼罩收入及市场份额（2019-2024）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全球市场不同产品类型真丝眼罩收入预测（2024-2030）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全球市场不同产品类型真丝眼罩价格走势（2019-2030）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中国市场不同产品类型真丝眼罩销量（2019-2030）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中国市场不同产品类型真丝眼罩销量及市场份额（2019-2024）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中国市场不同产品类型真丝眼罩销量预测（2024-2030）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中国市场不同产品类型真丝眼罩收入（2019-2030）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中国市场不同产品类型真丝眼罩收入及市场份额（2019-2024）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中国市场不同产品类型真丝眼罩收入预测（2024-2030）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不同应用真丝眼罩分析</w:t>
      </w:r>
      <w:r>
        <w:rPr>
          <w:rFonts w:hint="eastAsia"/>
        </w:rPr>
        <w:br/>
      </w:r>
      <w:r>
        <w:rPr>
          <w:rFonts w:hint="eastAsia"/>
        </w:rPr>
        <w:t>　　6.1 全球市场不同应用真丝眼罩销量（2019-2030）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全球市场不同应用真丝眼罩销量及市场份额（2019-2024）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全球市场不同应用真丝眼罩销量预测（2024-2030）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全球市场不同应用真丝眼罩收入（2019-2030）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全球市场不同应用真丝眼罩收入及市场份额（2019-2024）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全球市场不同应用真丝眼罩收入预测（2024-2030）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全球市场不同应用真丝眼罩价格走势（2019-2030）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中国市场不同应用真丝眼罩销量（2019-2030）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中国市场不同应用真丝眼罩销量及市场份额（2019-2024）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中国市场不同应用真丝眼罩销量预测（2024-2030）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中国市场不同应用真丝眼罩收入（2019-2030）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中国市场不同应用真丝眼罩收入及市场份额（2019-2024）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中国市场不同应用真丝眼罩收入预测（2024-2030）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真丝眼罩行业发展趋势</w:t>
      </w:r>
      <w:r>
        <w:rPr>
          <w:rFonts w:hint="eastAsia"/>
        </w:rPr>
        <w:br/>
      </w:r>
      <w:r>
        <w:rPr>
          <w:rFonts w:hint="eastAsia"/>
        </w:rPr>
        <w:t>　　7.2 真丝眼罩行业主要驱动因素</w:t>
      </w:r>
      <w:r>
        <w:rPr>
          <w:rFonts w:hint="eastAsia"/>
        </w:rPr>
        <w:br/>
      </w:r>
      <w:r>
        <w:rPr>
          <w:rFonts w:hint="eastAsia"/>
        </w:rPr>
        <w:t>　　7.3 真丝眼罩中国企业SWOT分析</w:t>
      </w:r>
      <w:r>
        <w:rPr>
          <w:rFonts w:hint="eastAsia"/>
        </w:rPr>
        <w:br/>
      </w:r>
      <w:r>
        <w:rPr>
          <w:rFonts w:hint="eastAsia"/>
        </w:rPr>
        <w:t>　　7.4 中国真丝眼罩行业政策环境分析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真丝眼罩行业产业链简介</w:t>
      </w:r>
      <w:r>
        <w:rPr>
          <w:rFonts w:hint="eastAsia"/>
        </w:rPr>
        <w:br/>
      </w:r>
      <w:r>
        <w:rPr>
          <w:rFonts w:hint="eastAsia"/>
        </w:rPr>
        <w:t>　　　　8.2.1 真丝眼罩行业供应链分析</w:t>
      </w:r>
      <w:r>
        <w:rPr>
          <w:rFonts w:hint="eastAsia"/>
        </w:rPr>
        <w:br/>
      </w:r>
      <w:r>
        <w:rPr>
          <w:rFonts w:hint="eastAsia"/>
        </w:rPr>
        <w:t>　　　　8.2.2 真丝眼罩主要原料及供应情况</w:t>
      </w:r>
      <w:r>
        <w:rPr>
          <w:rFonts w:hint="eastAsia"/>
        </w:rPr>
        <w:br/>
      </w:r>
      <w:r>
        <w:rPr>
          <w:rFonts w:hint="eastAsia"/>
        </w:rPr>
        <w:t>　　　　8.2.3 真丝眼罩行业主要下游客户</w:t>
      </w:r>
      <w:r>
        <w:rPr>
          <w:rFonts w:hint="eastAsia"/>
        </w:rPr>
        <w:br/>
      </w:r>
      <w:r>
        <w:rPr>
          <w:rFonts w:hint="eastAsia"/>
        </w:rPr>
        <w:t>　　8.3 真丝眼罩行业采购模式</w:t>
      </w:r>
      <w:r>
        <w:rPr>
          <w:rFonts w:hint="eastAsia"/>
        </w:rPr>
        <w:br/>
      </w:r>
      <w:r>
        <w:rPr>
          <w:rFonts w:hint="eastAsia"/>
        </w:rPr>
        <w:t>　　8.4 真丝眼罩行业生产模式</w:t>
      </w:r>
      <w:r>
        <w:rPr>
          <w:rFonts w:hint="eastAsia"/>
        </w:rPr>
        <w:br/>
      </w:r>
      <w:r>
        <w:rPr>
          <w:rFonts w:hint="eastAsia"/>
        </w:rPr>
        <w:t>　　8.5 真丝眼罩行业销售模式及销售渠道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全球市场主要真丝眼罩厂商简介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重点企业（1）基本信息、真丝眼罩生产基地、销售区域、竞争对手及市场地位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重点企业（1）真丝眼罩产品规格、参数及市场应用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重点企业（1）真丝眼罩销量、收入、价格及毛利率（2019-2024）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重点企业（2）基本信息、真丝眼罩生产基地、销售区域、竞争对手及市场地位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重点企业（2）真丝眼罩产品规格、参数及市场应用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重点企业（2）真丝眼罩销量、收入、价格及毛利率（2019-2024）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重点企业（3）基本信息、真丝眼罩生产基地、销售区域、竞争对手及市场地位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重点企业（3）真丝眼罩产品规格、参数及市场应用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重点企业（3）真丝眼罩销量、收入、价格及毛利率（2019-2024）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重点企业（4）基本信息、真丝眼罩生产基地、销售区域、竞争对手及市场地位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重点企业（4）真丝眼罩产品规格、参数及市场应用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重点企业（4）真丝眼罩销量、收入、价格及毛利率（2019-2024）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重点企业（5）基本信息、真丝眼罩生产基地、销售区域、竞争对手及市场地位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重点企业（5）真丝眼罩产品规格、参数及市场应用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重点企业（5）真丝眼罩销量、收入、价格及毛利率（2019-2024）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重点企业（6）基本信息、真丝眼罩生产基地、销售区域、竞争对手及市场地位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重点企业（6）真丝眼罩产品规格、参数及市场应用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重点企业（6）真丝眼罩销量、收入、价格及毛利率（2019-2024）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重点企业（7）基本信息、真丝眼罩生产基地、销售区域、竞争对手及市场地位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重点企业（7）真丝眼罩产品规格、参数及市场应用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重点企业（7）真丝眼罩销量、收入、价格及毛利率（2019-2024）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重点企业（8）基本信息、真丝眼罩生产基地、销售区域、竞争对手及市场地位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重点企业（8）真丝眼罩产品规格、参数及市场应用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重点企业（8）真丝眼罩销量、收入、价格及毛利率（2019-2024）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重点企业（9）基本信息、真丝眼罩生产基地、销售区域、竞争对手及市场地位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重点企业（9）真丝眼罩产品规格、参数及市场应用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重点企业（9）真丝眼罩销量、收入、价格及毛利率（2019-2024）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重点企业（10）基本信息、真丝眼罩生产基地、销售区域、竞争对手及市场地位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重点企业（10）真丝眼罩产品规格、参数及市场应用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重点企业（10）真丝眼罩销量、收入、价格及毛利率（2019-2024）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重点企业（11）基本信息、真丝眼罩生产基地、销售区域、竞争对手及市场地位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重点企业（11）真丝眼罩产品规格、参数及市场应用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重点企业（11）真丝眼罩销量、收入、价格及毛利率（2019-2024）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重点企业（12）基本信息、真丝眼罩生产基地、销售区域、竞争对手及市场地位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重点企业（12）真丝眼罩产品规格、参数及市场应用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重点企业（12）真丝眼罩销量、收入、价格及毛利率（2019-2024）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重点企业（13）基本信息、真丝眼罩生产基地、销售区域、竞争对手及市场地位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重点企业（13）真丝眼罩产品规格、参数及市场应用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重点企业（13）真丝眼罩销量、收入、价格及毛利率（2019-2024）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重点企业（14）基本信息、真丝眼罩生产基地、销售区域、竞争对手及市场地位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重点企业（14）真丝眼罩产品规格、参数及市场应用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重点企业（14）真丝眼罩销量、收入、价格及毛利率（2019-2024）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中国市场真丝眼罩产量、销量、进出口分析及未来趋势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中国市场真丝眼罩产量、销量、进出口分析及未来趋势（2019-2030）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中国市场真丝眼罩进出口贸易趋势</w:t>
      </w:r>
      <w:r>
        <w:rPr>
          <w:rFonts w:hint="eastAsia"/>
        </w:rPr>
        <w:br/>
      </w:r>
      <w:r>
        <w:rPr>
          <w:rFonts w:hint="eastAsia"/>
        </w:rPr>
        <w:t>　　10.3 中国市场真丝眼罩主要进口来源</w:t>
      </w:r>
      <w:r>
        <w:rPr>
          <w:rFonts w:hint="eastAsia"/>
        </w:rPr>
        <w:br/>
      </w:r>
      <w:r>
        <w:rPr>
          <w:rFonts w:hint="eastAsia"/>
        </w:rPr>
        <w:t>　　10.4 中国市场真丝眼罩主要出口目的地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中国市场真丝眼罩主要地区分布</w:t>
      </w:r>
      <w:r>
        <w:rPr>
          <w:rFonts w:hint="eastAsia"/>
        </w:rPr>
        <w:br/>
      </w:r>
      <w:r>
        <w:rPr>
          <w:rFonts w:hint="eastAsia"/>
        </w:rPr>
        <w:t>　　11.1 中国真丝眼罩生产地区分布</w:t>
      </w:r>
      <w:r>
        <w:rPr>
          <w:rFonts w:hint="eastAsia"/>
        </w:rPr>
        <w:br/>
      </w:r>
      <w:r>
        <w:rPr>
          <w:rFonts w:hint="eastAsia"/>
        </w:rPr>
        <w:t>　　11.2 中国真丝眼罩消费地区分布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全球不同产品类型真丝眼罩增长趋势2019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不同应用真丝眼罩增长趋势2019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真丝眼罩行业发展主要特点</w:t>
      </w:r>
      <w:r>
        <w:rPr>
          <w:rFonts w:hint="eastAsia"/>
        </w:rPr>
        <w:br/>
      </w:r>
      <w:r>
        <w:rPr>
          <w:rFonts w:hint="eastAsia"/>
        </w:rPr>
        <w:t>　　表4 真丝眼罩行业发展有利因素分析</w:t>
      </w:r>
      <w:r>
        <w:rPr>
          <w:rFonts w:hint="eastAsia"/>
        </w:rPr>
        <w:br/>
      </w:r>
      <w:r>
        <w:rPr>
          <w:rFonts w:hint="eastAsia"/>
        </w:rPr>
        <w:t>　　表5 真丝眼罩行业发展不利因素分析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进入真丝眼罩行业壁垒</w:t>
      </w:r>
      <w:r>
        <w:rPr>
          <w:rFonts w:hint="eastAsia"/>
        </w:rPr>
        <w:br/>
      </w:r>
      <w:r>
        <w:rPr>
          <w:rFonts w:hint="eastAsia"/>
        </w:rPr>
        <w:t>　　表7 全球主要地区真丝眼罩产量（千件）：2019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全球主要地区真丝眼罩产量（2019-2024）&amp;（千件）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全球主要地区真丝眼罩产量市场份额（2019-2024）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全球主要地区真丝眼罩产量（2024-2030）&amp;（千件）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全球主要地区真丝眼罩销售收入（百万美元）：2019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全球主要地区真丝眼罩销售收入（2019-2024）&amp;（百万美元）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全球主要地区真丝眼罩销售收入市场份额（2019-2024）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全球主要地区真丝眼罩收入（2024-2030）&amp;（百万美元）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全球主要地区真丝眼罩收入市场份额（2024-2030）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全球主要地区真丝眼罩销量（千件）：2019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全球主要地区真丝眼罩销量（2019-2024）&amp;（千件）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全球主要地区真丝眼罩销量市场份额（2019-2024）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全球主要地区真丝眼罩销量（2024-2030）&amp;（千件）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全球主要地区真丝眼罩销量份额（2024-2030）</w:t>
      </w:r>
      <w:r>
        <w:rPr>
          <w:rFonts w:hint="eastAsia"/>
        </w:rPr>
        <w:br/>
      </w:r>
      <w:r>
        <w:rPr>
          <w:rFonts w:hint="eastAsia"/>
        </w:rPr>
        <w:t>　　表21 北美真丝眼罩基本情况分析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北美（美国和加拿大）真丝眼罩销量（2019-2030）&amp;（千件）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北美（美国和加拿大）真丝眼罩收入（2019-2030）&amp;（百万美元）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欧洲真丝眼罩基本情况分析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欧洲（德国、英国、法国和意大利等国家）真丝眼罩销量（2019-2030）&amp;（千件）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欧洲（德国、英国、法国和意大利等国家）真丝眼罩收入（2019-2030）&amp;（百万美元）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亚太地区真丝眼罩基本情况分析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亚太（中国、日本、韩国、中国台湾、印度和东南亚等）真丝眼罩销量（2019-2030）&amp;（千件）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亚太（中国、日本、韩国、中国台湾、印度和东南亚等）真丝眼罩收入（2019-2030）&amp;（百万美元）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拉美地区真丝眼罩基本情况分析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拉美地区（墨西哥、巴西等国家）真丝眼罩销量（2019-2030）&amp;（千件）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拉美地区（墨西哥、巴西等国家）真丝眼罩收入（2019-2030）&amp;（百万美元）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中东及非洲真丝眼罩基本情况分析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中东及非洲（土耳其、沙特等国家）真丝眼罩销量（2019-2030）&amp;（千件）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中东及非洲（土耳其、沙特等国家）真丝眼罩收入（2019-2030）&amp;（百万美元）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全球市场主要厂商真丝眼罩产能（2023-2024）&amp;（千件）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全球市场主要厂商真丝眼罩销量（2019-2024）&amp;（千件）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全球市场主要厂商真丝眼罩销量市场份额（2019-2024）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全球市场主要厂商真丝眼罩销售收入（2019-2024）&amp;（百万美元）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全球市场主要厂商真丝眼罩销售收入市场份额（2019-2024）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全球市场主要厂商真丝眼罩销售价格（2019-2024）&amp;（美元\u002F件）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2024年全球主要生产商真丝眼罩收入排名（百万美元）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中国市场主要厂商真丝眼罩销量（2019-2024）&amp;（千件）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中国市场主要厂商真丝眼罩销量市场份额（2019-2024）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中国市场主要厂商真丝眼罩销售收入（2019-2024）&amp;（百万美元）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中国市场主要厂商真丝眼罩销售收入市场份额（2019-2024）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中国市场主要厂商真丝眼罩销售价格（2019-2024）&amp;（美元\u002F件）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2024年中国主要生产商真丝眼罩收入排名（百万美元）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全球主要厂商真丝眼罩产地分布及商业化日期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全球主要厂商真丝眼罩产品类型列表</w:t>
      </w:r>
      <w:r>
        <w:rPr>
          <w:rFonts w:hint="eastAsia"/>
        </w:rPr>
        <w:br/>
      </w:r>
      <w:r>
        <w:rPr>
          <w:rFonts w:hint="eastAsia"/>
        </w:rPr>
        <w:t>　　表51 2024全球真丝眼罩主要厂商市场地位（第一梯队、第二梯队和第三梯队）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全球不同产品类型真丝眼罩销量（2019-2024年）&amp;（千件）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全球不同产品类型真丝眼罩销量市场份额（2019-2024）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全球不同产品类型真丝眼罩销量预测（2024-2030）&amp;（千件）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全球市场不同产品类型真丝眼罩销量市场份额预测（2024-2030）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全球不同产品类型真丝眼罩收入（2019-2024年）&amp;（百万美元）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全球不同产品类型真丝眼罩收入市场份额（2019-2024）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全球不同产品类型真丝眼罩收入预测（2024-2030）&amp;（百万美元）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全球不同产品类型真丝眼罩收入市场份额预测（2024-2030）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全球不同产品类型真丝眼罩价格走势（2019-2030）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中国不同产品类型真丝眼罩销量（2019-2024年）&amp;（千件）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中国不同产品类型真丝眼罩销量市场份额（2019-2024）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中国不同产品类型真丝眼罩销量预测（2024-2030）&amp;（千件）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中国不同产品类型真丝眼罩销量市场份额预测（2024-2030）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中国不同产品类型真丝眼罩收入（2019-2024年）&amp;（百万美元）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中国不同产品类型真丝眼罩收入市场份额（2019-2024）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中国不同产品类型真丝眼罩收入预测（2024-2030）&amp;（百万美元）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中国不同产品类型真丝眼罩收入市场份额预测（2024-2030）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全球不同应用真丝眼罩销量（2019-2024年）&amp;（千件）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全球不同应用真丝眼罩销量市场份额（2019-2024）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全球不同应用真丝眼罩销量预测（2024-2030）&amp;（千件）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全球市场不同应用真丝眼罩销量市场份额预测（2024-2030）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全球不同应用真丝眼罩收入（2019-2024年）&amp;（百万美元）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全球不同应用真丝眼罩收入市场份额（2019-2024）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全球不同应用真丝眼罩收入预测（2024-2030）&amp;（百万美元）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全球不同应用真丝眼罩收入市场份额预测（2024-2030）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全球不同应用真丝眼罩价格走势（2019-2030）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中国不同应用真丝眼罩销量（2019-2024年）&amp;（千件）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中国不同应用真丝眼罩销量市场份额（2019-2024）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中国不同应用真丝眼罩销量预测（2024-2030）&amp;（千件）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中国不同应用真丝眼罩销量市场份额预测（2024-2030）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中国不同应用真丝眼罩收入（2019-2024年）&amp;（百万美元）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中国不同应用真丝眼罩收入市场份额（2019-2024）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中国不同应用真丝眼罩收入预测（2024-2030）&amp;（百万美元）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中国不同应用真丝眼罩收入市场份额预测（2024-2030）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真丝眼罩行业技术发展趋势</w:t>
      </w:r>
      <w:r>
        <w:rPr>
          <w:rFonts w:hint="eastAsia"/>
        </w:rPr>
        <w:br/>
      </w:r>
      <w:r>
        <w:rPr>
          <w:rFonts w:hint="eastAsia"/>
        </w:rPr>
        <w:t>　　表87 真丝眼罩行业主要驱动因素</w:t>
      </w:r>
      <w:r>
        <w:rPr>
          <w:rFonts w:hint="eastAsia"/>
        </w:rPr>
        <w:br/>
      </w:r>
      <w:r>
        <w:rPr>
          <w:rFonts w:hint="eastAsia"/>
        </w:rPr>
        <w:t>　　表88 真丝眼罩行业供应链分析</w:t>
      </w:r>
      <w:r>
        <w:rPr>
          <w:rFonts w:hint="eastAsia"/>
        </w:rPr>
        <w:br/>
      </w:r>
      <w:r>
        <w:rPr>
          <w:rFonts w:hint="eastAsia"/>
        </w:rPr>
        <w:t>　　表89 真丝眼罩上游原料供应商</w:t>
      </w:r>
      <w:r>
        <w:rPr>
          <w:rFonts w:hint="eastAsia"/>
        </w:rPr>
        <w:br/>
      </w:r>
      <w:r>
        <w:rPr>
          <w:rFonts w:hint="eastAsia"/>
        </w:rPr>
        <w:t>　　表90 真丝眼罩行业主要下游客户</w:t>
      </w:r>
      <w:r>
        <w:rPr>
          <w:rFonts w:hint="eastAsia"/>
        </w:rPr>
        <w:br/>
      </w:r>
      <w:r>
        <w:rPr>
          <w:rFonts w:hint="eastAsia"/>
        </w:rPr>
        <w:t>　　表91 真丝眼罩行业典型经销商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重点企业（1）真丝眼罩生产基地、销售区域、竞争对手及市场地位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重点企业（1）真丝眼罩产品规格、参数及市场应用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重点企业（1）真丝眼罩销量（千件）、收入（百万美元）、价格（美元\u002F件）及毛利率（2019-2024）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重点企业（2）真丝眼罩生产基地、销售区域、竞争对手及市场地位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重点企业（2）真丝眼罩产品规格、参数及市场应用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重点企业（2）真丝眼罩销量（千件）、收入（百万美元）、价格（美元\u002F件）及毛利率（2019-2024）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重点企业（3）真丝眼罩生产基地、销售区域、竞争对手及市场地位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重点企业（3）真丝眼罩产品规格、参数及市场应用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重点企业（3）真丝眼罩销量（千件）、收入（百万美元）、价格（美元\u002F件）及毛利率（2019-2024）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重点企业（4）真丝眼罩生产基地、销售区域、竞争对手及市场地位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重点企业（4）真丝眼罩产品规格、参数及市场应用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重点企业（4）真丝眼罩销量（千件）、收入（百万美元）、价格（美元\u002F件）及毛利率（2019-2024）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重点企业（5）真丝眼罩生产基地、销售区域、竞争对手及市场地位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重点企业（5）真丝眼罩产品规格、参数及市场应用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重点企业（5）真丝眼罩销量（千件）、收入（百万美元）、价格（美元\u002F件）及毛利率（2019-2024）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重点企业（6）真丝眼罩生产基地、销售区域、竞争对手及市场地位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重点企业（6）真丝眼罩产品规格、参数及市场应用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重点企业（6）真丝眼罩销量（千件）、收入（百万美元）、价格（美元\u002F件）及毛利率（2019-2024）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重点企业（7）真丝眼罩生产基地、销售区域、竞争对手及市场地位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重点企业（7）真丝眼罩产品规格、参数及市场应用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重点企业（7）真丝眼罩销量（千件）、收入（百万美元）、价格（美元\u002F件）及毛利率（2019-2024）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重点企业（8）真丝眼罩生产基地、销售区域、竞争对手及市场地位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重点企业（8）真丝眼罩产品规格、参数及市场应用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重点企业（8）真丝眼罩销量（千件）、收入（百万美元）、价格（美元\u002F件）及毛利率（2019-2024）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重点企业（9）真丝眼罩生产基地、销售区域、竞争对手及市场地位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重点企业（9）真丝眼罩产品规格、参数及市场应用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重点企业（9）真丝眼罩销量（千件）、收入（百万美元）、价格（美元\u002F件）及毛利率（2019-2024）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重点企业（10）真丝眼罩生产基地、销售区域、竞争对手及市场地位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重点企业（10）真丝眼罩产品规格、参数及市场应用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重点企业（10）真丝眼罩销量（千件）、收入（百万美元）、价格（美元\u002F件）及毛利率（2019-2024）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重点企业（11）真丝眼罩生产基地、销售区域、竞争对手及市场地位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重点企业（11）真丝眼罩产品规格、参数及市场应用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重点企业（11）真丝眼罩销量（千件）、收入（百万美元）、价格（美元\u002F件）及毛利率（2019-2024）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重点企业（12）真丝眼罩生产基地、销售区域、竞争对手及市场地位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重点企业（12）真丝眼罩产品规格、参数及市场应用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重点企业（12）真丝眼罩销量（千件）、收入（百万美元）、价格（美元\u002F件）及毛利率（2019-2024）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重点企业（13）真丝眼罩生产基地、销售区域、竞争对手及市场地位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重点企业（13）真丝眼罩产品规格、参数及市场应用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重点企业（13）真丝眼罩销量（千件）、收入（百万美元）、价格（美元\u002F件）及毛利率（2019-2024）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重点企业（14）真丝眼罩生产基地、销售区域、竞争对手及市场地位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重点企业（14）真丝眼罩产品规格、参数及市场应用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重点企业（14）真丝眼罩销量（千件）、收入（百万美元）、价格（美元\u002F件）及毛利率（2019-2024）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中国市场真丝眼罩产量、销量、进出口（2019-2024年）&amp;（千件）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中国市场真丝眼罩产量、销量、进出口预测（2024-2030）&amp;（千件）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中国市场真丝眼罩进出口贸易趋势</w:t>
      </w:r>
      <w:r>
        <w:rPr>
          <w:rFonts w:hint="eastAsia"/>
        </w:rPr>
        <w:br/>
      </w:r>
      <w:r>
        <w:rPr>
          <w:rFonts w:hint="eastAsia"/>
        </w:rPr>
        <w:t>　　表165 中国市场真丝眼罩主要进口来源</w:t>
      </w:r>
      <w:r>
        <w:rPr>
          <w:rFonts w:hint="eastAsia"/>
        </w:rPr>
        <w:br/>
      </w:r>
      <w:r>
        <w:rPr>
          <w:rFonts w:hint="eastAsia"/>
        </w:rPr>
        <w:t>　　表166 中国市场真丝眼罩主要出口目的地</w:t>
      </w:r>
      <w:r>
        <w:rPr>
          <w:rFonts w:hint="eastAsia"/>
        </w:rPr>
        <w:br/>
      </w:r>
      <w:r>
        <w:rPr>
          <w:rFonts w:hint="eastAsia"/>
        </w:rPr>
        <w:t>　　表167 中国真丝眼罩生产地区分布</w:t>
      </w:r>
      <w:r>
        <w:rPr>
          <w:rFonts w:hint="eastAsia"/>
        </w:rPr>
        <w:br/>
      </w:r>
      <w:r>
        <w:rPr>
          <w:rFonts w:hint="eastAsia"/>
        </w:rPr>
        <w:t>　　表168 中国真丝眼罩消费地区分布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真丝眼罩产品图片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全球不同产品类型真丝眼罩市场份额2023 &amp; 2024</w:t>
      </w:r>
      <w:r>
        <w:rPr>
          <w:rFonts w:hint="eastAsia"/>
        </w:rPr>
        <w:br/>
      </w:r>
      <w:r>
        <w:rPr>
          <w:rFonts w:hint="eastAsia"/>
        </w:rPr>
        <w:t>　　图3 挂耳式产品图片</w:t>
      </w:r>
      <w:r>
        <w:rPr>
          <w:rFonts w:hint="eastAsia"/>
        </w:rPr>
        <w:br/>
      </w:r>
      <w:r>
        <w:rPr>
          <w:rFonts w:hint="eastAsia"/>
        </w:rPr>
        <w:t>　　图4 无痕松紧带式产品图片</w:t>
      </w:r>
      <w:r>
        <w:rPr>
          <w:rFonts w:hint="eastAsia"/>
        </w:rPr>
        <w:br/>
      </w:r>
      <w:r>
        <w:rPr>
          <w:rFonts w:hint="eastAsia"/>
        </w:rPr>
        <w:t>　　图5 全球不同应用真丝眼罩市场份额2023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全球真丝眼罩产能、产量、产能利用率及发展趋势（2019-2030）&amp;（千件）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全球真丝眼罩产量、需求量及发展趋势（2019-2030）&amp;（千件）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全球主要地区真丝眼罩产量市场份额（2019-2030）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中国真丝眼罩产能、产量、产能利用率及发展趋势（2019-2030）&amp;（千件）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中国真丝眼罩产量、市场需求量及发展趋势（2019-2030）&amp;（千件）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中国真丝眼罩总产能占全球比重（2019-2030）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中国真丝眼罩总产量占全球比重（2019-2030）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全球真丝眼罩市场收入及增长率：（2019-2030）&amp;（百万美元）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全球市场真丝眼罩市场规模：2019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全球市场真丝眼罩销量及增长率（2019-2030）&amp;（千件）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全球市场真丝眼罩价格趋势（2019-2030）&amp;（美元\u002F件）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中国真丝眼罩市场收入及增长率：（2019-2030）&amp;（百万美元）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中国市场真丝眼罩市场规模：2019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中国市场真丝眼罩销量及增长率（2019-2030）&amp;（千件）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中国市场真丝眼罩销量占全球比重（2019-2030）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中国真丝眼罩收入占全球比重（2019-2030）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全球主要地区真丝眼罩销售收入市场份额（2019-2024）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全球主要地区真丝眼罩销售收入市场份额（2023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全球主要地区真丝眼罩收入市场份额（2024-2030）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北美（美国和加拿大）真丝眼罩销量份额（2019-2030）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北美（美国和加拿大）真丝眼罩收入份额（2019-2030）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欧洲（德国、英国、法国和意大利等国家）真丝眼罩销量份额（2019-2030）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欧洲（德国、英国、法国和意大利等国家）真丝眼罩收入份额（2019-2030）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亚太（中国、日本、韩国、中国台湾、印度和东南亚等）真丝眼罩销量份额（2019-2030）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亚太（中国、日本、韩国、中国台湾、印度和东南亚等）真丝眼罩收入份额（2019-2030）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拉美地区（墨西哥、巴西等国家）真丝眼罩销量份额（2019-2030）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拉美地区（墨西哥、巴西等国家）真丝眼罩收入份额（2019-2030）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中东及非洲（土耳其、沙特等国家）真丝眼罩销量份额（2019-2030）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中东及非洲（土耳其、沙特等国家）真丝眼罩收入份额（2019-2030）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2024年全球市场主要厂商真丝眼罩销量市场份额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2024年全球市场主要厂商真丝眼罩收入市场份额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2024年中国市场主要厂商真丝眼罩销量市场份额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2024年中国市场主要厂商真丝眼罩收入市场份额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2024年全球前五大生产商真丝眼罩市场份额</w:t>
      </w:r>
      <w:r>
        <w:rPr>
          <w:rFonts w:hint="eastAsia"/>
        </w:rPr>
        <w:br/>
      </w:r>
      <w:r>
        <w:rPr>
          <w:rFonts w:hint="eastAsia"/>
        </w:rPr>
        <w:t>　　图42 全球真丝眼罩第一梯队、第二梯队和第三梯队生产商（品牌）及市场份额（2024）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全球不同产品类型真丝眼罩价格走势（2019-2030）&amp;（美元\u002F件）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全球不同应用真丝眼罩价格走势（2019-2030）&amp;（美元\u002F件）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真丝眼罩中国企业SWOT分析</w:t>
      </w:r>
      <w:r>
        <w:rPr>
          <w:rFonts w:hint="eastAsia"/>
        </w:rPr>
        <w:br/>
      </w:r>
      <w:r>
        <w:rPr>
          <w:rFonts w:hint="eastAsia"/>
        </w:rPr>
        <w:t>　　图46 真丝眼罩产业链</w:t>
      </w:r>
      <w:r>
        <w:rPr>
          <w:rFonts w:hint="eastAsia"/>
        </w:rPr>
        <w:br/>
      </w:r>
      <w:r>
        <w:rPr>
          <w:rFonts w:hint="eastAsia"/>
        </w:rPr>
        <w:t>　　图47 真丝眼罩行业采购模式分析</w:t>
      </w:r>
      <w:r>
        <w:rPr>
          <w:rFonts w:hint="eastAsia"/>
        </w:rPr>
        <w:br/>
      </w:r>
      <w:r>
        <w:rPr>
          <w:rFonts w:hint="eastAsia"/>
        </w:rPr>
        <w:t>　　图48 真丝眼罩行业销售模式分析</w:t>
      </w:r>
      <w:r>
        <w:rPr>
          <w:rFonts w:hint="eastAsia"/>
        </w:rPr>
        <w:br/>
      </w:r>
      <w:r>
        <w:rPr>
          <w:rFonts w:hint="eastAsia"/>
        </w:rPr>
        <w:t>　　图49 真丝眼罩行业销售模式分析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2d4c95af64fc9" w:history="1">
        <w:r>
          <w:rPr>
            <w:rStyle w:val="Hyperlink"/>
          </w:rPr>
          <w:t>2024-2030年全球与中国真丝眼罩行业分析及市场前景报告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c2d4c95af64fc9" w:history="1">
        <w:r>
          <w:rPr>
            <w:rStyle w:val="Hyperlink"/>
          </w:rPr>
          <w:t>https://www.20087.com/1/59/ZhenSiYanZhaoShiChangQianJingFenXi.html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9578f906d4a1b" w:history="1">
      <w:r>
        <w:rPr>
          <w:rStyle w:val="Hyperlink"/>
        </w:rPr>
        <w:t>2024-2030年全球与中国真丝眼罩行业分析及市场前景报告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ZhenSiYanZhaoShiChangQianJingFenXi.html" TargetMode="External" Id="R85c2d4c95af64f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ZhenSiYanZhaoShiChangQianJingFenXi.html" TargetMode="External" Id="R8979578f906d4a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2024-02-13T04:56:00Z</dcterms:created>
  <dcterms:modified xsi:type="dcterms:W3CDTF">2024-02-13T05:56:00Z</dcterms:modified>
  <dc:subject>2024-2030年全球与中国真丝眼罩行业分析及市场前景报告</dc:subject>
  <dc:title>2024-2030年全球与中国真丝眼罩行业分析及市场前景报告</dc:title>
  <cp:keywords>2024-2030年全球与中国真丝眼罩行业分析及市场前景报告</cp:keywords>
  <dc:description>2024-2030年全球与中国真丝眼罩行业分析及市场前景报告</dc:description>
</cp:coreProperties>
</file>