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fb2972d8245de" w:history="1">
              <w:r>
                <w:rPr>
                  <w:rStyle w:val="Hyperlink"/>
                </w:rPr>
                <w:t>2025-2031年中国硅胶猫砂行业发展研究与趋势预测报告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fb2972d8245de" w:history="1">
              <w:r>
                <w:rPr>
                  <w:rStyle w:val="Hyperlink"/>
                </w:rPr>
                <w:t>2025-2031年中国硅胶猫砂行业发展研究与趋势预测报告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fb2972d8245de" w:history="1">
                <w:r>
                  <w:rPr>
                    <w:rStyle w:val="Hyperlink"/>
                  </w:rPr>
                  <w:t>https://www.20087.com/1/19/GuiJiaoMaoShaHangYeQuShi.html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猫砂市场近年来在全球宠物行业迅速崛起，其吸水性强、无尘、易清理的特性受到了养猫家庭的广泛欢迎。随着宠物主人对宠物生活质量的重视，以及对环保和健康意识的提升，硅胶猫砂因其可循环使用和低粉尘的特点，成为传统猫砂的有力替代品。</w:t>
      </w:r>
      <w:r>
        <w:rPr>
          <w:rFonts w:hint="eastAsia"/>
        </w:rPr>
        <w:br/>
      </w:r>
      <w:r>
        <w:rPr>
          <w:rFonts w:hint="eastAsia"/>
        </w:rPr>
        <w:t>　　未来，硅胶猫砂行业将更加注重产品创新和可持续性。一方面，通过技术研发，推出具有抗菌、除臭和更佳结团性能的硅胶猫砂，提升宠物和宠物主人的生活体验。另一方面，探索硅胶猫砂的循环利用模式，如开发专门的回收处理技术，以及使用可再生材料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fb2972d8245de" w:history="1">
        <w:r>
          <w:rPr>
            <w:rStyle w:val="Hyperlink"/>
          </w:rPr>
          <w:t>2025-2031年中国硅胶猫砂行业发展研究与趋势预测报告</w:t>
        </w:r>
      </w:hyperlink>
      <w:r>
        <w:rPr>
          <w:rFonts w:hint="eastAsia"/>
        </w:rPr>
        <w:t>》基于国家统计局及相关协会的权威数据，系统研究了硅胶猫砂行业的市场需求、市场规模及产业链现状，分析了硅胶猫砂价格波动、细分市场动态及重点企业的经营表现，科学预测了硅胶猫砂市场前景与发展趋势，揭示了潜在需求与投资机会，同时指出了硅胶猫砂行业可能面临的风险。通过对硅胶猫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硅胶猫砂行业相关概述</w:t>
      </w:r>
      <w:r>
        <w:rPr>
          <w:rFonts w:hint="eastAsia"/>
        </w:rPr>
        <w:br/>
      </w:r>
      <w:r>
        <w:rPr>
          <w:rFonts w:hint="eastAsia"/>
        </w:rPr>
        <w:t>　　　　一、硅胶猫砂行业定义及特点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1、硅胶猫砂行业定义</w:t>
      </w:r>
      <w:r>
        <w:rPr>
          <w:rFonts w:hint="eastAsia"/>
        </w:rPr>
        <w:br/>
      </w:r>
      <w:r>
        <w:rPr>
          <w:rFonts w:hint="eastAsia"/>
        </w:rPr>
        <w:t>　　　　　　2、硅胶猫砂行业特点</w:t>
      </w:r>
      <w:r>
        <w:rPr>
          <w:rFonts w:hint="eastAsia"/>
        </w:rPr>
        <w:br/>
      </w:r>
      <w:r>
        <w:rPr>
          <w:rFonts w:hint="eastAsia"/>
        </w:rPr>
        <w:t>　　　　二、硅胶猫砂行业经营模式分析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1、硅胶猫砂生产模式</w:t>
      </w:r>
      <w:r>
        <w:rPr>
          <w:rFonts w:hint="eastAsia"/>
        </w:rPr>
        <w:br/>
      </w:r>
      <w:r>
        <w:rPr>
          <w:rFonts w:hint="eastAsia"/>
        </w:rPr>
        <w:t>　　　　　　2、硅胶猫砂采购模式</w:t>
      </w:r>
      <w:r>
        <w:rPr>
          <w:rFonts w:hint="eastAsia"/>
        </w:rPr>
        <w:br/>
      </w:r>
      <w:r>
        <w:rPr>
          <w:rFonts w:hint="eastAsia"/>
        </w:rPr>
        <w:t>　　　　　　3、硅胶猫砂销售模式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2024-2025年全球硅胶猫砂行业市场运行形势分析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2024-2025年全球硅胶猫砂行业发展概况</w:t>
      </w:r>
      <w:r>
        <w:rPr>
          <w:rFonts w:hint="eastAsia"/>
        </w:rPr>
        <w:br/>
      </w:r>
      <w:r>
        <w:rPr>
          <w:rFonts w:hint="eastAsia"/>
        </w:rPr>
        <w:t>　　第二节 全球硅胶猫砂行业发展走势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一、全球硅胶猫砂行业市场分布情况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二、全球硅胶猫砂行业发展趋势分析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全球硅胶猫砂行业重点国家和区域分析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2024-2025年中国硅胶猫砂行业发展环境分析</w:t>
      </w:r>
      <w:r>
        <w:rPr>
          <w:rFonts w:hint="eastAsia"/>
        </w:rPr>
        <w:br/>
      </w:r>
      <w:r>
        <w:rPr>
          <w:rFonts w:hint="eastAsia"/>
        </w:rPr>
        <w:t>　　第一节 硅胶猫砂行业经济环境分析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硅胶猫砂行业政策环境分析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硅胶猫砂行业技术环境分析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2024-2025年硅胶猫砂行业技术发展现状及趋势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当前我国硅胶猫砂技术发展现状</w:t>
      </w:r>
      <w:r>
        <w:rPr>
          <w:rFonts w:hint="eastAsia"/>
        </w:rPr>
        <w:br/>
      </w:r>
      <w:r>
        <w:rPr>
          <w:rFonts w:hint="eastAsia"/>
        </w:rPr>
        <w:t>　　第二节 中外硅胶猫砂技术差距及产生差距的主要原因分析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提高我国硅胶猫砂技术的对策</w:t>
      </w:r>
      <w:r>
        <w:rPr>
          <w:rFonts w:hint="eastAsia"/>
        </w:rPr>
        <w:br/>
      </w:r>
      <w:r>
        <w:rPr>
          <w:rFonts w:hint="eastAsia"/>
        </w:rPr>
        <w:t>　　第四节 中国硅胶猫砂研发、设计发展趋势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中国硅胶猫砂行业市场供需状况分析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中国硅胶猫砂行业市场规模情况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中国硅胶猫砂行业盈利情况分析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中国硅胶猫砂行业市场需求状况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一、2019-2024年硅胶猫砂行业市场需求情况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二、硅胶猫砂行业市场需求特点分析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三、2025-2031年硅胶猫砂行业市场需求预测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中国硅胶猫砂行业产量情况分析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一、2019-2024年硅胶猫砂行业产量统计</w:t>
      </w:r>
      <w:r>
        <w:rPr>
          <w:rFonts w:hint="eastAsia"/>
        </w:rPr>
        <w:br/>
      </w:r>
      <w:r>
        <w:rPr>
          <w:rFonts w:hint="eastAsia"/>
        </w:rPr>
        <w:t>　　　　二、硅胶猫砂行业市场供给特点分析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三、2025-2031年硅胶猫砂行业产量预测</w:t>
      </w:r>
      <w:r>
        <w:rPr>
          <w:rFonts w:hint="eastAsia"/>
        </w:rPr>
        <w:br/>
      </w:r>
      <w:r>
        <w:rPr>
          <w:rFonts w:hint="eastAsia"/>
        </w:rPr>
        <w:t>　　第五节 硅胶猫砂行业市场供需平衡状况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中国硅胶猫砂行业进出口情况分析预测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2019-2024年中国硅胶猫砂行业进出口情况分析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一、2019-2024年中国硅胶猫砂行业进口分析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二、2019-2024年中国硅胶猫砂行业出口分析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2025-2031年中国硅胶猫砂行业进出口情况预测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一、2025-2031年中国硅胶猫砂行业进口预测分析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二、2025-2031年中国硅胶猫砂行业出口预测分析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影响硅胶猫砂行业进出口变化的主要原因分析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2019-2024年中国硅胶猫砂行业重点地区调研分析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一、中国硅胶猫砂行业重点区域市场结构调研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二、**地区硅胶猫砂市场调研分析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三、**地区硅胶猫砂市场调研分析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四、**地区硅胶猫砂市场调研分析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五、**地区硅胶猫砂市场调研分析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六、**地区硅胶猫砂市场调研分析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硅胶猫砂行业细分产品市场调研分析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中国硅胶猫砂行业市场行情分析预测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硅胶猫砂价格影响因素分析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2019-2024年中国硅胶猫砂市场价格趋向分析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2025-2031年中国硅胶猫砂市场价格趋向预测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硅胶猫砂行业上、下游市场分析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硅胶猫砂行业上游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硅胶猫砂行业下游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硅胶猫砂行业竞争格局分析</w:t>
      </w:r>
      <w:r>
        <w:rPr>
          <w:rFonts w:hint="eastAsia"/>
        </w:rPr>
        <w:br/>
      </w:r>
      <w:r>
        <w:rPr>
          <w:rFonts w:hint="eastAsia"/>
        </w:rPr>
        <w:t>　　第一节 硅胶猫砂行业集中度分析</w:t>
      </w:r>
      <w:r>
        <w:rPr>
          <w:rFonts w:hint="eastAsia"/>
        </w:rPr>
        <w:br/>
      </w:r>
      <w:r>
        <w:rPr>
          <w:rFonts w:hint="eastAsia"/>
        </w:rPr>
        <w:t>　　　　一、硅胶猫砂市场集中度分析</w:t>
      </w:r>
      <w:r>
        <w:rPr>
          <w:rFonts w:hint="eastAsia"/>
        </w:rPr>
        <w:br/>
      </w:r>
      <w:r>
        <w:rPr>
          <w:rFonts w:hint="eastAsia"/>
        </w:rPr>
        <w:t>　　　　二、硅胶猫砂企业集中度分析</w:t>
      </w:r>
      <w:r>
        <w:rPr>
          <w:rFonts w:hint="eastAsia"/>
        </w:rPr>
        <w:br/>
      </w:r>
      <w:r>
        <w:rPr>
          <w:rFonts w:hint="eastAsia"/>
        </w:rPr>
        <w:t>　　　　三、硅胶猫砂区域集中度分析</w:t>
      </w:r>
      <w:r>
        <w:rPr>
          <w:rFonts w:hint="eastAsia"/>
        </w:rPr>
        <w:br/>
      </w:r>
      <w:r>
        <w:rPr>
          <w:rFonts w:hint="eastAsia"/>
        </w:rPr>
        <w:t>　　第二节 硅胶猫砂行业竞争格局分析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一、2025年硅胶猫砂行业竞争分析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二、2025年中外硅胶猫砂产品竞争分析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三、2019-2024年中国硅胶猫砂市场竞争分析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四、2025-2031年国内主要硅胶猫砂企业动向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硅胶猫砂行业重点企业发展调研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硅胶猫砂重点企业（一）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硅胶猫砂重点企业（二）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硅胶猫砂重点企业（三）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硅胶猫砂重点企业（四）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硅胶猫砂重点企业（五）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硅胶猫砂重点企业（六）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硅胶猫砂企业发展策略分析</w:t>
      </w:r>
      <w:r>
        <w:rPr>
          <w:rFonts w:hint="eastAsia"/>
        </w:rPr>
        <w:br/>
      </w:r>
      <w:r>
        <w:rPr>
          <w:rFonts w:hint="eastAsia"/>
        </w:rPr>
        <w:t>　　第一节 硅胶猫砂市场策略分析</w:t>
      </w:r>
      <w:r>
        <w:rPr>
          <w:rFonts w:hint="eastAsia"/>
        </w:rPr>
        <w:br/>
      </w:r>
      <w:r>
        <w:rPr>
          <w:rFonts w:hint="eastAsia"/>
        </w:rPr>
        <w:t>　　　　一、硅胶猫砂价格策略分析</w:t>
      </w:r>
      <w:r>
        <w:rPr>
          <w:rFonts w:hint="eastAsia"/>
        </w:rPr>
        <w:br/>
      </w:r>
      <w:r>
        <w:rPr>
          <w:rFonts w:hint="eastAsia"/>
        </w:rPr>
        <w:t>　　　　二、硅胶猫砂渠道策略分析</w:t>
      </w:r>
      <w:r>
        <w:rPr>
          <w:rFonts w:hint="eastAsia"/>
        </w:rPr>
        <w:br/>
      </w:r>
      <w:r>
        <w:rPr>
          <w:rFonts w:hint="eastAsia"/>
        </w:rPr>
        <w:t>　　第二节 硅胶猫砂销售策略分析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提高硅胶猫砂企业竞争力的策略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一、提高中国硅胶猫砂企业核心竞争力的对策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二、硅胶猫砂企业提升竞争力的主要方向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三、影响硅胶猫砂企业核心竞争力的因素及提升途径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四、提高硅胶猫砂企业竞争力的策略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对我国硅胶猫砂品牌的战略思考</w:t>
      </w:r>
      <w:r>
        <w:rPr>
          <w:rFonts w:hint="eastAsia"/>
        </w:rPr>
        <w:br/>
      </w:r>
      <w:r>
        <w:rPr>
          <w:rFonts w:hint="eastAsia"/>
        </w:rPr>
        <w:t>　　　　一、硅胶猫砂实施品牌战略的意义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二、硅胶猫砂企业品牌的现状分析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三、我国硅胶猫砂企业的品牌战略</w:t>
      </w:r>
      <w:r>
        <w:rPr>
          <w:rFonts w:hint="eastAsia"/>
        </w:rPr>
        <w:br/>
      </w:r>
      <w:r>
        <w:rPr>
          <w:rFonts w:hint="eastAsia"/>
        </w:rPr>
        <w:t>　　　　四、硅胶猫砂品牌战略管理的策略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中国硅胶猫砂行业营销策略分析</w:t>
      </w:r>
      <w:r>
        <w:rPr>
          <w:rFonts w:hint="eastAsia"/>
        </w:rPr>
        <w:br/>
      </w:r>
      <w:r>
        <w:rPr>
          <w:rFonts w:hint="eastAsia"/>
        </w:rPr>
        <w:t>　　第一节 硅胶猫砂市场推广策略研究分析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一、做好硅胶猫砂产品导入</w:t>
      </w:r>
      <w:r>
        <w:rPr>
          <w:rFonts w:hint="eastAsia"/>
        </w:rPr>
        <w:br/>
      </w:r>
      <w:r>
        <w:rPr>
          <w:rFonts w:hint="eastAsia"/>
        </w:rPr>
        <w:t>　　　　二、做好硅胶猫砂产品组合和产品线决策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三、硅胶猫砂行业城市市场推广策略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硅胶猫砂行业渠道营销研究分析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一、硅胶猫砂行业营销环境分析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二、硅胶猫砂行业现存的营销渠道分析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三、硅胶猫砂行业终端市场营销管理策略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硅胶猫砂行业营销战略研究分析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一、中国硅胶猫砂行业有效整合营销策略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二、建立硅胶猫砂行业厂商的双嬴模式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2025-2031年中国硅胶猫砂行业前景与风险预测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2025年硅胶猫砂市场前景分析</w:t>
      </w:r>
      <w:r>
        <w:rPr>
          <w:rFonts w:hint="eastAsia"/>
        </w:rPr>
        <w:br/>
      </w:r>
      <w:r>
        <w:rPr>
          <w:rFonts w:hint="eastAsia"/>
        </w:rPr>
        <w:t>　　第二节 2025年硅胶猫砂发展趋势预测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2025-2031年中国硅胶猫砂行业投资特性分析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一、2025-2031年中国硅胶猫砂行业进入壁垒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二、2025-2031年中国硅胶猫砂行业盈利模式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三、2025-2031年中国硅胶猫砂行业盈利因素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2025-2031年中国硅胶猫砂行业投资机会分析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一、2025-2031年中国硅胶猫砂细分市场投资机会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二、2025-2031年中国硅胶猫砂行业区域市场投资潜力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2025-2031年中国硅胶猫砂行业投资风险分析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一、2025-2031年中国硅胶猫砂行业市场竞争风险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二、2025-2031年中国硅胶猫砂行业技术风险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三、2025-2031年中国硅胶猫砂行业政策风险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四、2025-2031年中国硅胶猫砂行业进入退出风险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2025-2031年中国硅胶猫砂行业盈利模式与投资策略分析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国外硅胶猫砂行业投资现状及经营模式分析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一、境外硅胶猫砂行业成长情况调查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中国硅胶猫砂行业商业模式探讨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中国硅胶猫砂行业投资国际化发展战略分析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中国硅胶猫砂行业投资策略分析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中国硅胶猫砂行业资本运作战略选择方案研究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(中智^林)中国硅胶猫砂行业多元化经营战略的可行性分析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硅胶猫砂图片</w:t>
      </w:r>
      <w:r>
        <w:rPr>
          <w:rFonts w:hint="eastAsia"/>
        </w:rPr>
        <w:br/>
      </w:r>
      <w:r>
        <w:rPr>
          <w:rFonts w:hint="eastAsia"/>
        </w:rPr>
        <w:t>　　图表 硅胶猫砂种类 分类</w:t>
      </w:r>
      <w:r>
        <w:rPr>
          <w:rFonts w:hint="eastAsia"/>
        </w:rPr>
        <w:br/>
      </w:r>
      <w:r>
        <w:rPr>
          <w:rFonts w:hint="eastAsia"/>
        </w:rPr>
        <w:t>　　图表 硅胶猫砂用途 应用</w:t>
      </w:r>
      <w:r>
        <w:rPr>
          <w:rFonts w:hint="eastAsia"/>
        </w:rPr>
        <w:br/>
      </w:r>
      <w:r>
        <w:rPr>
          <w:rFonts w:hint="eastAsia"/>
        </w:rPr>
        <w:t>　　图表 硅胶猫砂主要特点</w:t>
      </w:r>
      <w:r>
        <w:rPr>
          <w:rFonts w:hint="eastAsia"/>
        </w:rPr>
        <w:br/>
      </w:r>
      <w:r>
        <w:rPr>
          <w:rFonts w:hint="eastAsia"/>
        </w:rPr>
        <w:t>　　图表 硅胶猫砂产业链分析</w:t>
      </w:r>
      <w:r>
        <w:rPr>
          <w:rFonts w:hint="eastAsia"/>
        </w:rPr>
        <w:br/>
      </w:r>
      <w:r>
        <w:rPr>
          <w:rFonts w:hint="eastAsia"/>
        </w:rPr>
        <w:t>　　图表 硅胶猫砂政策分析</w:t>
      </w:r>
      <w:r>
        <w:rPr>
          <w:rFonts w:hint="eastAsia"/>
        </w:rPr>
        <w:br/>
      </w:r>
      <w:r>
        <w:rPr>
          <w:rFonts w:hint="eastAsia"/>
        </w:rPr>
        <w:t>　　图表 硅胶猫砂技术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2019-2024年硅胶猫砂行业市场容量分析</w:t>
      </w:r>
      <w:r>
        <w:rPr>
          <w:rFonts w:hint="eastAsia"/>
        </w:rPr>
        <w:br/>
      </w:r>
      <w:r>
        <w:rPr>
          <w:rFonts w:hint="eastAsia"/>
        </w:rPr>
        <w:t>　　图表 硅胶猫砂生产现状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2019-2024年中国硅胶猫砂行业产量及增长趋势</w:t>
      </w:r>
      <w:r>
        <w:rPr>
          <w:rFonts w:hint="eastAsia"/>
        </w:rPr>
        <w:br/>
      </w:r>
      <w:r>
        <w:rPr>
          <w:rFonts w:hint="eastAsia"/>
        </w:rPr>
        <w:t>　　图表 硅胶猫砂行业动态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2019-2024年中国硅胶猫砂市场需求量及增速统计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2024年中国硅胶猫砂行业需求领域分布格局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2019-2024年中国硅胶猫砂进口情况分析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2019-2024年中国硅胶猫砂出口情况分析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2019-2024年中国硅胶猫砂价格走势</w:t>
      </w:r>
      <w:r>
        <w:rPr>
          <w:rFonts w:hint="eastAsia"/>
        </w:rPr>
        <w:br/>
      </w:r>
      <w:r>
        <w:rPr>
          <w:rFonts w:hint="eastAsia"/>
        </w:rPr>
        <w:t>　　图表 2024年硅胶猫砂成本和利润分析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图表 硅胶猫砂品牌</w:t>
      </w:r>
      <w:r>
        <w:rPr>
          <w:rFonts w:hint="eastAsia"/>
        </w:rPr>
        <w:br/>
      </w:r>
      <w:r>
        <w:rPr>
          <w:rFonts w:hint="eastAsia"/>
        </w:rPr>
        <w:t>　　图表 硅胶猫砂企业（一）概况</w:t>
      </w:r>
      <w:r>
        <w:rPr>
          <w:rFonts w:hint="eastAsia"/>
        </w:rPr>
        <w:br/>
      </w:r>
      <w:r>
        <w:rPr>
          <w:rFonts w:hint="eastAsia"/>
        </w:rPr>
        <w:t>　　图表 企业硅胶猫砂型号 规格</w:t>
      </w:r>
      <w:r>
        <w:rPr>
          <w:rFonts w:hint="eastAsia"/>
        </w:rPr>
        <w:br/>
      </w:r>
      <w:r>
        <w:rPr>
          <w:rFonts w:hint="eastAsia"/>
        </w:rPr>
        <w:t>　　图表 硅胶猫砂企业（一）经营分析</w:t>
      </w:r>
      <w:r>
        <w:rPr>
          <w:rFonts w:hint="eastAsia"/>
        </w:rPr>
        <w:br/>
      </w:r>
      <w:r>
        <w:rPr>
          <w:rFonts w:hint="eastAsia"/>
        </w:rPr>
        <w:t>　　图表 硅胶猫砂企业（一）盈利能力情况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硅胶猫砂企业（一）偿债能力情况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硅胶猫砂企业（一）运营能力情况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硅胶猫砂企业（一）成长能力情况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硅胶猫砂上游现状</w:t>
      </w:r>
      <w:r>
        <w:rPr>
          <w:rFonts w:hint="eastAsia"/>
        </w:rPr>
        <w:br/>
      </w:r>
      <w:r>
        <w:rPr>
          <w:rFonts w:hint="eastAsia"/>
        </w:rPr>
        <w:t>　　图表 硅胶猫砂下游调研</w:t>
      </w:r>
      <w:r>
        <w:rPr>
          <w:rFonts w:hint="eastAsia"/>
        </w:rPr>
        <w:br/>
      </w:r>
      <w:r>
        <w:rPr>
          <w:rFonts w:hint="eastAsia"/>
        </w:rPr>
        <w:t>　　图表 硅胶猫砂企业（二）概况</w:t>
      </w:r>
      <w:r>
        <w:rPr>
          <w:rFonts w:hint="eastAsia"/>
        </w:rPr>
        <w:br/>
      </w:r>
      <w:r>
        <w:rPr>
          <w:rFonts w:hint="eastAsia"/>
        </w:rPr>
        <w:t>　　图表 企业硅胶猫砂型号 规格</w:t>
      </w:r>
      <w:r>
        <w:rPr>
          <w:rFonts w:hint="eastAsia"/>
        </w:rPr>
        <w:br/>
      </w:r>
      <w:r>
        <w:rPr>
          <w:rFonts w:hint="eastAsia"/>
        </w:rPr>
        <w:t>　　图表 硅胶猫砂企业（二）经营分析</w:t>
      </w:r>
      <w:r>
        <w:rPr>
          <w:rFonts w:hint="eastAsia"/>
        </w:rPr>
        <w:br/>
      </w:r>
      <w:r>
        <w:rPr>
          <w:rFonts w:hint="eastAsia"/>
        </w:rPr>
        <w:t>　　图表 硅胶猫砂企业（二）盈利能力情况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硅胶猫砂企业（二）偿债能力情况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硅胶猫砂企业（二）运营能力情况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硅胶猫砂企业（二）成长能力情况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硅胶猫砂企业（三）概况</w:t>
      </w:r>
      <w:r>
        <w:rPr>
          <w:rFonts w:hint="eastAsia"/>
        </w:rPr>
        <w:br/>
      </w:r>
      <w:r>
        <w:rPr>
          <w:rFonts w:hint="eastAsia"/>
        </w:rPr>
        <w:t>　　图表 企业硅胶猫砂型号 规格</w:t>
      </w:r>
      <w:r>
        <w:rPr>
          <w:rFonts w:hint="eastAsia"/>
        </w:rPr>
        <w:br/>
      </w:r>
      <w:r>
        <w:rPr>
          <w:rFonts w:hint="eastAsia"/>
        </w:rPr>
        <w:t>　　图表 硅胶猫砂企业（三）经营分析</w:t>
      </w:r>
      <w:r>
        <w:rPr>
          <w:rFonts w:hint="eastAsia"/>
        </w:rPr>
        <w:br/>
      </w:r>
      <w:r>
        <w:rPr>
          <w:rFonts w:hint="eastAsia"/>
        </w:rPr>
        <w:t>　　图表 硅胶猫砂企业（三）盈利能力情况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硅胶猫砂企业（三）偿债能力情况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硅胶猫砂企业（三）运营能力情况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硅胶猫砂企业（三）成长能力情况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硅胶猫砂优势</w:t>
      </w:r>
      <w:r>
        <w:rPr>
          <w:rFonts w:hint="eastAsia"/>
        </w:rPr>
        <w:br/>
      </w:r>
      <w:r>
        <w:rPr>
          <w:rFonts w:hint="eastAsia"/>
        </w:rPr>
        <w:t>　　图表 硅胶猫砂劣势</w:t>
      </w:r>
      <w:r>
        <w:rPr>
          <w:rFonts w:hint="eastAsia"/>
        </w:rPr>
        <w:br/>
      </w:r>
      <w:r>
        <w:rPr>
          <w:rFonts w:hint="eastAsia"/>
        </w:rPr>
        <w:t>　　图表 硅胶猫砂机会</w:t>
      </w:r>
      <w:r>
        <w:rPr>
          <w:rFonts w:hint="eastAsia"/>
        </w:rPr>
        <w:br/>
      </w:r>
      <w:r>
        <w:rPr>
          <w:rFonts w:hint="eastAsia"/>
        </w:rPr>
        <w:t>　　图表 硅胶猫砂威胁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2025-2031年中国硅胶猫砂市场销售预测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2025-2031年中国硅胶猫砂市场前景分析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fb2972d8245de" w:history="1">
        <w:r>
          <w:rPr>
            <w:rStyle w:val="Hyperlink"/>
          </w:rPr>
          <w:t>2025-2031年中国硅胶猫砂行业发展研究与趋势预测报告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fb2972d8245de" w:history="1">
        <w:r>
          <w:rPr>
            <w:rStyle w:val="Hyperlink"/>
          </w:rPr>
          <w:t>https://www.20087.com/1/19/GuiJiaoMaoShaHangYeQuShi.html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热点：猫砂材质、硅胶猫砂是什么材料做的、猫砂国外市场好吗、硅胶猫砂生产方法、硅胶猫砂生产方法、硅胶猫砂好用吗、猫砂种类、硅胶猫砂生产设备、猫砂贵吗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9d8e38fb9451c" w:history="1">
      <w:r>
        <w:rPr>
          <w:rStyle w:val="Hyperlink"/>
        </w:rPr>
        <w:t>2025-2031年中国硅胶猫砂行业发展研究与趋势预测报告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iJiaoMaoShaHangYeQuShi.html" TargetMode="External" Id="Rddcfb2972d82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iJiaoMaoShaHangYeQuShi.html" TargetMode="External" Id="Ra1b9d8e38fb9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2024-11-03T08:29:00Z</dcterms:created>
  <dcterms:modified xsi:type="dcterms:W3CDTF">2024-11-03T09:29:00Z</dcterms:modified>
  <dc:subject>2025-2031年中国硅胶猫砂行业发展研究与趋势预测报告</dc:subject>
  <dc:title>2025-2031年中国硅胶猫砂行业发展研究与趋势预测报告</dc:title>
  <cp:keywords>2025-2031年中国硅胶猫砂行业发展研究与趋势预测报告</cp:keywords>
  <dc:description>2025-2031年中国硅胶猫砂行业发展研究与趋势预测报告</dc:description>
</cp:coreProperties>
</file>