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d551332aa047bc" w:history="1">
              <w:r>
                <w:rPr>
                  <w:rStyle w:val="Hyperlink"/>
                </w:rPr>
                <w:t>2026-2032年中国移动式折叠帐篷市场现状及前景趋势预测报告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d551332aa047bc" w:history="1">
              <w:r>
                <w:rPr>
                  <w:rStyle w:val="Hyperlink"/>
                </w:rPr>
                <w:t>2026-2032年中国移动式折叠帐篷市场现状及前景趋势预测报告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d551332aa047bc" w:history="1">
                <w:r>
                  <w:rPr>
                    <w:rStyle w:val="Hyperlink"/>
                  </w:rPr>
                  <w:t>https://www.20087.com/1/19/YiDongShiZheDieZhangPengFaZhanQianJing.html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式折叠帐篷是具备快速展开、便携运输和可重复部署特征的临时遮蔽设施，主要应用于露营休闲、户外活动、赛事展会、商业促销、应急救援和临时服务站点。目前，移动式折叠帐篷形态涵盖弹开式帐篷、折叠遮阳棚、模块化营地帐篷和应急快速部署帐篷，材料体系包括铝合金、钢架、涤纶、牛津布和防水涂层织物。移动式折叠帐篷受户外休闲普及、轻量化露营趋势、城市微度假和应急保障需求推动，应用场景从专业露营向家庭出游、市集活动和临时商业空间扩展。行业关注点集中在搭建速度、结构稳定性、抗风防水性能、重量便携性、收纳体积和使用寿命。电商渠道、品牌定制和租赁服务扩大了产品渗透，但同质化竞争、材料耐久性和极端天气适配仍是行业痛点。</w:t>
      </w:r>
      <w:r>
        <w:rPr>
          <w:rFonts w:hint="eastAsia"/>
        </w:rPr>
        <w:br/>
      </w:r>
      <w:r>
        <w:rPr>
          <w:rFonts w:hint="eastAsia"/>
        </w:rPr>
        <w:t>　　未来，移动式折叠帐篷将向轻量化、模块化、多功能化和场景专用化方向升级。市场调研网指出，合金框架、高强度织物和防水透气涂层将提升便携性与耐候性；快开结构、模块化拼接和可扩展附件将增强空间灵活性。露营、赛事、商业快闪和应急救援将形成差异化需求，推动产品从单一遮蔽向“居住—展示—服务—应急”多功能方案演进。智能照明、太阳能供电、通风系统和品牌定制将成为高端产品重要配置。行业竞争将从价格竞争转向“结构设计—材料工艺—场景适配—供应链交付—品牌服务”综合能力竞争，具备快速定制和全场景验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d551332aa047bc" w:history="1">
        <w:r>
          <w:rPr>
            <w:rStyle w:val="Hyperlink"/>
          </w:rPr>
          <w:t>2026-2032年中国移动式折叠帐篷市场现状及前景趋势预测报告</w:t>
        </w:r>
      </w:hyperlink>
      <w:r>
        <w:rPr>
          <w:rFonts w:hint="eastAsia"/>
        </w:rPr>
        <w:t>》，2025年移动式折叠帐篷行业市场规模达 亿元，预计2032年市场规模将达 亿元，期间年均复合增长率（CAGR）达 %。报告系统分析了移动式折叠帐篷行业的产业链结构、市场规模及需求特征，详细解读了价格体系与行业现状。基于严谨的数据分析与市场洞察，报告科学预测了移动式折叠帐篷行业前景与发展趋势。同时，重点剖析了移动式折叠帐篷重点企业的竞争格局、市场集中度及品牌影响力，并对移动式折叠帐篷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移动式折叠帐篷市场概述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按照不同产品类型，移动式折叠帐篷主要可以分为如下几个类别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中国不同产品类型移动式折叠帐篷增长趋势2021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1.2.2 210D牛津布</w:t>
      </w:r>
      <w:r>
        <w:rPr>
          <w:rFonts w:hint="eastAsia"/>
        </w:rPr>
        <w:br/>
      </w:r>
      <w:r>
        <w:rPr>
          <w:rFonts w:hint="eastAsia"/>
        </w:rPr>
        <w:t>　　　　1.2.3 420D牛津布</w:t>
      </w:r>
      <w:r>
        <w:rPr>
          <w:rFonts w:hint="eastAsia"/>
        </w:rPr>
        <w:br/>
      </w:r>
      <w:r>
        <w:rPr>
          <w:rFonts w:hint="eastAsia"/>
        </w:rPr>
        <w:t>　　　　1.2.4 600D牛津布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从不同应用，移动式折叠帐篷主要包括如下几个方面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中国不同应用移动式折叠帐篷增长趋势2021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庆典晚会</w:t>
      </w:r>
      <w:r>
        <w:rPr>
          <w:rFonts w:hint="eastAsia"/>
        </w:rPr>
        <w:br/>
      </w:r>
      <w:r>
        <w:rPr>
          <w:rFonts w:hint="eastAsia"/>
        </w:rPr>
        <w:t>　　　　1.3.3 展览展销</w:t>
      </w:r>
      <w:r>
        <w:rPr>
          <w:rFonts w:hint="eastAsia"/>
        </w:rPr>
        <w:br/>
      </w:r>
      <w:r>
        <w:rPr>
          <w:rFonts w:hint="eastAsia"/>
        </w:rPr>
        <w:t>　　　　1.3.4 旅游休闲</w:t>
      </w:r>
      <w:r>
        <w:rPr>
          <w:rFonts w:hint="eastAsia"/>
        </w:rPr>
        <w:br/>
      </w:r>
      <w:r>
        <w:rPr>
          <w:rFonts w:hint="eastAsia"/>
        </w:rPr>
        <w:t>　　　　1.3.5 野外作业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中国移动式折叠帐篷发展现状及未来趋势（2021-2032）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中国市场移动式折叠帐篷收入及增长率（2021-2032）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中国市场移动式折叠帐篷销量及增长率（2021-2032）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中国市场主要移动式折叠帐篷厂商分析</w:t>
      </w:r>
      <w:r>
        <w:rPr>
          <w:rFonts w:hint="eastAsia"/>
        </w:rPr>
        <w:br/>
      </w:r>
      <w:r>
        <w:rPr>
          <w:rFonts w:hint="eastAsia"/>
        </w:rPr>
        <w:t>　　2.1 中国市场主要厂商移动式折叠帐篷销量及市场占有率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中国市场主要厂商移动式折叠帐篷销量（2021-2026）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中国市场主要厂商移动式折叠帐篷销量市场份额（2021-2026）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中国市场主要厂商移动式折叠帐篷收入及市场占有率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中国市场主要厂商移动式折叠帐篷收入（2021-2026）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中国市场主要厂商移动式折叠帐篷收入市场份额（2021-2026）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2025年中国市场主要厂商移动式折叠帐篷收入排名</w:t>
      </w:r>
      <w:r>
        <w:rPr>
          <w:rFonts w:hint="eastAsia"/>
        </w:rPr>
        <w:br/>
      </w:r>
      <w:r>
        <w:rPr>
          <w:rFonts w:hint="eastAsia"/>
        </w:rPr>
        <w:t>　　2.3 中国市场主要厂商移动式折叠帐篷价格（2021-2026）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中国市场主要厂商移动式折叠帐篷总部及产地分布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中国市场主要厂商成立时间及移动式折叠帐篷商业化日期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中国市场主要厂商移动式折叠帐篷产品类型及应用</w:t>
      </w:r>
      <w:r>
        <w:rPr>
          <w:rFonts w:hint="eastAsia"/>
        </w:rPr>
        <w:br/>
      </w:r>
      <w:r>
        <w:rPr>
          <w:rFonts w:hint="eastAsia"/>
        </w:rPr>
        <w:t>　　2.7 移动式折叠帐篷行业集中度、竞争程度分析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移动式折叠帐篷行业集中度分析：2025年中国Top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中国市场移动式折叠帐篷第一梯队、第二梯队和第三梯队厂商（品牌）及2025年市场份额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重点企业（12）在中国市场移动式折叠帐篷销量、收入、价格及毛利率（2021-2026）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不同产品类型移动式折叠帐篷分析</w:t>
      </w:r>
      <w:r>
        <w:rPr>
          <w:rFonts w:hint="eastAsia"/>
        </w:rPr>
        <w:br/>
      </w:r>
      <w:r>
        <w:rPr>
          <w:rFonts w:hint="eastAsia"/>
        </w:rPr>
        <w:t>　　4.1 中国市场不同产品类型移动式折叠帐篷销量（2021-2032）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中国市场不同产品类型移动式折叠帐篷销量及市场份额（2021-2026）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中国市场不同产品类型移动式折叠帐篷销量预测（2027-2032）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中国市场不同产品类型移动式折叠帐篷规模（2021-2032）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中国市场不同产品类型移动式折叠帐篷规模及市场份额（2021-2026）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中国市场不同产品类型移动式折叠帐篷规模预测（2027-2032）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中国市场不同产品类型移动式折叠帐篷价格走势（2021-2032）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不同应用移动式折叠帐篷分析</w:t>
      </w:r>
      <w:r>
        <w:rPr>
          <w:rFonts w:hint="eastAsia"/>
        </w:rPr>
        <w:br/>
      </w:r>
      <w:r>
        <w:rPr>
          <w:rFonts w:hint="eastAsia"/>
        </w:rPr>
        <w:t>　　5.1 中国市场不同应用移动式折叠帐篷销量（2021-2032）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中国市场不同应用移动式折叠帐篷销量及市场份额（2021-2026）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中国市场不同应用移动式折叠帐篷销量预测（2027-2032）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中国市场不同应用移动式折叠帐篷规模（2021-2032）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中国市场不同应用移动式折叠帐篷规模及市场份额（2021-2026）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中国市场不同应用移动式折叠帐篷规模预测（2027-2032）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中国市场不同应用移动式折叠帐篷价格走势（2021-2032）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移动式折叠帐篷行业发展分析---发展趋势</w:t>
      </w:r>
      <w:r>
        <w:rPr>
          <w:rFonts w:hint="eastAsia"/>
        </w:rPr>
        <w:br/>
      </w:r>
      <w:r>
        <w:rPr>
          <w:rFonts w:hint="eastAsia"/>
        </w:rPr>
        <w:t>　　6.2 移动式折叠帐篷行业发展分析---厂商壁垒</w:t>
      </w:r>
      <w:r>
        <w:rPr>
          <w:rFonts w:hint="eastAsia"/>
        </w:rPr>
        <w:br/>
      </w:r>
      <w:r>
        <w:rPr>
          <w:rFonts w:hint="eastAsia"/>
        </w:rPr>
        <w:t>　　6.3 移动式折叠帐篷行业发展分析---驱动因素</w:t>
      </w:r>
      <w:r>
        <w:rPr>
          <w:rFonts w:hint="eastAsia"/>
        </w:rPr>
        <w:br/>
      </w:r>
      <w:r>
        <w:rPr>
          <w:rFonts w:hint="eastAsia"/>
        </w:rPr>
        <w:t>　　6.4 移动式折叠帐篷行业发展分析---制约因素</w:t>
      </w:r>
      <w:r>
        <w:rPr>
          <w:rFonts w:hint="eastAsia"/>
        </w:rPr>
        <w:br/>
      </w:r>
      <w:r>
        <w:rPr>
          <w:rFonts w:hint="eastAsia"/>
        </w:rPr>
        <w:t>　　6.5 移动式折叠帐篷中国企业SWOT分析</w:t>
      </w:r>
      <w:r>
        <w:rPr>
          <w:rFonts w:hint="eastAsia"/>
        </w:rPr>
        <w:br/>
      </w:r>
      <w:r>
        <w:rPr>
          <w:rFonts w:hint="eastAsia"/>
        </w:rPr>
        <w:t>　　6.6 移动式折叠帐篷行业发展分析---行业政策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移动式折叠帐篷行业产业链简介</w:t>
      </w:r>
      <w:r>
        <w:rPr>
          <w:rFonts w:hint="eastAsia"/>
        </w:rPr>
        <w:br/>
      </w:r>
      <w:r>
        <w:rPr>
          <w:rFonts w:hint="eastAsia"/>
        </w:rPr>
        <w:t>　　7.2 移动式折叠帐篷产业链分析-上游</w:t>
      </w:r>
      <w:r>
        <w:rPr>
          <w:rFonts w:hint="eastAsia"/>
        </w:rPr>
        <w:br/>
      </w:r>
      <w:r>
        <w:rPr>
          <w:rFonts w:hint="eastAsia"/>
        </w:rPr>
        <w:t>　　7.3 移动式折叠帐篷产业链分析-中游</w:t>
      </w:r>
      <w:r>
        <w:rPr>
          <w:rFonts w:hint="eastAsia"/>
        </w:rPr>
        <w:br/>
      </w:r>
      <w:r>
        <w:rPr>
          <w:rFonts w:hint="eastAsia"/>
        </w:rPr>
        <w:t>　　7.4 移动式折叠帐篷产业链分析-下游</w:t>
      </w:r>
      <w:r>
        <w:rPr>
          <w:rFonts w:hint="eastAsia"/>
        </w:rPr>
        <w:br/>
      </w:r>
      <w:r>
        <w:rPr>
          <w:rFonts w:hint="eastAsia"/>
        </w:rPr>
        <w:t>　　7.5 移动式折叠帐篷行业采购模式</w:t>
      </w:r>
      <w:r>
        <w:rPr>
          <w:rFonts w:hint="eastAsia"/>
        </w:rPr>
        <w:br/>
      </w:r>
      <w:r>
        <w:rPr>
          <w:rFonts w:hint="eastAsia"/>
        </w:rPr>
        <w:t>　　7.6 移动式折叠帐篷行业生产模式</w:t>
      </w:r>
      <w:r>
        <w:rPr>
          <w:rFonts w:hint="eastAsia"/>
        </w:rPr>
        <w:br/>
      </w:r>
      <w:r>
        <w:rPr>
          <w:rFonts w:hint="eastAsia"/>
        </w:rPr>
        <w:t>　　7.7 移动式折叠帐篷行业销售模式及销售渠道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中国本土移动式折叠帐篷产能、产量分析</w:t>
      </w:r>
      <w:r>
        <w:rPr>
          <w:rFonts w:hint="eastAsia"/>
        </w:rPr>
        <w:br/>
      </w:r>
      <w:r>
        <w:rPr>
          <w:rFonts w:hint="eastAsia"/>
        </w:rPr>
        <w:t>　　8.1 中国移动式折叠帐篷供需现状及预测（2021-2032）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中国移动式折叠帐篷产能、产量、产能利用率及发展趋势（2021-2032）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中国移动式折叠帐篷产量、市场需求量及发展趋势（2021-2032）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中国移动式折叠帐篷进出口分析</w:t>
      </w:r>
      <w:r>
        <w:rPr>
          <w:rFonts w:hint="eastAsia"/>
        </w:rPr>
        <w:br/>
      </w:r>
      <w:r>
        <w:rPr>
          <w:rFonts w:hint="eastAsia"/>
        </w:rPr>
        <w:t>　　　　8.2.1 中国市场移动式折叠帐篷主要进口来源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中国市场移动式折叠帐篷主要出口目的地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不同产品类型移动式折叠帐篷市场规模2021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不同应用移动式折叠帐篷市场规模2021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中国市场主要厂商移动式折叠帐篷销量（2021-2026）&amp;（千台）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中国市场主要厂商移动式折叠帐篷销量市场份额（2021-2026）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中国市场主要厂商移动式折叠帐篷收入（2021-2026）&amp;（万元）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中国市场主要厂商移动式折叠帐篷收入份额（2021-2026）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2025年中国主要生产商移动式折叠帐篷收入排名（万元）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中国市场主要厂商移动式折叠帐篷价格（2021-2026）&amp;（元/台）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中国市场主要厂商移动式折叠帐篷总部及产地分布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中国市场主要厂商成立时间及移动式折叠帐篷商业化日期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中国市场主要厂商移动式折叠帐篷产品类型及应用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2025年中国市场移动式折叠帐篷主要厂商市场地位（第一梯队、第二梯队和第三梯队）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移动式折叠帐篷市场投资、并购等现状分析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移动式折叠帐篷生产基地、总部、竞争对手及市场地位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移动式折叠帐篷产品规格、参数及市场应用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移动式折叠帐篷销量（千台）、收入（万元）、价格（元/台）及毛利率（2021-2026）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中国市场不同产品类型移动式折叠帐篷销量（2021-2026）&amp;（千台）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中国市场不同产品类型移动式折叠帐篷销量市场份额（2021-2026）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中国市场不同产品类型移动式折叠帐篷销量预测（2027-2032）&amp;（千台）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中国市场不同产品类型移动式折叠帐篷销量市场份额预测（2027-2032）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中国市场不同产品类型移动式折叠帐篷规模（2021-2026）&amp;（万元）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中国市场不同产品类型移动式折叠帐篷规模市场份额（2021-2026）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中国市场不同产品类型移动式折叠帐篷规模预测（2027-2032）&amp;（万元）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中国市场不同产品类型移动式折叠帐篷规模市场份额预测（2027-2032）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中国市场不同应用移动式折叠帐篷销量（2021-2026）&amp;（千台）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中国市场不同应用移动式折叠帐篷销量市场份额（2021-2026）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中国市场不同应用移动式折叠帐篷销量预测（2027-2032）&amp;（千台）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中国市场不同应用移动式折叠帐篷销量市场份额预测（2027-2032）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中国市场不同应用移动式折叠帐篷规模（2021-2026）&amp;（万元）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中国市场不同应用移动式折叠帐篷规模市场份额（2021-2026）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中国市场不同应用移动式折叠帐篷规模预测（2027-2032）&amp;（万元）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中国市场不同应用移动式折叠帐篷规模市场份额预测（2027-2032）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移动式折叠帐篷行业发展分析---发展趋势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移动式折叠帐篷行业发展分析---厂商壁垒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移动式折叠帐篷行业发展分析---驱动因素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移动式折叠帐篷行业发展分析---制约因素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移动式折叠帐篷行业相关重点政策一览</w:t>
      </w:r>
      <w:r>
        <w:rPr>
          <w:rFonts w:hint="eastAsia"/>
        </w:rPr>
        <w:br/>
      </w:r>
      <w:r>
        <w:rPr>
          <w:rFonts w:hint="eastAsia"/>
        </w:rPr>
        <w:t>　　表 95： 移动式折叠帐篷行业供应链分析</w:t>
      </w:r>
      <w:r>
        <w:rPr>
          <w:rFonts w:hint="eastAsia"/>
        </w:rPr>
        <w:br/>
      </w:r>
      <w:r>
        <w:rPr>
          <w:rFonts w:hint="eastAsia"/>
        </w:rPr>
        <w:t>　　表 96： 移动式折叠帐篷上游原料供应商</w:t>
      </w:r>
      <w:r>
        <w:rPr>
          <w:rFonts w:hint="eastAsia"/>
        </w:rPr>
        <w:br/>
      </w:r>
      <w:r>
        <w:rPr>
          <w:rFonts w:hint="eastAsia"/>
        </w:rPr>
        <w:t>　　表 97： 移动式折叠帐篷行业主要下游客户</w:t>
      </w:r>
      <w:r>
        <w:rPr>
          <w:rFonts w:hint="eastAsia"/>
        </w:rPr>
        <w:br/>
      </w:r>
      <w:r>
        <w:rPr>
          <w:rFonts w:hint="eastAsia"/>
        </w:rPr>
        <w:t>　　表 98： 移动式折叠帐篷典型经销商</w:t>
      </w:r>
      <w:r>
        <w:rPr>
          <w:rFonts w:hint="eastAsia"/>
        </w:rPr>
        <w:br/>
      </w:r>
      <w:r>
        <w:rPr>
          <w:rFonts w:hint="eastAsia"/>
        </w:rPr>
        <w:t>　　表 99： 中国移动式折叠帐篷产量、销量、进口量及出口量（2021-2026）&amp;（千台）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中国移动式折叠帐篷产量、销量、进口量及出口量预测（2027-2032）&amp;（千台）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中国市场移动式折叠帐篷主要进口来源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中国市场移动式折叠帐篷主要出口目的地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移动式折叠帐篷产品图片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中国不同产品类型移动式折叠帐篷市场规模市场份额2025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210D牛津布产品图片</w:t>
      </w:r>
      <w:r>
        <w:rPr>
          <w:rFonts w:hint="eastAsia"/>
        </w:rPr>
        <w:br/>
      </w:r>
      <w:r>
        <w:rPr>
          <w:rFonts w:hint="eastAsia"/>
        </w:rPr>
        <w:t>　　图 4： 420D牛津布产品图片</w:t>
      </w:r>
      <w:r>
        <w:rPr>
          <w:rFonts w:hint="eastAsia"/>
        </w:rPr>
        <w:br/>
      </w:r>
      <w:r>
        <w:rPr>
          <w:rFonts w:hint="eastAsia"/>
        </w:rPr>
        <w:t>　　图 5： 600D牛津布产品图片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中国不同应用移动式折叠帐篷市场份额2025 &amp; 2032</w:t>
      </w:r>
      <w:r>
        <w:rPr>
          <w:rFonts w:hint="eastAsia"/>
        </w:rPr>
        <w:br/>
      </w:r>
      <w:r>
        <w:rPr>
          <w:rFonts w:hint="eastAsia"/>
        </w:rPr>
        <w:t>　　图 8： 庆典晚会</w:t>
      </w:r>
      <w:r>
        <w:rPr>
          <w:rFonts w:hint="eastAsia"/>
        </w:rPr>
        <w:br/>
      </w:r>
      <w:r>
        <w:rPr>
          <w:rFonts w:hint="eastAsia"/>
        </w:rPr>
        <w:t>　　图 9： 展览展销</w:t>
      </w:r>
      <w:r>
        <w:rPr>
          <w:rFonts w:hint="eastAsia"/>
        </w:rPr>
        <w:br/>
      </w:r>
      <w:r>
        <w:rPr>
          <w:rFonts w:hint="eastAsia"/>
        </w:rPr>
        <w:t>　　图 10： 旅游休闲</w:t>
      </w:r>
      <w:r>
        <w:rPr>
          <w:rFonts w:hint="eastAsia"/>
        </w:rPr>
        <w:br/>
      </w:r>
      <w:r>
        <w:rPr>
          <w:rFonts w:hint="eastAsia"/>
        </w:rPr>
        <w:t>　　图 11： 野外作业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中国市场移动式折叠帐篷市场规模，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中国市场移动式折叠帐篷收入及增长率（2021-2032）&amp;（万元）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中国市场移动式折叠帐篷销量及增长率（2021-2032）&amp;（千台）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2025年中国市场主要厂商移动式折叠帐篷销量市场份额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2025年中国市场主要厂商移动式折叠帐篷收入市场份额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2025年中国市场前五大厂商移动式折叠帐篷市场份额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2025年中国市场移动式折叠帐篷第一梯队、第二梯队和第三梯队厂商（品牌）及市场份额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中国市场不同产品类型移动式折叠帐篷价格走势（2021-2032）&amp;（元/台）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中国市场不同应用移动式折叠帐篷价格走势（2021-2032）&amp;（元/台）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移动式折叠帐篷中国企业SWOT分析</w:t>
      </w:r>
      <w:r>
        <w:rPr>
          <w:rFonts w:hint="eastAsia"/>
        </w:rPr>
        <w:br/>
      </w:r>
      <w:r>
        <w:rPr>
          <w:rFonts w:hint="eastAsia"/>
        </w:rPr>
        <w:t>　　图 23： 移动式折叠帐篷产业链</w:t>
      </w:r>
      <w:r>
        <w:rPr>
          <w:rFonts w:hint="eastAsia"/>
        </w:rPr>
        <w:br/>
      </w:r>
      <w:r>
        <w:rPr>
          <w:rFonts w:hint="eastAsia"/>
        </w:rPr>
        <w:t>　　图 24： 移动式折叠帐篷行业采购模式分析</w:t>
      </w:r>
      <w:r>
        <w:rPr>
          <w:rFonts w:hint="eastAsia"/>
        </w:rPr>
        <w:br/>
      </w:r>
      <w:r>
        <w:rPr>
          <w:rFonts w:hint="eastAsia"/>
        </w:rPr>
        <w:t>　　图 25： 移动式折叠帐篷行业生产模式分析</w:t>
      </w:r>
      <w:r>
        <w:rPr>
          <w:rFonts w:hint="eastAsia"/>
        </w:rPr>
        <w:br/>
      </w:r>
      <w:r>
        <w:rPr>
          <w:rFonts w:hint="eastAsia"/>
        </w:rPr>
        <w:t>　　图 26： 移动式折叠帐篷行业销售模式分析</w:t>
      </w:r>
      <w:r>
        <w:rPr>
          <w:rFonts w:hint="eastAsia"/>
        </w:rPr>
        <w:br/>
      </w:r>
      <w:r>
        <w:rPr>
          <w:rFonts w:hint="eastAsia"/>
        </w:rPr>
        <w:t>　　图 27： 中国移动式折叠帐篷产能、产量、产能利用率及发展趋势（2021-2032）&amp;（千台）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中国移动式折叠帐篷产量、市场需求量及发展趋势（2021-2032）&amp;（千台）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d551332aa047bc" w:history="1">
        <w:r>
          <w:rPr>
            <w:rStyle w:val="Hyperlink"/>
          </w:rPr>
          <w:t>2026-2032年中国移动式折叠帐篷市场现状及前景趋势预测报告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d551332aa047bc" w:history="1">
        <w:r>
          <w:rPr>
            <w:rStyle w:val="Hyperlink"/>
          </w:rPr>
          <w:t>https://www.20087.com/1/19/YiDongShiZheDieZhangPengFaZhanQianJing.html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热点：3x6移动折叠帐篷、折叠帐篷一体式、便携式帐篷折叠、移动帐篷怎么收起来、家庭折叠帐篷安装视频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c3e4981d054c6a" w:history="1">
      <w:r>
        <w:rPr>
          <w:rStyle w:val="Hyperlink"/>
        </w:rPr>
        <w:t>2026-2032年中国移动式折叠帐篷市场现状及前景趋势预测报告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YiDongShiZheDieZhangPengFaZhanQianJing.html" TargetMode="External" Id="Rffd551332aa047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YiDongShiZheDieZhangPengFaZhanQianJing.html" TargetMode="External" Id="Rcbc3e4981d054c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2026-09-21T04:15:30Z</dcterms:created>
  <dcterms:modified xsi:type="dcterms:W3CDTF">2026-09-21T05:15:30Z</dcterms:modified>
  <dc:subject>2026-2032年中国移动式折叠帐篷市场现状及前景趋势预测报告</dc:subject>
  <dc:title>2026-2032年中国移动式折叠帐篷市场现状及前景趋势预测报告</dc:title>
  <cp:keywords>2026-2032年中国移动式折叠帐篷市场现状及前景趋势预测报告</cp:keywords>
  <dc:description>2026-2032年中国移动式折叠帐篷市场现状及前景趋势预测报告</dc:description>
</cp:coreProperties>
</file>