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2552ac80d4664" w:history="1">
              <w:r>
                <w:rPr>
                  <w:rStyle w:val="Hyperlink"/>
                </w:rPr>
                <w:t>2022-2028年全球与中国老年鞋市场研究分析及发展前景预测报告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2552ac80d4664" w:history="1">
              <w:r>
                <w:rPr>
                  <w:rStyle w:val="Hyperlink"/>
                </w:rPr>
                <w:t>2022-2028年全球与中国老年鞋市场研究分析及发展前景预测报告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2552ac80d4664" w:history="1">
                <w:r>
                  <w:rPr>
                    <w:rStyle w:val="Hyperlink"/>
                  </w:rPr>
                  <w:t>https://www.20087.com/1/99/LaoNianXieDeQianJingQuShi.html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鞋是一种专门为老年人设计的鞋子，因其在提高穿着舒适度、安全性方面的优势而在老龄人群中得到广泛应用。随着人口老龄化趋势的加剧和社会对老年人健康的关注，老年鞋的应用越来越广泛。现代老年鞋不仅具备高舒适度和良好支撑性的特点，还通过采用先进的鞋底材料和优化的鞋面设计，提高了其在不同使用环境下的稳定性和可靠性。此外，通过优化鞋款设计，老年鞋能够适应不同的使用场景，提高产品的可靠性和适用性。然而，老年鞋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老年鞋将更加注重人性化和智能化。通过开发具有更高舒适度和更强支撑性的新材料，满足特定应用的需求。随着材料科学的进步，老年鞋将采用更多高性能材料，提高其舒适性和耐用性。此外，随着智能穿戴技术的发展，老年鞋将集成更多智能功能，如步态监测和跌倒预防，提高产品的安全性和便捷性。随着可持续发展理念的推广，老年鞋将加强与环保材料的结合，推动鞋类产品的发展。随着人口老龄化的趋势，老年鞋将加强与新型健康技术的结合，提高老年人的生活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22552ac80d4664" w:history="1">
        <w:r>
          <w:rPr>
            <w:rStyle w:val="Hyperlink"/>
          </w:rPr>
          <w:t>2022-2028年全球与中国老年鞋市场研究分析及发展前景预测报告</w:t>
        </w:r>
      </w:hyperlink>
      <w:r>
        <w:rPr>
          <w:rFonts w:hint="eastAsia"/>
        </w:rPr>
        <w:t>全面剖析了老年鞋行业的市场规模、需求及价格动态。报告通过对老年鞋产业链的深入挖掘，详细分析了行业现状，并对老年鞋市场前景及发展趋势进行了科学预测。老年鞋报告还深入探索了各细分市场的特点，突出关注老年鞋重点企业的经营状况，全面揭示了老年鞋行业竞争格局、品牌影响力和市场集中度。老年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老年鞋市场概述</w:t>
      </w:r>
      <w:r>
        <w:rPr>
          <w:rFonts w:hint="eastAsia"/>
        </w:rPr>
        <w:br/>
      </w:r>
      <w:r>
        <w:rPr>
          <w:rFonts w:hint="eastAsia"/>
        </w:rPr>
        <w:t>　　1.1 老年鞋行业概述及统计范围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按照不同分类，老年鞋主要可以分为如下几个类别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不同分类老年鞋增长趋势2017 VS 2022 VS 2028</w:t>
      </w:r>
      <w:r>
        <w:rPr>
          <w:rFonts w:hint="eastAsia"/>
        </w:rPr>
        <w:br/>
      </w:r>
      <w:r>
        <w:rPr>
          <w:rFonts w:hint="eastAsia"/>
        </w:rPr>
        <w:t>　　1.2.2 老年防滑鞋</w:t>
      </w:r>
      <w:r>
        <w:rPr>
          <w:rFonts w:hint="eastAsia"/>
        </w:rPr>
        <w:br/>
      </w:r>
      <w:r>
        <w:rPr>
          <w:rFonts w:hint="eastAsia"/>
        </w:rPr>
        <w:t>　　1.2.3 老年防水鞋</w:t>
      </w:r>
      <w:r>
        <w:rPr>
          <w:rFonts w:hint="eastAsia"/>
        </w:rPr>
        <w:br/>
      </w:r>
      <w:r>
        <w:rPr>
          <w:rFonts w:hint="eastAsia"/>
        </w:rPr>
        <w:t>　　1.2.4 老年按摩鞋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从不同应用，老年鞋主要包括如下几个方面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不同应用老年鞋增长趋势2017 VS 2022 VS 2028</w:t>
      </w:r>
      <w:r>
        <w:rPr>
          <w:rFonts w:hint="eastAsia"/>
        </w:rPr>
        <w:br/>
      </w:r>
      <w:r>
        <w:rPr>
          <w:rFonts w:hint="eastAsia"/>
        </w:rPr>
        <w:t>　　1.3.2 散步</w:t>
      </w:r>
      <w:r>
        <w:rPr>
          <w:rFonts w:hint="eastAsia"/>
        </w:rPr>
        <w:br/>
      </w:r>
      <w:r>
        <w:rPr>
          <w:rFonts w:hint="eastAsia"/>
        </w:rPr>
        <w:t>　　1.3.3 跑步</w:t>
      </w:r>
      <w:r>
        <w:rPr>
          <w:rFonts w:hint="eastAsia"/>
        </w:rPr>
        <w:br/>
      </w:r>
      <w:r>
        <w:rPr>
          <w:rFonts w:hint="eastAsia"/>
        </w:rPr>
        <w:t>　　1.3.4 爬山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老年鞋行业发展总体概况</w:t>
      </w:r>
      <w:r>
        <w:rPr>
          <w:rFonts w:hint="eastAsia"/>
        </w:rPr>
        <w:br/>
      </w:r>
      <w:r>
        <w:rPr>
          <w:rFonts w:hint="eastAsia"/>
        </w:rPr>
        <w:t>　　1.4.2 老年鞋行业发展主要特点</w:t>
      </w:r>
      <w:r>
        <w:rPr>
          <w:rFonts w:hint="eastAsia"/>
        </w:rPr>
        <w:br/>
      </w:r>
      <w:r>
        <w:rPr>
          <w:rFonts w:hint="eastAsia"/>
        </w:rPr>
        <w:t>　　1.4.3 老年鞋行业发展影响因素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全球老年鞋行业供需及预测分析（2017-2021年）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全球老年鞋产能、产量、产能利用率及发展趋势（2017-2021年）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全球老年鞋产量、需求量及发展趋势（2017-2021年）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全球主要地区老年鞋产量及发展趋势（2017-2021年）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中国老年鞋供需及预测分析（2017-2021年）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中国老年鞋产能、产量、产能利用率及发展趋势（2017-2021年）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中国老年鞋产量、市场需求量及发展趋势（2017-2021年）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中国老年鞋产能和产量占全球的比重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全球老年鞋销量及收入</w:t>
      </w:r>
      <w:r>
        <w:rPr>
          <w:rFonts w:hint="eastAsia"/>
        </w:rPr>
        <w:br/>
      </w:r>
      <w:r>
        <w:rPr>
          <w:rFonts w:hint="eastAsia"/>
        </w:rPr>
        <w:t>　　2.3.1 全球市场老年鞋收入（2017-2021年）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全球市场老年鞋销量（2017-2021年）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全球市场老年鞋价格趋势（2017-2021年）</w:t>
      </w:r>
      <w:r>
        <w:rPr>
          <w:rFonts w:hint="eastAsia"/>
        </w:rPr>
        <w:br/>
      </w:r>
      <w:r>
        <w:rPr>
          <w:rFonts w:hint="eastAsia"/>
        </w:rPr>
        <w:t>　　2.4 中国老年鞋销量及收入</w:t>
      </w:r>
      <w:r>
        <w:rPr>
          <w:rFonts w:hint="eastAsia"/>
        </w:rPr>
        <w:br/>
      </w:r>
      <w:r>
        <w:rPr>
          <w:rFonts w:hint="eastAsia"/>
        </w:rPr>
        <w:t>　　2.4.1 中国市场老年鞋收入（2017-2021年）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中国市场老年鞋销量（2017-2021年）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中国市场老年鞋销量和收入占全球的比重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全球老年鞋主要地区分析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全球主要地区老年鞋市场规模分析：2017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全球主要地区老年鞋销售收入及市场份额（2017-2021年）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全球主要地区老年鞋销售收入预测（2017-2021年）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全球主要地区老年鞋销量分析：2017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全球主要地区老年鞋销量及市场份额（2017-2021年）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全球主要地区老年鞋销量及市场份额预测（2017-2021年）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北美（美国和加拿大）老年鞋销量（2017-2021年）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北美（美国和加拿大）老年鞋收入（2017-2021年）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欧洲（德国、英国、法国和意大利等国家）老年鞋销量（2017-2021年）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欧洲（德国、英国、法国和意大利等国家）老年鞋收入（2017-2021年）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亚太（中国、日本、韩国、中国台湾、印度和东南亚等）老年鞋销量（2017-2021年）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亚太（中国、日本、韩国、中国台湾、印度和东南亚等）老年鞋收入（2017-2021年）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拉美地区（墨西哥、巴西等国家）老年鞋销量（2017-2021年）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拉美地区（墨西哥、巴西等国家）老年鞋收入（2017-2021年）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中东及非洲（土耳其、沙特等国家）老年鞋销量（2017-2021年）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中东及非洲（土耳其、沙特等国家）老年鞋收入（2017-2021年）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全球市场主要厂商老年鞋产能、产量及市场份额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全球市场主要厂商老年鞋销量（2017-2021年）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全球市场主要厂商老年鞋销售收入（2017-2021年）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2022年全球主要生产商老年鞋收入排名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全球市场主要厂商老年鞋销售价格（2017-2021年）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中国市场主要厂商老年鞋销售收入（2017-2021年）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2022年中国主要生产商老年鞋收入排名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中国市场主要厂商老年鞋销售价格（2017-2021年）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全球主要厂商老年鞋产地分布及商业化日期</w:t>
      </w:r>
      <w:r>
        <w:rPr>
          <w:rFonts w:hint="eastAsia"/>
        </w:rPr>
        <w:br/>
      </w:r>
      <w:r>
        <w:rPr>
          <w:rFonts w:hint="eastAsia"/>
        </w:rPr>
        <w:t>　　4.4 老年鞋行业集中度、竞争程度分析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老年鞋行业集中度分析：全球Top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全球老年鞋第一梯队、第二梯队和第三梯队生产商（品牌）及市场份额（2021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不同分类老年鞋分析</w:t>
      </w:r>
      <w:r>
        <w:rPr>
          <w:rFonts w:hint="eastAsia"/>
        </w:rPr>
        <w:br/>
      </w:r>
      <w:r>
        <w:rPr>
          <w:rFonts w:hint="eastAsia"/>
        </w:rPr>
        <w:t>　　5.1 全球市场不同分类老年鞋销量（2017-2021年）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全球市场不同分类老年鞋销量及市场份额（2017-2021年）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全球市场不同分类老年鞋销量预测（2017-2021年）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全球市场不同分类老年鞋收入（2017-2021年）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全球市场不同分类老年鞋收入及市场份额（2017-2021年）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全球市场不同分类老年鞋收入预测（2017-2021年）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全球市场不同分类老年鞋价格走势（2017-2021年）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中国市场不同分类老年鞋销量（2017-2021年）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中国市场不同分类老年鞋销量及市场份额（2017-2021年）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中国市场不同分类老年鞋销量预测（2017-2021年）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中国市场不同分类老年鞋收入（2017-2021年）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中国市场不同分类老年鞋收入及市场份额（2017-2021年）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中国市场不同分类老年鞋收入预测（2017-2021年）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不同应用老年鞋分析</w:t>
      </w:r>
      <w:r>
        <w:rPr>
          <w:rFonts w:hint="eastAsia"/>
        </w:rPr>
        <w:br/>
      </w:r>
      <w:r>
        <w:rPr>
          <w:rFonts w:hint="eastAsia"/>
        </w:rPr>
        <w:t>　　6.1 全球市场不同应用老年鞋销量（2017-2021年）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全球市场不同应用老年鞋销量及市场份额（2017-2021年）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全球市场不同应用老年鞋销量预测（2017-2021年）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全球市场不同应用老年鞋收入（2017-2021年）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全球市场不同应用老年鞋收入及市场份额（2017-2021年）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全球市场不同应用老年鞋收入预测（2017-2021年）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全球市场不同应用老年鞋价格走势（2017-2021年）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中国市场不同应用老年鞋销量（2017-2021年）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中国市场不同应用老年鞋销量及市场份额（2017-2021年）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中国市场不同应用老年鞋销量预测（2017-2021年）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中国市场不同应用老年鞋收入（2017-2021年）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中国市场不同应用老年鞋收入及市场份额（2017-2021年）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中国市场不同应用老年鞋收入预测（2017-2021年）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老年鞋行业技术发展趋势</w:t>
      </w:r>
      <w:r>
        <w:rPr>
          <w:rFonts w:hint="eastAsia"/>
        </w:rPr>
        <w:br/>
      </w:r>
      <w:r>
        <w:rPr>
          <w:rFonts w:hint="eastAsia"/>
        </w:rPr>
        <w:t>　　7.2 老年鞋行业主要的增长驱动因素</w:t>
      </w:r>
      <w:r>
        <w:rPr>
          <w:rFonts w:hint="eastAsia"/>
        </w:rPr>
        <w:br/>
      </w:r>
      <w:r>
        <w:rPr>
          <w:rFonts w:hint="eastAsia"/>
        </w:rPr>
        <w:t>　　7.3 老年鞋中国企业SWOT分析</w:t>
      </w:r>
      <w:r>
        <w:rPr>
          <w:rFonts w:hint="eastAsia"/>
        </w:rPr>
        <w:br/>
      </w:r>
      <w:r>
        <w:rPr>
          <w:rFonts w:hint="eastAsia"/>
        </w:rPr>
        <w:t>　　7.4 中国老年鞋行业政策环境分析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政策环境对老年鞋行业的影响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老年鞋行业产业链简介</w:t>
      </w:r>
      <w:r>
        <w:rPr>
          <w:rFonts w:hint="eastAsia"/>
        </w:rPr>
        <w:br/>
      </w:r>
      <w:r>
        <w:rPr>
          <w:rFonts w:hint="eastAsia"/>
        </w:rPr>
        <w:t>　　8.3 老年鞋行业供应链分析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上下游行业对老年鞋行业的影响</w:t>
      </w:r>
      <w:r>
        <w:rPr>
          <w:rFonts w:hint="eastAsia"/>
        </w:rPr>
        <w:br/>
      </w:r>
      <w:r>
        <w:rPr>
          <w:rFonts w:hint="eastAsia"/>
        </w:rPr>
        <w:t>　　8.4 老年鞋行业采购模式</w:t>
      </w:r>
      <w:r>
        <w:rPr>
          <w:rFonts w:hint="eastAsia"/>
        </w:rPr>
        <w:br/>
      </w:r>
      <w:r>
        <w:rPr>
          <w:rFonts w:hint="eastAsia"/>
        </w:rPr>
        <w:t>　　8.5 老年鞋行业生产模式</w:t>
      </w:r>
      <w:r>
        <w:rPr>
          <w:rFonts w:hint="eastAsia"/>
        </w:rPr>
        <w:br/>
      </w:r>
      <w:r>
        <w:rPr>
          <w:rFonts w:hint="eastAsia"/>
        </w:rPr>
        <w:t>　　8.6 老年鞋行业销售模式及销售渠道</w:t>
      </w:r>
      <w:r>
        <w:rPr>
          <w:rFonts w:hint="eastAsia"/>
        </w:rPr>
        <w:br/>
      </w:r>
      <w:r>
        <w:rPr>
          <w:rFonts w:hint="eastAsia"/>
        </w:rPr>
        <w:t>　　9.1 足力健</w:t>
      </w:r>
      <w:r>
        <w:rPr>
          <w:rFonts w:hint="eastAsia"/>
        </w:rPr>
        <w:br/>
      </w:r>
      <w:r>
        <w:rPr>
          <w:rFonts w:hint="eastAsia"/>
        </w:rPr>
        <w:t>　　9.1.1 足力健基本信息、老年鞋生产基地、销售区域、竞争对手及市场地位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足力健产品规格、参数及市场应用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足力健老年鞋销量、收入、价格及毛利率（2017-2021年）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足力健公司简介及主要业务</w:t>
      </w:r>
      <w:r>
        <w:rPr>
          <w:rFonts w:hint="eastAsia"/>
        </w:rPr>
        <w:br/>
      </w:r>
      <w:r>
        <w:rPr>
          <w:rFonts w:hint="eastAsia"/>
        </w:rPr>
        <w:t>　　9.1.5 足力健企业最新动态</w:t>
      </w:r>
      <w:r>
        <w:rPr>
          <w:rFonts w:hint="eastAsia"/>
        </w:rPr>
        <w:br/>
      </w:r>
      <w:r>
        <w:rPr>
          <w:rFonts w:hint="eastAsia"/>
        </w:rPr>
        <w:t>　　9.2 百步健</w:t>
      </w:r>
      <w:r>
        <w:rPr>
          <w:rFonts w:hint="eastAsia"/>
        </w:rPr>
        <w:br/>
      </w:r>
      <w:r>
        <w:rPr>
          <w:rFonts w:hint="eastAsia"/>
        </w:rPr>
        <w:t>　　9.2.1 百步健基本信息、老年鞋生产基地、销售区域、竞争对手及市场地位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百步健产品规格、参数及市场应用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百步健老年鞋销量、收入、价格及毛利率（2017-2021年）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百步健公司简介及主要业务</w:t>
      </w:r>
      <w:r>
        <w:rPr>
          <w:rFonts w:hint="eastAsia"/>
        </w:rPr>
        <w:br/>
      </w:r>
      <w:r>
        <w:rPr>
          <w:rFonts w:hint="eastAsia"/>
        </w:rPr>
        <w:t>　　9.2.5 百步健企业最新动态</w:t>
      </w:r>
      <w:r>
        <w:rPr>
          <w:rFonts w:hint="eastAsia"/>
        </w:rPr>
        <w:br/>
      </w:r>
      <w:r>
        <w:rPr>
          <w:rFonts w:hint="eastAsia"/>
        </w:rPr>
        <w:t>　　9.3 足间道</w:t>
      </w:r>
      <w:r>
        <w:rPr>
          <w:rFonts w:hint="eastAsia"/>
        </w:rPr>
        <w:br/>
      </w:r>
      <w:r>
        <w:rPr>
          <w:rFonts w:hint="eastAsia"/>
        </w:rPr>
        <w:t>　　9.3.1 足间道基本信息、老年鞋生产基地、销售区域、竞争对手及市场地位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足间道产品规格、参数及市场应用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足间道老年鞋销量、收入、价格及毛利率（2017-2021年）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足间道公司简介及主要业务</w:t>
      </w:r>
      <w:r>
        <w:rPr>
          <w:rFonts w:hint="eastAsia"/>
        </w:rPr>
        <w:br/>
      </w:r>
      <w:r>
        <w:rPr>
          <w:rFonts w:hint="eastAsia"/>
        </w:rPr>
        <w:t>　　9.3.5 足间道企业最新动态</w:t>
      </w:r>
      <w:r>
        <w:rPr>
          <w:rFonts w:hint="eastAsia"/>
        </w:rPr>
        <w:br/>
      </w:r>
      <w:r>
        <w:rPr>
          <w:rFonts w:hint="eastAsia"/>
        </w:rPr>
        <w:t>　　9.4 温尔缦</w:t>
      </w:r>
      <w:r>
        <w:rPr>
          <w:rFonts w:hint="eastAsia"/>
        </w:rPr>
        <w:br/>
      </w:r>
      <w:r>
        <w:rPr>
          <w:rFonts w:hint="eastAsia"/>
        </w:rPr>
        <w:t>　　9.4.1 温尔缦基本信息、老年鞋生产基地、销售区域、竞争对手及市场地位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温尔缦产品规格、参数及市场应用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温尔缦老年鞋销量、收入、价格及毛利率（2017-2021年）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温尔缦公司简介及主要业务</w:t>
      </w:r>
      <w:r>
        <w:rPr>
          <w:rFonts w:hint="eastAsia"/>
        </w:rPr>
        <w:br/>
      </w:r>
      <w:r>
        <w:rPr>
          <w:rFonts w:hint="eastAsia"/>
        </w:rPr>
        <w:t>　　9.4.5 温尔缦企业最新动态</w:t>
      </w:r>
      <w:r>
        <w:rPr>
          <w:rFonts w:hint="eastAsia"/>
        </w:rPr>
        <w:br/>
      </w:r>
      <w:r>
        <w:rPr>
          <w:rFonts w:hint="eastAsia"/>
        </w:rPr>
        <w:t>　　9.5 喜乐健</w:t>
      </w:r>
      <w:r>
        <w:rPr>
          <w:rFonts w:hint="eastAsia"/>
        </w:rPr>
        <w:br/>
      </w:r>
      <w:r>
        <w:rPr>
          <w:rFonts w:hint="eastAsia"/>
        </w:rPr>
        <w:t>　　9.5.1 喜乐健基本信息、老年鞋生产基地、销售区域、竞争对手及市场地位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喜乐健产品规格、参数及市场应用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喜乐健老年鞋销量、收入、价格及毛利率（2017-2021年）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喜乐健公司简介及主要业务</w:t>
      </w:r>
      <w:r>
        <w:rPr>
          <w:rFonts w:hint="eastAsia"/>
        </w:rPr>
        <w:br/>
      </w:r>
      <w:r>
        <w:rPr>
          <w:rFonts w:hint="eastAsia"/>
        </w:rPr>
        <w:t>　　9.5.5 喜乐健企业最新动态</w:t>
      </w:r>
      <w:r>
        <w:rPr>
          <w:rFonts w:hint="eastAsia"/>
        </w:rPr>
        <w:br/>
      </w:r>
      <w:r>
        <w:rPr>
          <w:rFonts w:hint="eastAsia"/>
        </w:rPr>
        <w:t>　　9.6 孝夕阳</w:t>
      </w:r>
      <w:r>
        <w:rPr>
          <w:rFonts w:hint="eastAsia"/>
        </w:rPr>
        <w:br/>
      </w:r>
      <w:r>
        <w:rPr>
          <w:rFonts w:hint="eastAsia"/>
        </w:rPr>
        <w:t>　　9.6.1 孝夕阳基本信息、老年鞋生产基地、销售区域、竞争对手及市场地位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孝夕阳产品规格、参数及市场应用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孝夕阳老年鞋销量、收入、价格及毛利率（2017-2021年）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孝夕阳公司简介及主要业务</w:t>
      </w:r>
      <w:r>
        <w:rPr>
          <w:rFonts w:hint="eastAsia"/>
        </w:rPr>
        <w:br/>
      </w:r>
      <w:r>
        <w:rPr>
          <w:rFonts w:hint="eastAsia"/>
        </w:rPr>
        <w:t>　　9.6.5 孝夕阳企业最新动态</w:t>
      </w:r>
      <w:r>
        <w:rPr>
          <w:rFonts w:hint="eastAsia"/>
        </w:rPr>
        <w:br/>
      </w:r>
      <w:r>
        <w:rPr>
          <w:rFonts w:hint="eastAsia"/>
        </w:rPr>
        <w:t>　　9.7 步多邦</w:t>
      </w:r>
      <w:r>
        <w:rPr>
          <w:rFonts w:hint="eastAsia"/>
        </w:rPr>
        <w:br/>
      </w:r>
      <w:r>
        <w:rPr>
          <w:rFonts w:hint="eastAsia"/>
        </w:rPr>
        <w:t>　　9.7.1 步多邦基本信息、老年鞋生产基地、销售区域、竞争对手及市场地位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步多邦产品规格、参数及市场应用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步多邦老年鞋销量、收入、价格及毛利率（2017-2021年）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步多邦公司简介及主要业务</w:t>
      </w:r>
      <w:r>
        <w:rPr>
          <w:rFonts w:hint="eastAsia"/>
        </w:rPr>
        <w:br/>
      </w:r>
      <w:r>
        <w:rPr>
          <w:rFonts w:hint="eastAsia"/>
        </w:rPr>
        <w:t>　　9.7.5 步多邦企业最新动态</w:t>
      </w:r>
      <w:r>
        <w:rPr>
          <w:rFonts w:hint="eastAsia"/>
        </w:rPr>
        <w:br/>
      </w:r>
      <w:r>
        <w:rPr>
          <w:rFonts w:hint="eastAsia"/>
        </w:rPr>
        <w:t>　　9.8 健足乐</w:t>
      </w:r>
      <w:r>
        <w:rPr>
          <w:rFonts w:hint="eastAsia"/>
        </w:rPr>
        <w:br/>
      </w:r>
      <w:r>
        <w:rPr>
          <w:rFonts w:hint="eastAsia"/>
        </w:rPr>
        <w:t>　　9.8.1 健足乐基本信息、老年鞋生产基地、销售区域、竞争对手及市场地位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健足乐产品规格、参数及市场应用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健足乐老年鞋销量、收入、价格及毛利率（2017-2021年）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健足乐公司简介及主要业务</w:t>
      </w:r>
      <w:r>
        <w:rPr>
          <w:rFonts w:hint="eastAsia"/>
        </w:rPr>
        <w:br/>
      </w:r>
      <w:r>
        <w:rPr>
          <w:rFonts w:hint="eastAsia"/>
        </w:rPr>
        <w:t>　　9.8.5 健足乐企业最新动态</w:t>
      </w:r>
      <w:r>
        <w:rPr>
          <w:rFonts w:hint="eastAsia"/>
        </w:rPr>
        <w:br/>
      </w:r>
      <w:r>
        <w:rPr>
          <w:rFonts w:hint="eastAsia"/>
        </w:rPr>
        <w:t>　　9.9 九防</w:t>
      </w:r>
      <w:r>
        <w:rPr>
          <w:rFonts w:hint="eastAsia"/>
        </w:rPr>
        <w:br/>
      </w:r>
      <w:r>
        <w:rPr>
          <w:rFonts w:hint="eastAsia"/>
        </w:rPr>
        <w:t>　　9.9.1 九防基本信息、老年鞋生产基地、销售区域、竞争对手及市场地位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九防产品规格、参数及市场应用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九防老年鞋销量、收入、价格及毛利率（2017-2021年）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九防公司简介及主要业务</w:t>
      </w:r>
      <w:r>
        <w:rPr>
          <w:rFonts w:hint="eastAsia"/>
        </w:rPr>
        <w:br/>
      </w:r>
      <w:r>
        <w:rPr>
          <w:rFonts w:hint="eastAsia"/>
        </w:rPr>
        <w:t>　　9.9.5 九防企业最新动态</w:t>
      </w:r>
      <w:r>
        <w:rPr>
          <w:rFonts w:hint="eastAsia"/>
        </w:rPr>
        <w:br/>
      </w:r>
      <w:r>
        <w:rPr>
          <w:rFonts w:hint="eastAsia"/>
        </w:rPr>
        <w:t>　　10 中国市场老年鞋产量、销量、进出口分析及未来趋势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中国市场老年鞋产量、销量、进出口分析及未来趋势（2017-2021年）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中国市场老年鞋进出口贸易趋势</w:t>
      </w:r>
      <w:r>
        <w:rPr>
          <w:rFonts w:hint="eastAsia"/>
        </w:rPr>
        <w:br/>
      </w:r>
      <w:r>
        <w:rPr>
          <w:rFonts w:hint="eastAsia"/>
        </w:rPr>
        <w:t>　　10.3 中国市场老年鞋主要进口来源</w:t>
      </w:r>
      <w:r>
        <w:rPr>
          <w:rFonts w:hint="eastAsia"/>
        </w:rPr>
        <w:br/>
      </w:r>
      <w:r>
        <w:rPr>
          <w:rFonts w:hint="eastAsia"/>
        </w:rPr>
        <w:t>　　10.4 中国市场老年鞋主要出口目的地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中国市场老年鞋主要地区分布</w:t>
      </w:r>
      <w:r>
        <w:rPr>
          <w:rFonts w:hint="eastAsia"/>
        </w:rPr>
        <w:br/>
      </w:r>
      <w:r>
        <w:rPr>
          <w:rFonts w:hint="eastAsia"/>
        </w:rPr>
        <w:t>　　11.1 中国老年鞋生产地区分布</w:t>
      </w:r>
      <w:r>
        <w:rPr>
          <w:rFonts w:hint="eastAsia"/>
        </w:rPr>
        <w:br/>
      </w:r>
      <w:r>
        <w:rPr>
          <w:rFonts w:hint="eastAsia"/>
        </w:rPr>
        <w:t>　　11.2 中国老年鞋消费地区分布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不同分类老年鞋增长趋势2017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不同应用老年鞋增长趋势2017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老年鞋行业发展主要特点</w:t>
      </w:r>
      <w:r>
        <w:rPr>
          <w:rFonts w:hint="eastAsia"/>
        </w:rPr>
        <w:br/>
      </w:r>
      <w:r>
        <w:rPr>
          <w:rFonts w:hint="eastAsia"/>
        </w:rPr>
        <w:t>　　表4 老年鞋行业发展有利因素分析</w:t>
      </w:r>
      <w:r>
        <w:rPr>
          <w:rFonts w:hint="eastAsia"/>
        </w:rPr>
        <w:br/>
      </w:r>
      <w:r>
        <w:rPr>
          <w:rFonts w:hint="eastAsia"/>
        </w:rPr>
        <w:t>　　表5 老年鞋行业发展不利因素分析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进入老年鞋行业壁垒</w:t>
      </w:r>
      <w:r>
        <w:rPr>
          <w:rFonts w:hint="eastAsia"/>
        </w:rPr>
        <w:br/>
      </w:r>
      <w:r>
        <w:rPr>
          <w:rFonts w:hint="eastAsia"/>
        </w:rPr>
        <w:t>　　表7 老年鞋发展趋势及建议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全球主要地区老年鞋产量（千双）：2017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全球主要地区老年鞋产量（2017-2021年）&amp;（千双）</w:t>
      </w:r>
      <w:r>
        <w:rPr>
          <w:rFonts w:hint="eastAsia"/>
        </w:rPr>
        <w:br/>
      </w:r>
      <w:r>
        <w:rPr>
          <w:rFonts w:hint="eastAsia"/>
        </w:rPr>
        <w:t>　　表10 全球主要地区老年鞋产量市场份额（2017-2021年）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全球主要地区老年鞋产量（2017-2021年）&amp;（千双）</w:t>
      </w:r>
      <w:r>
        <w:rPr>
          <w:rFonts w:hint="eastAsia"/>
        </w:rPr>
        <w:br/>
      </w:r>
      <w:r>
        <w:rPr>
          <w:rFonts w:hint="eastAsia"/>
        </w:rPr>
        <w:t>　　表12 全球主要地区老年鞋销售收入（百万美元）：2017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全球主要地区老年鞋销售收入（2017-2021年）&amp;（百万美元）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全球主要地区老年鞋销售收入市场份额（2017-2021年）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全球主要地区老年鞋收入（2017-2021年）&amp;（百万美元）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全球主要地区老年鞋收入市场份额（2017-2021年）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全球主要地区老年鞋销量（千双）：2017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全球主要地区老年鞋销量（2017-2021年）&amp;（千双）</w:t>
      </w:r>
      <w:r>
        <w:rPr>
          <w:rFonts w:hint="eastAsia"/>
        </w:rPr>
        <w:br/>
      </w:r>
      <w:r>
        <w:rPr>
          <w:rFonts w:hint="eastAsia"/>
        </w:rPr>
        <w:t>　　表19 全球主要地区老年鞋销量市场份额（2017-2021年）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全球主要地区老年鞋销量（2017-2021年）&amp;（千双）</w:t>
      </w:r>
      <w:r>
        <w:rPr>
          <w:rFonts w:hint="eastAsia"/>
        </w:rPr>
        <w:br/>
      </w:r>
      <w:r>
        <w:rPr>
          <w:rFonts w:hint="eastAsia"/>
        </w:rPr>
        <w:t>　　表21 全球主要地区老年鞋销量份额（2017-2021年）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北美老年鞋基本情况分析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北美（美国和加拿大）老年鞋销量（2017-2021年）&amp;（千双）</w:t>
      </w:r>
      <w:r>
        <w:rPr>
          <w:rFonts w:hint="eastAsia"/>
        </w:rPr>
        <w:br/>
      </w:r>
      <w:r>
        <w:rPr>
          <w:rFonts w:hint="eastAsia"/>
        </w:rPr>
        <w:t>　　表24 北美（美国和加拿大）老年鞋收入（2017-2021年）&amp;（百万美元）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欧洲老年鞋基本情况分析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欧洲（德国、英国、法国和意大利等国家）老年鞋销量（2017-2021年）&amp;（千双）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欧洲（德国、英国、法国和意大利等国家）老年鞋收入（2017-2021年）&amp;（百万美元）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亚太地区老年鞋基本情况分析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亚太（中国、日本、韩国、中国台湾、印度和东南亚等）老年鞋销量（2017-2021年）&amp;（千双）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亚太（中国、日本、韩国、中国台湾、印度和东南亚等）老年鞋收入（2017-2021年）&amp;（百万美元）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拉美地区老年鞋基本情况分析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拉美地区（墨西哥、巴西等国家）老年鞋销量（2017-2021年）&amp;（千双）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拉美地区（墨西哥、巴西等国家）老年鞋收入（2017-2021年）&amp;（百万美元）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中东及非洲老年鞋基本情况分析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中东及非洲（土耳其、沙特等国家）老年鞋销量（2017-2021年）&amp;（千双）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中东及非洲（土耳其、沙特等国家）老年鞋收入（2017-2021年）&amp;（百万美元）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全球市场主要厂商老年鞋产能及产量（2021-2022年）&amp;（千双）</w:t>
      </w:r>
      <w:r>
        <w:rPr>
          <w:rFonts w:hint="eastAsia"/>
        </w:rPr>
        <w:br/>
      </w:r>
      <w:r>
        <w:rPr>
          <w:rFonts w:hint="eastAsia"/>
        </w:rPr>
        <w:t>　　表38 全球市场主要厂商老年鞋销量（2017-2021年）&amp;（千双）</w:t>
      </w:r>
      <w:r>
        <w:rPr>
          <w:rFonts w:hint="eastAsia"/>
        </w:rPr>
        <w:br/>
      </w:r>
      <w:r>
        <w:rPr>
          <w:rFonts w:hint="eastAsia"/>
        </w:rPr>
        <w:t>　　表39 全球市场主要厂商老年鞋产量市场份额（2017-2021年）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全球市场主要厂商老年鞋销售收入（2017-2021年）&amp;（百万美元）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全球市场主要厂商老年鞋销售收入市场份额（2017-2021年）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2022年全球主要生产商老年鞋收入排名（百万美元）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全球市场主要厂商老年鞋销售价格（2017-2021年）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中国市场主要厂商老年鞋销量（2017-2021年）&amp;（千双）</w:t>
      </w:r>
      <w:r>
        <w:rPr>
          <w:rFonts w:hint="eastAsia"/>
        </w:rPr>
        <w:br/>
      </w:r>
      <w:r>
        <w:rPr>
          <w:rFonts w:hint="eastAsia"/>
        </w:rPr>
        <w:t>　　表45 中国市场主要厂商老年鞋产量市场份额（2017-2021年）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中国市场主要厂商老年鞋销售收入（2017-2021年）&amp;（百万美元）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中国市场主要厂商老年鞋销售收入市场份额（2017-2021年）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2022年中国主要生产商老年鞋收入排名（百万美元）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中国市场主要厂商老年鞋销售价格（2017-2021年）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全球主要厂商老年鞋产地分布及商业化日期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全球不同分类老年鞋销量（2017-2021年）&amp;（千双）</w:t>
      </w:r>
      <w:r>
        <w:rPr>
          <w:rFonts w:hint="eastAsia"/>
        </w:rPr>
        <w:br/>
      </w:r>
      <w:r>
        <w:rPr>
          <w:rFonts w:hint="eastAsia"/>
        </w:rPr>
        <w:t>　　表52 全球不同分类老年鞋销量市场份额（2017-2021年）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全球不同分类老年鞋销量预测（2017-2021年）&amp;（千双）</w:t>
      </w:r>
      <w:r>
        <w:rPr>
          <w:rFonts w:hint="eastAsia"/>
        </w:rPr>
        <w:br/>
      </w:r>
      <w:r>
        <w:rPr>
          <w:rFonts w:hint="eastAsia"/>
        </w:rPr>
        <w:t>　　表54 全球市场不同分类老年鞋销量市场份额预测（2017-2021年）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全球不同分类老年鞋收入（2017-2021年）&amp;（百万美元）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全球不同分类老年鞋收入市场份额（2017-2021年）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全球不同分类老年鞋收入预测（2017-2021年）&amp;（百万美元）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全球不同分类老年鞋收入市场份额预测（2017-2021年）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全球不同分类老年鞋价格走势（2017-2021年）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中国不同分类老年鞋销量（2017-2021年）&amp;（千双）</w:t>
      </w:r>
      <w:r>
        <w:rPr>
          <w:rFonts w:hint="eastAsia"/>
        </w:rPr>
        <w:br/>
      </w:r>
      <w:r>
        <w:rPr>
          <w:rFonts w:hint="eastAsia"/>
        </w:rPr>
        <w:t>　　表61 中国不同分类老年鞋销量市场份额（2017-2021年）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中国不同分类老年鞋销量预测（2017-2021年）&amp;（千双）</w:t>
      </w:r>
      <w:r>
        <w:rPr>
          <w:rFonts w:hint="eastAsia"/>
        </w:rPr>
        <w:br/>
      </w:r>
      <w:r>
        <w:rPr>
          <w:rFonts w:hint="eastAsia"/>
        </w:rPr>
        <w:t>　　表63 中国不同分类老年鞋销量市场份额预测（2017-2021年）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中国不同分类老年鞋收入（2017-2021年）&amp;（百万美元）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中国不同分类老年鞋收入市场份额（2017-2021年）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中国不同分类老年鞋收入预测（2017-2021年）&amp;（百万美元）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中国不同分类老年鞋收入市场份额预测（2017-2021年）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全球不同应用老年鞋销量（2017-2021年）&amp;（千双）</w:t>
      </w:r>
      <w:r>
        <w:rPr>
          <w:rFonts w:hint="eastAsia"/>
        </w:rPr>
        <w:br/>
      </w:r>
      <w:r>
        <w:rPr>
          <w:rFonts w:hint="eastAsia"/>
        </w:rPr>
        <w:t>　　表69 全球不同应用老年鞋销量市场份额（2017-2021年）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全球不同应用老年鞋销量预测（2017-2021年）&amp;（千双）</w:t>
      </w:r>
      <w:r>
        <w:rPr>
          <w:rFonts w:hint="eastAsia"/>
        </w:rPr>
        <w:br/>
      </w:r>
      <w:r>
        <w:rPr>
          <w:rFonts w:hint="eastAsia"/>
        </w:rPr>
        <w:t>　　表71 全球市场不同应用老年鞋销量市场份额预测（2017-2021年）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全球不同应用老年鞋收入（2017-2021年）&amp;（百万美元）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全球不同应用老年鞋收入市场份额（2017-2021年）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全球不同应用老年鞋收入预测（2017-2021年）&amp;（百万美元）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全球不同应用老年鞋收入市场份额预测（2017-2021年）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全球不同应用老年鞋价格走势（2017-2021年）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中国不同应用老年鞋销量（2017-2021年）&amp;（千双）</w:t>
      </w:r>
      <w:r>
        <w:rPr>
          <w:rFonts w:hint="eastAsia"/>
        </w:rPr>
        <w:br/>
      </w:r>
      <w:r>
        <w:rPr>
          <w:rFonts w:hint="eastAsia"/>
        </w:rPr>
        <w:t>　　表78 中国不同应用老年鞋销量市场份额（2017-2021年）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中国不同应用老年鞋销量预测（2017-2021年）&amp;（千双）</w:t>
      </w:r>
      <w:r>
        <w:rPr>
          <w:rFonts w:hint="eastAsia"/>
        </w:rPr>
        <w:br/>
      </w:r>
      <w:r>
        <w:rPr>
          <w:rFonts w:hint="eastAsia"/>
        </w:rPr>
        <w:t>　　表80 中国不同应用老年鞋销量市场份额预测（2017-2021年）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中国不同应用老年鞋收入（2017-2021年）&amp;（百万美元）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中国不同应用老年鞋收入市场份额（2017-2021年）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中国不同应用老年鞋收入预测（2017-2021年）&amp;（百万美元）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中国不同应用老年鞋收入市场份额预测（2017-2021年）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老年鞋行业技术发展趋势</w:t>
      </w:r>
      <w:r>
        <w:rPr>
          <w:rFonts w:hint="eastAsia"/>
        </w:rPr>
        <w:br/>
      </w:r>
      <w:r>
        <w:rPr>
          <w:rFonts w:hint="eastAsia"/>
        </w:rPr>
        <w:t>　　表86 老年鞋行业主要的增长驱动因素</w:t>
      </w:r>
      <w:r>
        <w:rPr>
          <w:rFonts w:hint="eastAsia"/>
        </w:rPr>
        <w:br/>
      </w:r>
      <w:r>
        <w:rPr>
          <w:rFonts w:hint="eastAsia"/>
        </w:rPr>
        <w:t>　　表87 老年鞋行业供应链分析</w:t>
      </w:r>
      <w:r>
        <w:rPr>
          <w:rFonts w:hint="eastAsia"/>
        </w:rPr>
        <w:br/>
      </w:r>
      <w:r>
        <w:rPr>
          <w:rFonts w:hint="eastAsia"/>
        </w:rPr>
        <w:t>　　表88 老年鞋上游原料供应商</w:t>
      </w:r>
      <w:r>
        <w:rPr>
          <w:rFonts w:hint="eastAsia"/>
        </w:rPr>
        <w:br/>
      </w:r>
      <w:r>
        <w:rPr>
          <w:rFonts w:hint="eastAsia"/>
        </w:rPr>
        <w:t>　　表89 老年鞋行业下游客户分析</w:t>
      </w:r>
      <w:r>
        <w:rPr>
          <w:rFonts w:hint="eastAsia"/>
        </w:rPr>
        <w:br/>
      </w:r>
      <w:r>
        <w:rPr>
          <w:rFonts w:hint="eastAsia"/>
        </w:rPr>
        <w:t>　　表90 老年鞋行业主要下游客户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上下游行业对老年鞋行业的影响</w:t>
      </w:r>
      <w:r>
        <w:rPr>
          <w:rFonts w:hint="eastAsia"/>
        </w:rPr>
        <w:br/>
      </w:r>
      <w:r>
        <w:rPr>
          <w:rFonts w:hint="eastAsia"/>
        </w:rPr>
        <w:t>　　表92 老年鞋行业主要经销商</w:t>
      </w:r>
      <w:r>
        <w:rPr>
          <w:rFonts w:hint="eastAsia"/>
        </w:rPr>
        <w:br/>
      </w:r>
      <w:r>
        <w:rPr>
          <w:rFonts w:hint="eastAsia"/>
        </w:rPr>
        <w:t>　　表93 足力健老年鞋生产基地、销售区域、竞争对手及市场地位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足力健公司简介及主要业务</w:t>
      </w:r>
      <w:r>
        <w:rPr>
          <w:rFonts w:hint="eastAsia"/>
        </w:rPr>
        <w:br/>
      </w:r>
      <w:r>
        <w:rPr>
          <w:rFonts w:hint="eastAsia"/>
        </w:rPr>
        <w:t>　　表95 足力健老年鞋产品规格、参数及市场应用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足力健老年鞋销量（千双）、收入（百万美元）、价格及毛利率（2017-2021年）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足力健企业最新动态</w:t>
      </w:r>
      <w:r>
        <w:rPr>
          <w:rFonts w:hint="eastAsia"/>
        </w:rPr>
        <w:br/>
      </w:r>
      <w:r>
        <w:rPr>
          <w:rFonts w:hint="eastAsia"/>
        </w:rPr>
        <w:t>　　表98 百步健老年鞋生产基地、销售区域、竞争对手及市场地位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百步健公司简介及主要业务</w:t>
      </w:r>
      <w:r>
        <w:rPr>
          <w:rFonts w:hint="eastAsia"/>
        </w:rPr>
        <w:br/>
      </w:r>
      <w:r>
        <w:rPr>
          <w:rFonts w:hint="eastAsia"/>
        </w:rPr>
        <w:t>　　表100 百步健老年鞋产品规格、参数及市场应用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百步健老年鞋销量（千双）、收入（百万美元）、价格及毛利率（2017-2021年）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百步健企业最新动态</w:t>
      </w:r>
      <w:r>
        <w:rPr>
          <w:rFonts w:hint="eastAsia"/>
        </w:rPr>
        <w:br/>
      </w:r>
      <w:r>
        <w:rPr>
          <w:rFonts w:hint="eastAsia"/>
        </w:rPr>
        <w:t>　　表103 足间道老年鞋生产基地、销售区域、竞争对手及市场地位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足间道公司简介及主要业务</w:t>
      </w:r>
      <w:r>
        <w:rPr>
          <w:rFonts w:hint="eastAsia"/>
        </w:rPr>
        <w:br/>
      </w:r>
      <w:r>
        <w:rPr>
          <w:rFonts w:hint="eastAsia"/>
        </w:rPr>
        <w:t>　　表105 足间道老年鞋产品规格、参数及市场应用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足间道老年鞋销量（千双）、收入（百万美元）、价格及毛利率（2017-2021年）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足间道企业最新动态</w:t>
      </w:r>
      <w:r>
        <w:rPr>
          <w:rFonts w:hint="eastAsia"/>
        </w:rPr>
        <w:br/>
      </w:r>
      <w:r>
        <w:rPr>
          <w:rFonts w:hint="eastAsia"/>
        </w:rPr>
        <w:t>　　表108 温尔缦老年鞋生产基地、销售区域、竞争对手及市场地位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温尔缦公司简介及主要业务</w:t>
      </w:r>
      <w:r>
        <w:rPr>
          <w:rFonts w:hint="eastAsia"/>
        </w:rPr>
        <w:br/>
      </w:r>
      <w:r>
        <w:rPr>
          <w:rFonts w:hint="eastAsia"/>
        </w:rPr>
        <w:t>　　表110 温尔缦老年鞋产品规格、参数及市场应用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温尔缦老年鞋销量（千双）、收入（百万美元）、价格及毛利率（2017-2021年）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温尔缦企业最新动态</w:t>
      </w:r>
      <w:r>
        <w:rPr>
          <w:rFonts w:hint="eastAsia"/>
        </w:rPr>
        <w:br/>
      </w:r>
      <w:r>
        <w:rPr>
          <w:rFonts w:hint="eastAsia"/>
        </w:rPr>
        <w:t>　　表113 喜乐健老年鞋生产基地、销售区域、竞争对手及市场地位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喜乐健公司简介及主要业务</w:t>
      </w:r>
      <w:r>
        <w:rPr>
          <w:rFonts w:hint="eastAsia"/>
        </w:rPr>
        <w:br/>
      </w:r>
      <w:r>
        <w:rPr>
          <w:rFonts w:hint="eastAsia"/>
        </w:rPr>
        <w:t>　　表115 喜乐健老年鞋产品规格、参数及市场应用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喜乐健老年鞋销量（千双）、收入（百万美元）、价格及毛利率（2017-2021年）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喜乐健企业最新动态</w:t>
      </w:r>
      <w:r>
        <w:rPr>
          <w:rFonts w:hint="eastAsia"/>
        </w:rPr>
        <w:br/>
      </w:r>
      <w:r>
        <w:rPr>
          <w:rFonts w:hint="eastAsia"/>
        </w:rPr>
        <w:t>　　表118 孝夕阳老年鞋生产基地、销售区域、竞争对手及市场地位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孝夕阳公司简介及主要业务</w:t>
      </w:r>
      <w:r>
        <w:rPr>
          <w:rFonts w:hint="eastAsia"/>
        </w:rPr>
        <w:br/>
      </w:r>
      <w:r>
        <w:rPr>
          <w:rFonts w:hint="eastAsia"/>
        </w:rPr>
        <w:t>　　表120 孝夕阳老年鞋产品规格、参数及市场应用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孝夕阳老年鞋销量（千双）、收入（百万美元）、价格及毛利率（2017-2021年）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孝夕阳企业最新动态</w:t>
      </w:r>
      <w:r>
        <w:rPr>
          <w:rFonts w:hint="eastAsia"/>
        </w:rPr>
        <w:br/>
      </w:r>
      <w:r>
        <w:rPr>
          <w:rFonts w:hint="eastAsia"/>
        </w:rPr>
        <w:t>　　表123 步多邦老年鞋生产基地、销售区域、竞争对手及市场地位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步多邦公司简介及主要业务</w:t>
      </w:r>
      <w:r>
        <w:rPr>
          <w:rFonts w:hint="eastAsia"/>
        </w:rPr>
        <w:br/>
      </w:r>
      <w:r>
        <w:rPr>
          <w:rFonts w:hint="eastAsia"/>
        </w:rPr>
        <w:t>　　表125 步多邦老年鞋产品规格、参数及市场应用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步多邦老年鞋销量（千双）、收入（百万美元）、价格及毛利率（2017-2021年）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步多邦企业最新动态</w:t>
      </w:r>
      <w:r>
        <w:rPr>
          <w:rFonts w:hint="eastAsia"/>
        </w:rPr>
        <w:br/>
      </w:r>
      <w:r>
        <w:rPr>
          <w:rFonts w:hint="eastAsia"/>
        </w:rPr>
        <w:t>　　表128 健足乐老年鞋生产基地、销售区域、竞争对手及市场地位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健足乐公司简介及主要业务</w:t>
      </w:r>
      <w:r>
        <w:rPr>
          <w:rFonts w:hint="eastAsia"/>
        </w:rPr>
        <w:br/>
      </w:r>
      <w:r>
        <w:rPr>
          <w:rFonts w:hint="eastAsia"/>
        </w:rPr>
        <w:t>　　表130 健足乐老年鞋产品规格、参数及市场应用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健足乐老年鞋销量（千双）、收入（百万美元）、价格及毛利率（2017-2021年）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健足乐企业最新动态</w:t>
      </w:r>
      <w:r>
        <w:rPr>
          <w:rFonts w:hint="eastAsia"/>
        </w:rPr>
        <w:br/>
      </w:r>
      <w:r>
        <w:rPr>
          <w:rFonts w:hint="eastAsia"/>
        </w:rPr>
        <w:t>　　表133 九防老年鞋生产基地、销售区域、竞争对手及市场地位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九防公司简介及主要业务</w:t>
      </w:r>
      <w:r>
        <w:rPr>
          <w:rFonts w:hint="eastAsia"/>
        </w:rPr>
        <w:br/>
      </w:r>
      <w:r>
        <w:rPr>
          <w:rFonts w:hint="eastAsia"/>
        </w:rPr>
        <w:t>　　表135 九防老年鞋产品规格、参数及市场应用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九防老年鞋销量（千双）、收入（百万美元）、价格及毛利率（2017-2021年）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九防企业最新动态</w:t>
      </w:r>
      <w:r>
        <w:rPr>
          <w:rFonts w:hint="eastAsia"/>
        </w:rPr>
        <w:br/>
      </w:r>
      <w:r>
        <w:rPr>
          <w:rFonts w:hint="eastAsia"/>
        </w:rPr>
        <w:t>　　表138 中国市场老年鞋产量、销量、进出口（2017-2021年）&amp;（千双）</w:t>
      </w:r>
      <w:r>
        <w:rPr>
          <w:rFonts w:hint="eastAsia"/>
        </w:rPr>
        <w:br/>
      </w:r>
      <w:r>
        <w:rPr>
          <w:rFonts w:hint="eastAsia"/>
        </w:rPr>
        <w:t>　　表139 中国市场老年鞋产量、销量、进出口预测（2017-2021年）&amp;（千双）</w:t>
      </w:r>
      <w:r>
        <w:rPr>
          <w:rFonts w:hint="eastAsia"/>
        </w:rPr>
        <w:br/>
      </w:r>
      <w:r>
        <w:rPr>
          <w:rFonts w:hint="eastAsia"/>
        </w:rPr>
        <w:t>　　表140 中国市场老年鞋进出口贸易趋势</w:t>
      </w:r>
      <w:r>
        <w:rPr>
          <w:rFonts w:hint="eastAsia"/>
        </w:rPr>
        <w:br/>
      </w:r>
      <w:r>
        <w:rPr>
          <w:rFonts w:hint="eastAsia"/>
        </w:rPr>
        <w:t>　　表141 中国市场老年鞋主要进口来源</w:t>
      </w:r>
      <w:r>
        <w:rPr>
          <w:rFonts w:hint="eastAsia"/>
        </w:rPr>
        <w:br/>
      </w:r>
      <w:r>
        <w:rPr>
          <w:rFonts w:hint="eastAsia"/>
        </w:rPr>
        <w:t>　　表142 中国市场老年鞋主要出口目的地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中国老年鞋生产地区分布</w:t>
      </w:r>
      <w:r>
        <w:rPr>
          <w:rFonts w:hint="eastAsia"/>
        </w:rPr>
        <w:br/>
      </w:r>
      <w:r>
        <w:rPr>
          <w:rFonts w:hint="eastAsia"/>
        </w:rPr>
        <w:t>　　表145 中国老年鞋消费地区分布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老年鞋产品图片</w:t>
      </w:r>
      <w:r>
        <w:rPr>
          <w:rFonts w:hint="eastAsia"/>
        </w:rPr>
        <w:br/>
      </w:r>
      <w:r>
        <w:rPr>
          <w:rFonts w:hint="eastAsia"/>
        </w:rPr>
        <w:t>　　图2 全球不同分类老年鞋市场份额2020 &amp; 2027</w:t>
      </w:r>
      <w:r>
        <w:rPr>
          <w:rFonts w:hint="eastAsia"/>
        </w:rPr>
        <w:br/>
      </w:r>
      <w:r>
        <w:rPr>
          <w:rFonts w:hint="eastAsia"/>
        </w:rPr>
        <w:t>　　图3 老年防滑鞋产品图片</w:t>
      </w:r>
      <w:r>
        <w:rPr>
          <w:rFonts w:hint="eastAsia"/>
        </w:rPr>
        <w:br/>
      </w:r>
      <w:r>
        <w:rPr>
          <w:rFonts w:hint="eastAsia"/>
        </w:rPr>
        <w:t>　　图4 老年防水鞋产品图片</w:t>
      </w:r>
      <w:r>
        <w:rPr>
          <w:rFonts w:hint="eastAsia"/>
        </w:rPr>
        <w:br/>
      </w:r>
      <w:r>
        <w:rPr>
          <w:rFonts w:hint="eastAsia"/>
        </w:rPr>
        <w:t>　　图5 老年按摩鞋产品图片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全球不同应用老年鞋市场份额2021 VS 2028</w:t>
      </w:r>
      <w:r>
        <w:rPr>
          <w:rFonts w:hint="eastAsia"/>
        </w:rPr>
        <w:br/>
      </w:r>
      <w:r>
        <w:rPr>
          <w:rFonts w:hint="eastAsia"/>
        </w:rPr>
        <w:t>　　图8 散步</w:t>
      </w:r>
      <w:r>
        <w:rPr>
          <w:rFonts w:hint="eastAsia"/>
        </w:rPr>
        <w:br/>
      </w:r>
      <w:r>
        <w:rPr>
          <w:rFonts w:hint="eastAsia"/>
        </w:rPr>
        <w:t>　　图9 跑步</w:t>
      </w:r>
      <w:r>
        <w:rPr>
          <w:rFonts w:hint="eastAsia"/>
        </w:rPr>
        <w:br/>
      </w:r>
      <w:r>
        <w:rPr>
          <w:rFonts w:hint="eastAsia"/>
        </w:rPr>
        <w:t>　　图10 爬山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全球老年鞋产能、产量、产能利用率及发展趋势（2017-2021年）&amp;（千双）</w:t>
      </w:r>
      <w:r>
        <w:rPr>
          <w:rFonts w:hint="eastAsia"/>
        </w:rPr>
        <w:br/>
      </w:r>
      <w:r>
        <w:rPr>
          <w:rFonts w:hint="eastAsia"/>
        </w:rPr>
        <w:t>　　图13 全球老年鞋产量、需求量及发展趋势（2017-2021年）&amp;（千双）</w:t>
      </w:r>
      <w:r>
        <w:rPr>
          <w:rFonts w:hint="eastAsia"/>
        </w:rPr>
        <w:br/>
      </w:r>
      <w:r>
        <w:rPr>
          <w:rFonts w:hint="eastAsia"/>
        </w:rPr>
        <w:t>　　图14 全球主要地区老年鞋产量市场份额（2017-2021年）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中国老年鞋产能、产量、产能利用率及发展趋势（2017-2021年）&amp;（千双）</w:t>
      </w:r>
      <w:r>
        <w:rPr>
          <w:rFonts w:hint="eastAsia"/>
        </w:rPr>
        <w:br/>
      </w:r>
      <w:r>
        <w:rPr>
          <w:rFonts w:hint="eastAsia"/>
        </w:rPr>
        <w:t>　　图16 中国老年鞋产量、市场需求量及发展趋势（2017-2021年）&amp;（千双）</w:t>
      </w:r>
      <w:r>
        <w:rPr>
          <w:rFonts w:hint="eastAsia"/>
        </w:rPr>
        <w:br/>
      </w:r>
      <w:r>
        <w:rPr>
          <w:rFonts w:hint="eastAsia"/>
        </w:rPr>
        <w:t>　　图17 中国老年鞋总产能占全球比重（2017-2021年）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中国老年鞋总产量占全球比重（2017-2021年）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全球老年鞋市场收入及增长率：（2017-2021年）&amp;（百万美元）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全球市场老年鞋市场规模：2017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全球市场老年鞋销量及增长率（2017-2021年）&amp;（千双）</w:t>
      </w:r>
      <w:r>
        <w:rPr>
          <w:rFonts w:hint="eastAsia"/>
        </w:rPr>
        <w:br/>
      </w:r>
      <w:r>
        <w:rPr>
          <w:rFonts w:hint="eastAsia"/>
        </w:rPr>
        <w:t>　　图22 全球市场老年鞋价格趋势（2017-2021年）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中国老年鞋市场收入及增长率：（2017-2021年）&amp;（百万美元）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中国市场老年鞋市场规模：2017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中国市场老年鞋销量及增长率（2017-2021年）&amp;（千双）</w:t>
      </w:r>
      <w:r>
        <w:rPr>
          <w:rFonts w:hint="eastAsia"/>
        </w:rPr>
        <w:br/>
      </w:r>
      <w:r>
        <w:rPr>
          <w:rFonts w:hint="eastAsia"/>
        </w:rPr>
        <w:t>　　图26 中国市场老年鞋销量占全球比重（2017-2021年）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中国老年鞋收入占全球比重（2017-2021年）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全球主要地区老年鞋销售收入市场份额（2017-2021年）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全球主要地区老年鞋销售收入市场份额（2021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全球主要地区老年鞋收入市场份额（2017-2021年）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全球主要地区老年鞋销量市场份额（2021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北美（美国和加拿大）老年鞋销量份额（2017-2021年）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北美（美国和加拿大）老年鞋收入份额（2017-2021年）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欧洲（德国、英国、法国和意大利等国家）老年鞋销量份额（2017-2021年）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欧洲（德国、英国、法国和意大利等国家）老年鞋收入份额（2017-2021年）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亚太（中国、日本、韩国、中国台湾、印度和东南亚等）老年鞋销量份额（2017-2021年）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亚太（中国、日本、韩国、中国台湾、印度和东南亚等）老年鞋收入份额（2017-2021年）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拉美地区（墨西哥、巴西等国家）老年鞋销量份额（2017-2021年）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拉美地区（墨西哥、巴西等国家）老年鞋收入份额（2017-2021年）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中东及非洲（土耳其、沙特等国家）老年鞋销量份额（2017-2021年）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中东及非洲（土耳其、沙特等国家）老年鞋收入份额（2017-2021年）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2022年全球市场主要厂商老年鞋销量市场份额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2022年全球市场主要厂商老年鞋收入市场份额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2022年中国市场主要厂商老年鞋销量市场份额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2022年中国市场主要厂商老年鞋收入市场份额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2022年全球前五及前十大生产商老年鞋市场份额</w:t>
      </w:r>
      <w:r>
        <w:rPr>
          <w:rFonts w:hint="eastAsia"/>
        </w:rPr>
        <w:br/>
      </w:r>
      <w:r>
        <w:rPr>
          <w:rFonts w:hint="eastAsia"/>
        </w:rPr>
        <w:t>　　图47 全球老年鞋第一梯队、第二梯队和第三梯队生产商（品牌）及市场份额（2021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老年鞋中国企业SWOT分析</w:t>
      </w:r>
      <w:r>
        <w:rPr>
          <w:rFonts w:hint="eastAsia"/>
        </w:rPr>
        <w:br/>
      </w:r>
      <w:r>
        <w:rPr>
          <w:rFonts w:hint="eastAsia"/>
        </w:rPr>
        <w:t>　　图49 老年鞋产业链</w:t>
      </w:r>
      <w:r>
        <w:rPr>
          <w:rFonts w:hint="eastAsia"/>
        </w:rPr>
        <w:br/>
      </w:r>
      <w:r>
        <w:rPr>
          <w:rFonts w:hint="eastAsia"/>
        </w:rPr>
        <w:t>　　图50 老年鞋行业采购模式分析</w:t>
      </w:r>
      <w:r>
        <w:rPr>
          <w:rFonts w:hint="eastAsia"/>
        </w:rPr>
        <w:br/>
      </w:r>
      <w:r>
        <w:rPr>
          <w:rFonts w:hint="eastAsia"/>
        </w:rPr>
        <w:t>　　图51 老年鞋行业销售模式分析</w:t>
      </w:r>
      <w:r>
        <w:rPr>
          <w:rFonts w:hint="eastAsia"/>
        </w:rPr>
        <w:br/>
      </w:r>
      <w:r>
        <w:rPr>
          <w:rFonts w:hint="eastAsia"/>
        </w:rPr>
        <w:t>　　图52 老年鞋行业销售模式分析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2552ac80d4664" w:history="1">
        <w:r>
          <w:rPr>
            <w:rStyle w:val="Hyperlink"/>
          </w:rPr>
          <w:t>2022-2028年全球与中国老年鞋市场研究分析及发展前景预测报告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2552ac80d4664" w:history="1">
        <w:r>
          <w:rPr>
            <w:rStyle w:val="Hyperlink"/>
          </w:rPr>
          <w:t>https://www.20087.com/1/99/LaoNianXieDeQianJingQuShi.html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e828564774809" w:history="1">
      <w:r>
        <w:rPr>
          <w:rStyle w:val="Hyperlink"/>
        </w:rPr>
        <w:t>2022-2028年全球与中国老年鞋市场研究分析及发展前景预测报告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aoNianXieDeQianJingQuShi.html" TargetMode="External" Id="Rbc22552ac80d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aoNianXieDeQianJingQuShi.html" TargetMode="External" Id="R1b5e82856477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2022-03-14T01:54:00Z</dcterms:created>
  <dcterms:modified xsi:type="dcterms:W3CDTF">2022-03-14T02:54:00Z</dcterms:modified>
  <dc:subject>2022-2028年全球与中国老年鞋市场研究分析及发展前景预测报告</dc:subject>
  <dc:title>2022-2028年全球与中国老年鞋市场研究分析及发展前景预测报告</dc:title>
  <cp:keywords>2022-2028年全球与中国老年鞋市场研究分析及发展前景预测报告</cp:keywords>
  <dc:description>2022-2028年全球与中国老年鞋市场研究分析及发展前景预测报告</dc:description>
</cp:coreProperties>
</file>