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89110e6b640b4" w:history="1">
              <w:r>
                <w:rPr>
                  <w:rStyle w:val="Hyperlink"/>
                </w:rPr>
                <w:t>2025-2031年全球与中国脱毛蜡纸行业发展研究及市场前景报告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89110e6b640b4" w:history="1">
              <w:r>
                <w:rPr>
                  <w:rStyle w:val="Hyperlink"/>
                </w:rPr>
                <w:t>2025-2031年全球与中国脱毛蜡纸行业发展研究及市场前景报告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89110e6b640b4" w:history="1">
                <w:r>
                  <w:rPr>
                    <w:rStyle w:val="Hyperlink"/>
                  </w:rPr>
                  <w:t>https://www.20087.com/1/99/TuoMaoLaZhiHangYeXianZhuangJiQianJing.html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蜡纸是一种常见的美容用品，在家庭和美容院中广泛使用。近年来，随着消费者对个人形象的重视程度不断提高，脱毛蜡纸市场呈现稳步增长的趋势。现代脱毛蜡纸不仅能够有效去除体毛，还注重减少对皮肤的刺激，很多产品中加入了舒缓成分，如芦荟和维生素E，以减轻脱毛过程中的不适感。同时，随着消费者需求的多样化，市场上出现了多种类型的脱毛蜡纸，包括热蜡纸和冷蜡纸，以适应不同肤质和个人喜好。</w:t>
      </w:r>
      <w:r>
        <w:rPr>
          <w:rFonts w:hint="eastAsia"/>
        </w:rPr>
        <w:br/>
      </w:r>
      <w:r>
        <w:rPr>
          <w:rFonts w:hint="eastAsia"/>
        </w:rPr>
        <w:t>　　未来，脱毛蜡纸市场将持续扩大。一方面，随着消费者对个人护理产品品质要求的提高，脱毛蜡纸将更加注重成分的安全性和产品的舒适度，以满足不同肤质人群的需求。另一方面，随着可持续发展理念的深入人心，脱毛蜡纸将更加注重环保，例如采用可降解材料制作蜡纸，减少对环境的影响。此外，随着个性化趋势的发展，脱毛蜡纸将提供更多定制化选项，如不同香气和包装形式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89110e6b640b4" w:history="1">
        <w:r>
          <w:rPr>
            <w:rStyle w:val="Hyperlink"/>
          </w:rPr>
          <w:t>2025-2031年全球与中国脱毛蜡纸行业发展研究及市场前景报告</w:t>
        </w:r>
      </w:hyperlink>
      <w:r>
        <w:rPr>
          <w:rFonts w:hint="eastAsia"/>
        </w:rPr>
        <w:t>》从市场规模、需求变化及价格动态等维度，系统解析了脱毛蜡纸行业的现状与发展趋势。报告深入分析了脱毛蜡纸产业链各环节，科学预测了市场前景与技术发展方向，同时聚焦脱毛蜡纸细分市场特点及重点企业的经营表现，揭示了脱毛蜡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脱毛蜡纸市场概述</w:t>
      </w:r>
      <w:r>
        <w:rPr>
          <w:rFonts w:hint="eastAsia"/>
        </w:rPr>
        <w:br/>
      </w:r>
      <w:r>
        <w:rPr>
          <w:rFonts w:hint="eastAsia"/>
        </w:rPr>
        <w:t>　　1.1 脱毛蜡纸行业概述及统计范围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按照不同产品类型，脱毛蜡纸主要可以分为如下几个类别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不同产品类型脱毛蜡纸规模增长趋势2020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面部脱毛蜡纸</w:t>
      </w:r>
      <w:r>
        <w:rPr>
          <w:rFonts w:hint="eastAsia"/>
        </w:rPr>
        <w:br/>
      </w:r>
      <w:r>
        <w:rPr>
          <w:rFonts w:hint="eastAsia"/>
        </w:rPr>
        <w:t>　　　　1.2.3 身体脱毛蜡纸</w:t>
      </w:r>
      <w:r>
        <w:rPr>
          <w:rFonts w:hint="eastAsia"/>
        </w:rPr>
        <w:br/>
      </w:r>
      <w:r>
        <w:rPr>
          <w:rFonts w:hint="eastAsia"/>
        </w:rPr>
        <w:t>　　1.3 从不同应用，脱毛蜡纸主要包括如下几个方面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不同应用脱毛蜡纸规模增长趋势2020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脱毛蜡纸行业发展总体概况</w:t>
      </w:r>
      <w:r>
        <w:rPr>
          <w:rFonts w:hint="eastAsia"/>
        </w:rPr>
        <w:br/>
      </w:r>
      <w:r>
        <w:rPr>
          <w:rFonts w:hint="eastAsia"/>
        </w:rPr>
        <w:t>　　　　1.4.2 脱毛蜡纸行业发展主要特点</w:t>
      </w:r>
      <w:r>
        <w:rPr>
          <w:rFonts w:hint="eastAsia"/>
        </w:rPr>
        <w:br/>
      </w:r>
      <w:r>
        <w:rPr>
          <w:rFonts w:hint="eastAsia"/>
        </w:rPr>
        <w:t>　　　　1.4.3 脱毛蜡纸行业发展影响因素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全球脱毛蜡纸供需现状及预测（2020-2031）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全球脱毛蜡纸产能、产量、产能利用率及发展趋势（2020-2031）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全球脱毛蜡纸产量、需求量及发展趋势（2020-2031）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全球主要地区脱毛蜡纸产量及发展趋势（2020-2031）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中国脱毛蜡纸供需现状及预测（2020-2031）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中国脱毛蜡纸产能、产量、产能利用率及发展趋势（2020-2031）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中国脱毛蜡纸产量、市场需求量及发展趋势（2020-2031）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中国脱毛蜡纸产能和产量占全球的比重（2020-2031）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全球脱毛蜡纸销量及收入（2020-2031）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全球市场脱毛蜡纸收入（2020-2031）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全球市场脱毛蜡纸销量（2020-2031）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全球市场脱毛蜡纸价格趋势（2020-2031）</w:t>
      </w:r>
      <w:r>
        <w:rPr>
          <w:rFonts w:hint="eastAsia"/>
        </w:rPr>
        <w:br/>
      </w:r>
      <w:r>
        <w:rPr>
          <w:rFonts w:hint="eastAsia"/>
        </w:rPr>
        <w:t>　　2.4 中国脱毛蜡纸销量及收入（2020-2031）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中国市场脱毛蜡纸收入（2020-2031）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中国市场脱毛蜡纸销量（2020-2031）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中国市场脱毛蜡纸销量和收入占全球的比重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全球脱毛蜡纸主要地区分析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全球主要地区脱毛蜡纸市场规模分析：2020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全球主要地区脱毛蜡纸销售收入及市场份额（2020-2025年）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全球主要地区脱毛蜡纸销售收入预测（2025-2031）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全球主要地区脱毛蜡纸销量分析：2020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全球主要地区脱毛蜡纸销量及市场份额（2020-2025年）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全球主要地区脱毛蜡纸销量及市场份额预测（2025-2031）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北美（美国和加拿大）脱毛蜡纸销量（2020-2031）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北美（美国和加拿大）脱毛蜡纸收入（2020-2031）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欧洲（德国、英国、法国和意大利等国家）脱毛蜡纸销量（2020-2031）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欧洲（德国、英国、法国和意大利等国家）脱毛蜡纸收入（2020-2031）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亚太（中国、日本、韩国、中国台湾、印度和东南亚等）脱毛蜡纸销量（2020-2031）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亚太（中国、日本、韩国、中国台湾、印度和东南亚等）脱毛蜡纸收入（2020-2031）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拉美地区（墨西哥、巴西等国家）脱毛蜡纸销量（2020-2031）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拉美地区（墨西哥、巴西等国家）脱毛蜡纸收入（2020-2031）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中东及非洲（土耳其、沙特等国家）脱毛蜡纸销量（2020-2031）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中东及非洲（土耳其、沙特等国家）脱毛蜡纸收入（2020-2031）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全球市场主要厂商脱毛蜡纸产能市场份额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全球市场主要厂商脱毛蜡纸销量（2020-2025）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全球市场主要厂商脱毛蜡纸销售收入（2020-2025）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全球市场主要厂商脱毛蜡纸销售价格（2020-2025）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2025年全球主要生产商脱毛蜡纸收入排名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中国市场主要厂商脱毛蜡纸销量（2020-2025）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中国市场主要厂商脱毛蜡纸销售收入（2020-2025）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中国市场主要厂商脱毛蜡纸销售价格（2020-2025）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2025年中国主要生产商脱毛蜡纸收入排名</w:t>
      </w:r>
      <w:r>
        <w:rPr>
          <w:rFonts w:hint="eastAsia"/>
        </w:rPr>
        <w:br/>
      </w:r>
      <w:r>
        <w:rPr>
          <w:rFonts w:hint="eastAsia"/>
        </w:rPr>
        <w:t>　　4.3 全球主要厂商脱毛蜡纸总部及产地分布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全球主要厂商脱毛蜡纸商业化日期</w:t>
      </w:r>
      <w:r>
        <w:rPr>
          <w:rFonts w:hint="eastAsia"/>
        </w:rPr>
        <w:br/>
      </w:r>
      <w:r>
        <w:rPr>
          <w:rFonts w:hint="eastAsia"/>
        </w:rPr>
        <w:t>　　4.5 全球主要厂商脱毛蜡纸产品类型及应用</w:t>
      </w:r>
      <w:r>
        <w:rPr>
          <w:rFonts w:hint="eastAsia"/>
        </w:rPr>
        <w:br/>
      </w:r>
      <w:r>
        <w:rPr>
          <w:rFonts w:hint="eastAsia"/>
        </w:rPr>
        <w:t>　　4.6 脱毛蜡纸行业集中度、竞争程度分析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脱毛蜡纸行业集中度分析：全球头部厂商份额（Top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全球脱毛蜡纸第一梯队、第二梯队和第三梯队生产商（品牌）及市场份额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不同产品类型脱毛蜡纸分析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全球市场不同产品类型脱毛蜡纸销量（2020-2031）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全球市场不同产品类型脱毛蜡纸销量及市场份额（2020-2025）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全球市场不同产品类型脱毛蜡纸销量预测（2025-2031）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全球市场不同产品类型脱毛蜡纸收入（2020-2031）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全球市场不同产品类型脱毛蜡纸收入及市场份额（2020-2025）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全球市场不同产品类型脱毛蜡纸收入预测（2025-2031）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全球市场不同产品类型脱毛蜡纸价格走势（2020-2031）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中国市场不同产品类型脱毛蜡纸销量（2020-2031）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中国市场不同产品类型脱毛蜡纸销量及市场份额（2020-2025）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中国市场不同产品类型脱毛蜡纸销量预测（2025-2031）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中国市场不同产品类型脱毛蜡纸收入（2020-2031）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中国市场不同产品类型脱毛蜡纸收入及市场份额（2020-2025）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中国市场不同产品类型脱毛蜡纸收入预测（2025-2031）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不同应用脱毛蜡纸分析</w:t>
      </w:r>
      <w:r>
        <w:rPr>
          <w:rFonts w:hint="eastAsia"/>
        </w:rPr>
        <w:br/>
      </w:r>
      <w:r>
        <w:rPr>
          <w:rFonts w:hint="eastAsia"/>
        </w:rPr>
        <w:t>　　6.1 全球市场不同应用脱毛蜡纸销量（2020-2031）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全球市场不同应用脱毛蜡纸销量及市场份额（2020-2025）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全球市场不同应用脱毛蜡纸销量预测（2025-2031）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全球市场不同应用脱毛蜡纸收入（2020-2031）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全球市场不同应用脱毛蜡纸收入及市场份额（2020-2025）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全球市场不同应用脱毛蜡纸收入预测（2025-2031）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全球市场不同应用脱毛蜡纸价格走势（2020-2031）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中国市场不同应用脱毛蜡纸销量（2020-2031）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中国市场不同应用脱毛蜡纸销量及市场份额（2020-2025）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中国市场不同应用脱毛蜡纸销量预测（2025-2031）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中国市场不同应用脱毛蜡纸收入（2020-2031）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中国市场不同应用脱毛蜡纸收入及市场份额（2020-2025）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中国市场不同应用脱毛蜡纸收入预测（2025-2031）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脱毛蜡纸行业发展趋势</w:t>
      </w:r>
      <w:r>
        <w:rPr>
          <w:rFonts w:hint="eastAsia"/>
        </w:rPr>
        <w:br/>
      </w:r>
      <w:r>
        <w:rPr>
          <w:rFonts w:hint="eastAsia"/>
        </w:rPr>
        <w:t>　　7.2 脱毛蜡纸行业主要驱动因素</w:t>
      </w:r>
      <w:r>
        <w:rPr>
          <w:rFonts w:hint="eastAsia"/>
        </w:rPr>
        <w:br/>
      </w:r>
      <w:r>
        <w:rPr>
          <w:rFonts w:hint="eastAsia"/>
        </w:rPr>
        <w:t>　　7.3 脱毛蜡纸中国企业SWOT分析</w:t>
      </w:r>
      <w:r>
        <w:rPr>
          <w:rFonts w:hint="eastAsia"/>
        </w:rPr>
        <w:br/>
      </w:r>
      <w:r>
        <w:rPr>
          <w:rFonts w:hint="eastAsia"/>
        </w:rPr>
        <w:t>　　7.4 中国脱毛蜡纸行业政策环境分析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脱毛蜡纸行业产业链简介</w:t>
      </w:r>
      <w:r>
        <w:rPr>
          <w:rFonts w:hint="eastAsia"/>
        </w:rPr>
        <w:br/>
      </w:r>
      <w:r>
        <w:rPr>
          <w:rFonts w:hint="eastAsia"/>
        </w:rPr>
        <w:t>　　　　8.1.1 脱毛蜡纸行业供应链分析</w:t>
      </w:r>
      <w:r>
        <w:rPr>
          <w:rFonts w:hint="eastAsia"/>
        </w:rPr>
        <w:br/>
      </w:r>
      <w:r>
        <w:rPr>
          <w:rFonts w:hint="eastAsia"/>
        </w:rPr>
        <w:t>　　　　8.1.2 脱毛蜡纸主要原料及供应情况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脱毛蜡纸行业主要下游客户</w:t>
      </w:r>
      <w:r>
        <w:rPr>
          <w:rFonts w:hint="eastAsia"/>
        </w:rPr>
        <w:br/>
      </w:r>
      <w:r>
        <w:rPr>
          <w:rFonts w:hint="eastAsia"/>
        </w:rPr>
        <w:t>　　8.2 脱毛蜡纸行业采购模式</w:t>
      </w:r>
      <w:r>
        <w:rPr>
          <w:rFonts w:hint="eastAsia"/>
        </w:rPr>
        <w:br/>
      </w:r>
      <w:r>
        <w:rPr>
          <w:rFonts w:hint="eastAsia"/>
        </w:rPr>
        <w:t>　　8.3 脱毛蜡纸行业生产模式</w:t>
      </w:r>
      <w:r>
        <w:rPr>
          <w:rFonts w:hint="eastAsia"/>
        </w:rPr>
        <w:br/>
      </w:r>
      <w:r>
        <w:rPr>
          <w:rFonts w:hint="eastAsia"/>
        </w:rPr>
        <w:t>　　8.4 脱毛蜡纸行业销售模式及销售渠道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全球市场主要脱毛蜡纸厂商简介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脱毛蜡纸销量、收入、价格及毛利率（2020-2025）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脱毛蜡纸销量、收入、价格及毛利率（2020-2025）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脱毛蜡纸销量、收入、价格及毛利率（2020-2025）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脱毛蜡纸销量、收入、价格及毛利率（2020-2025）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脱毛蜡纸销量、收入、价格及毛利率（2020-2025）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脱毛蜡纸销量、收入、价格及毛利率（2020-2025）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脱毛蜡纸销量、收入、价格及毛利率（2020-2025）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中国市场脱毛蜡纸产量、销量、进出口分析及未来趋势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中国市场脱毛蜡纸产量、销量、进出口分析及未来趋势（2020-2031）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中国市场脱毛蜡纸进出口贸易趋势</w:t>
      </w:r>
      <w:r>
        <w:rPr>
          <w:rFonts w:hint="eastAsia"/>
        </w:rPr>
        <w:br/>
      </w:r>
      <w:r>
        <w:rPr>
          <w:rFonts w:hint="eastAsia"/>
        </w:rPr>
        <w:t>　　10.3 中国市场脱毛蜡纸主要进口来源</w:t>
      </w:r>
      <w:r>
        <w:rPr>
          <w:rFonts w:hint="eastAsia"/>
        </w:rPr>
        <w:br/>
      </w:r>
      <w:r>
        <w:rPr>
          <w:rFonts w:hint="eastAsia"/>
        </w:rPr>
        <w:t>　　10.4 中国市场脱毛蜡纸主要出口目的地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中国市场脱毛蜡纸主要地区分布</w:t>
      </w:r>
      <w:r>
        <w:rPr>
          <w:rFonts w:hint="eastAsia"/>
        </w:rPr>
        <w:br/>
      </w:r>
      <w:r>
        <w:rPr>
          <w:rFonts w:hint="eastAsia"/>
        </w:rPr>
        <w:t>　　11.1 中国脱毛蜡纸生产地区分布</w:t>
      </w:r>
      <w:r>
        <w:rPr>
          <w:rFonts w:hint="eastAsia"/>
        </w:rPr>
        <w:br/>
      </w:r>
      <w:r>
        <w:rPr>
          <w:rFonts w:hint="eastAsia"/>
        </w:rPr>
        <w:t>　　11.2 中国脱毛蜡纸消费地区分布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全球不同产品类型脱毛蜡纸增长趋势2020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不同应用脱毛蜡纸增长趋势2020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脱毛蜡纸行业发展主要特点</w:t>
      </w:r>
      <w:r>
        <w:rPr>
          <w:rFonts w:hint="eastAsia"/>
        </w:rPr>
        <w:br/>
      </w:r>
      <w:r>
        <w:rPr>
          <w:rFonts w:hint="eastAsia"/>
        </w:rPr>
        <w:t>　　表4 脱毛蜡纸行业发展有利因素分析</w:t>
      </w:r>
      <w:r>
        <w:rPr>
          <w:rFonts w:hint="eastAsia"/>
        </w:rPr>
        <w:br/>
      </w:r>
      <w:r>
        <w:rPr>
          <w:rFonts w:hint="eastAsia"/>
        </w:rPr>
        <w:t>　　表5 脱毛蜡纸行业发展不利因素分析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进入脱毛蜡纸行业壁垒</w:t>
      </w:r>
      <w:r>
        <w:rPr>
          <w:rFonts w:hint="eastAsia"/>
        </w:rPr>
        <w:br/>
      </w:r>
      <w:r>
        <w:rPr>
          <w:rFonts w:hint="eastAsia"/>
        </w:rPr>
        <w:t>　　表7 全球主要地区脱毛蜡纸产量（千片）：2020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全球主要地区脱毛蜡纸产量（2020-2025）&amp;（千片）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全球主要地区脱毛蜡纸产量市场份额（2020-2025）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全球主要地区脱毛蜡纸产量（2025-2031）&amp;（千片）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全球主要地区脱毛蜡纸销售收入（百万美元）：2020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全球主要地区脱毛蜡纸销售收入（2020-2025）&amp;（百万美元）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全球主要地区脱毛蜡纸销售收入市场份额（2020-2025）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全球主要地区脱毛蜡纸收入（2025-2031）&amp;（百万美元）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全球主要地区脱毛蜡纸收入市场份额（2025-2031）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全球主要地区脱毛蜡纸销量（千片）：2020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全球主要地区脱毛蜡纸销量（2020-2025）&amp;（千片）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全球主要地区脱毛蜡纸销量市场份额（2020-2025）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全球主要地区脱毛蜡纸销量（2025-2031）&amp;（千片）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全球主要地区脱毛蜡纸销量份额（2025-2031）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北美脱毛蜡纸基本情况分析</w:t>
      </w:r>
      <w:r>
        <w:rPr>
          <w:rFonts w:hint="eastAsia"/>
        </w:rPr>
        <w:br/>
      </w:r>
      <w:r>
        <w:rPr>
          <w:rFonts w:hint="eastAsia"/>
        </w:rPr>
        <w:t>　　表22 欧洲脱毛蜡纸基本情况分析</w:t>
      </w:r>
      <w:r>
        <w:rPr>
          <w:rFonts w:hint="eastAsia"/>
        </w:rPr>
        <w:br/>
      </w:r>
      <w:r>
        <w:rPr>
          <w:rFonts w:hint="eastAsia"/>
        </w:rPr>
        <w:t>　　表23 亚太地区脱毛蜡纸基本情况分析</w:t>
      </w:r>
      <w:r>
        <w:rPr>
          <w:rFonts w:hint="eastAsia"/>
        </w:rPr>
        <w:br/>
      </w:r>
      <w:r>
        <w:rPr>
          <w:rFonts w:hint="eastAsia"/>
        </w:rPr>
        <w:t>　　表24 拉美地区脱毛蜡纸基本情况分析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中东及非洲脱毛蜡纸基本情况分析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全球市场主要厂商脱毛蜡纸产能（2024-2025）&amp;（千片）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全球市场主要厂商脱毛蜡纸销量（2020-2025）&amp;（千片）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全球市场主要厂商脱毛蜡纸销量市场份额（2020-2025）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全球市场主要厂商脱毛蜡纸销售收入（2020-2025）&amp;（百万美元）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全球市场主要厂商脱毛蜡纸销售收入市场份额（2020-2025）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全球市场主要厂商脱毛蜡纸销售价格（2020-2025）&amp;（美元/片）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表32 2025年全球主要生产商脱毛蜡纸收入排名（百万美元）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中国市场主要厂商脱毛蜡纸销量（2020-2025）&amp;（千片）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中国市场主要厂商脱毛蜡纸销量市场份额（2020-2025）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中国市场主要厂商脱毛蜡纸销售收入（2020-2025）&amp;（百万美元）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中国市场主要厂商脱毛蜡纸销售收入市场份额（2020-2025）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中国市场主要厂商脱毛蜡纸销售价格（2020-2025）&amp;（美元/片）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表38 2025年中国主要生产商脱毛蜡纸收入排名（百万美元）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全球主要厂商脱毛蜡纸总部及产地分布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全球主要厂商脱毛蜡纸商业化日期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全球主要厂商脱毛蜡纸产品类型及应用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2025年全球脱毛蜡纸主要厂商市场地位（第一梯队、第二梯队和第三梯队）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全球不同产品类型脱毛蜡纸销量（2020-2025年）&amp;（千片）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表44 全球不同产品类型脱毛蜡纸销量市场份额（2020-2025）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全球不同产品类型脱毛蜡纸销量预测（2025-2031）&amp;（千片）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全球市场不同产品类型脱毛蜡纸销量市场份额预测（2025-2031）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全球不同产品类型脱毛蜡纸收入（2020-2025年）&amp;（百万美元）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全球不同产品类型脱毛蜡纸收入市场份额（2020-2025）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全球不同产品类型脱毛蜡纸收入预测（2025-2031）&amp;（百万美元）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全球不同产品类型脱毛蜡纸收入市场份额预测（2025-2031）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中国不同产品类型脱毛蜡纸销量（2020-2025年）&amp;（千片）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表52 中国不同产品类型脱毛蜡纸销量市场份额（2020-2025）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中国不同产品类型脱毛蜡纸销量预测（2025-2031）&amp;（千片）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表54 中国不同产品类型脱毛蜡纸销量市场份额预测（2025-2031）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中国不同产品类型脱毛蜡纸收入（2020-2025年）&amp;（百万美元）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中国不同产品类型脱毛蜡纸收入市场份额（2020-2025）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中国不同产品类型脱毛蜡纸收入预测（2025-2031）&amp;（百万美元）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中国不同产品类型脱毛蜡纸收入市场份额预测（2025-2031）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全球不同应用脱毛蜡纸销量（2020-2025年）&amp;（千片）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全球不同应用脱毛蜡纸销量市场份额（2020-2025）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全球不同应用脱毛蜡纸销量预测（2025-2031）&amp;（千片）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全球市场不同应用脱毛蜡纸销量市场份额预测（2025-2031）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全球不同应用脱毛蜡纸收入（2020-2025年）&amp;（百万美元）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全球不同应用脱毛蜡纸收入市场份额（2020-2025）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全球不同应用脱毛蜡纸收入预测（2025-2031）&amp;（百万美元）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全球不同应用脱毛蜡纸收入市场份额预测（2025-2031）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中国不同应用脱毛蜡纸销量（2020-2025年）&amp;（千片）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中国不同应用脱毛蜡纸销量市场份额（2020-2025）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中国不同应用脱毛蜡纸销量预测（2025-2031）&amp;（千片）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中国不同应用脱毛蜡纸销量市场份额预测（2025-2031）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中国不同应用脱毛蜡纸收入（2020-2025年）&amp;（百万美元）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中国不同应用脱毛蜡纸收入市场份额（2020-2025）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中国不同应用脱毛蜡纸收入预测（2025-2031）&amp;（百万美元）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中国不同应用脱毛蜡纸收入市场份额预测（2025-2031）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脱毛蜡纸行业技术发展趋势</w:t>
      </w:r>
      <w:r>
        <w:rPr>
          <w:rFonts w:hint="eastAsia"/>
        </w:rPr>
        <w:br/>
      </w:r>
      <w:r>
        <w:rPr>
          <w:rFonts w:hint="eastAsia"/>
        </w:rPr>
        <w:t>　　表76 脱毛蜡纸行业主要驱动因素</w:t>
      </w:r>
      <w:r>
        <w:rPr>
          <w:rFonts w:hint="eastAsia"/>
        </w:rPr>
        <w:br/>
      </w:r>
      <w:r>
        <w:rPr>
          <w:rFonts w:hint="eastAsia"/>
        </w:rPr>
        <w:t>　　表77 脱毛蜡纸行业供应链分析</w:t>
      </w:r>
      <w:r>
        <w:rPr>
          <w:rFonts w:hint="eastAsia"/>
        </w:rPr>
        <w:br/>
      </w:r>
      <w:r>
        <w:rPr>
          <w:rFonts w:hint="eastAsia"/>
        </w:rPr>
        <w:t>　　表78 脱毛蜡纸上游原料供应商</w:t>
      </w:r>
      <w:r>
        <w:rPr>
          <w:rFonts w:hint="eastAsia"/>
        </w:rPr>
        <w:br/>
      </w:r>
      <w:r>
        <w:rPr>
          <w:rFonts w:hint="eastAsia"/>
        </w:rPr>
        <w:t>　　表79 脱毛蜡纸行业主要下游客户</w:t>
      </w:r>
      <w:r>
        <w:rPr>
          <w:rFonts w:hint="eastAsia"/>
        </w:rPr>
        <w:br/>
      </w:r>
      <w:r>
        <w:rPr>
          <w:rFonts w:hint="eastAsia"/>
        </w:rPr>
        <w:t>　　表80 脱毛蜡纸行业典型经销商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脱毛蜡纸销量（千片）、收入（百万美元）、价格（美元/片）及毛利率（2020-2025）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脱毛蜡纸销量（千片）、收入（百万美元）、价格（美元/片）及毛利率（2020-2025）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脱毛蜡纸销量（千片）、收入（百万美元）、价格（美元/片）及毛利率（2020-2025）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脱毛蜡纸销量（千片）、收入（百万美元）、价格（美元/片）及毛利率（2020-2025）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脱毛蜡纸销量（千片）、收入（百万美元）、价格（美元/片）及毛利率（2020-2025）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脱毛蜡纸销量（千片）、收入（百万美元）、价格（美元/片）及毛利率（2020-2025）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脱毛蜡纸生产基地、销售区域、竞争对手及市场地位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脱毛蜡纸产品规格、参数及市场应用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脱毛蜡纸销量（千片）、收入（百万美元）、价格（美元/片）及毛利率（2020-2025）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中国市场脱毛蜡纸产量、销量、进出口（2020-2025年）&amp;（千片）</w:t>
      </w:r>
      <w:r>
        <w:rPr>
          <w:rFonts w:hint="eastAsia"/>
        </w:rPr>
        <w:br/>
      </w:r>
      <w:r>
        <w:rPr>
          <w:rFonts w:hint="eastAsia"/>
        </w:rPr>
        <w:t>　　表117 中国市场脱毛蜡纸产量、销量、进出口预测（2025-2031）&amp;（千片）</w:t>
      </w:r>
      <w:r>
        <w:rPr>
          <w:rFonts w:hint="eastAsia"/>
        </w:rPr>
        <w:br/>
      </w:r>
      <w:r>
        <w:rPr>
          <w:rFonts w:hint="eastAsia"/>
        </w:rPr>
        <w:t>　　表118 中国市场脱毛蜡纸进出口贸易趋势</w:t>
      </w:r>
      <w:r>
        <w:rPr>
          <w:rFonts w:hint="eastAsia"/>
        </w:rPr>
        <w:br/>
      </w:r>
      <w:r>
        <w:rPr>
          <w:rFonts w:hint="eastAsia"/>
        </w:rPr>
        <w:t>　　表119 中国市场脱毛蜡纸主要进口来源</w:t>
      </w:r>
      <w:r>
        <w:rPr>
          <w:rFonts w:hint="eastAsia"/>
        </w:rPr>
        <w:br/>
      </w:r>
      <w:r>
        <w:rPr>
          <w:rFonts w:hint="eastAsia"/>
        </w:rPr>
        <w:t>　　表120 中国市场脱毛蜡纸主要出口目的地</w:t>
      </w:r>
      <w:r>
        <w:rPr>
          <w:rFonts w:hint="eastAsia"/>
        </w:rPr>
        <w:br/>
      </w:r>
      <w:r>
        <w:rPr>
          <w:rFonts w:hint="eastAsia"/>
        </w:rPr>
        <w:t>　　表121 中国脱毛蜡纸生产地区分布</w:t>
      </w:r>
      <w:r>
        <w:rPr>
          <w:rFonts w:hint="eastAsia"/>
        </w:rPr>
        <w:br/>
      </w:r>
      <w:r>
        <w:rPr>
          <w:rFonts w:hint="eastAsia"/>
        </w:rPr>
        <w:t>　　表122 中国脱毛蜡纸消费地区分布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脱毛蜡纸产品图片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全球不同产品类型脱毛蜡纸规模2020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全球不同产品类型脱毛蜡纸市场份额2024 VS 2025</w:t>
      </w:r>
      <w:r>
        <w:rPr>
          <w:rFonts w:hint="eastAsia"/>
        </w:rPr>
        <w:br/>
      </w:r>
      <w:r>
        <w:rPr>
          <w:rFonts w:hint="eastAsia"/>
        </w:rPr>
        <w:t>　　图4 面部脱毛蜡纸产品图片</w:t>
      </w:r>
      <w:r>
        <w:rPr>
          <w:rFonts w:hint="eastAsia"/>
        </w:rPr>
        <w:br/>
      </w:r>
      <w:r>
        <w:rPr>
          <w:rFonts w:hint="eastAsia"/>
        </w:rPr>
        <w:t>　　图5 身体脱毛蜡纸产品图片</w:t>
      </w:r>
      <w:r>
        <w:rPr>
          <w:rFonts w:hint="eastAsia"/>
        </w:rPr>
        <w:br/>
      </w:r>
      <w:r>
        <w:rPr>
          <w:rFonts w:hint="eastAsia"/>
        </w:rPr>
        <w:t>　　图6 全球不同应用脱毛蜡纸规模2020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全球不同应用脱毛蜡纸市场份额2024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全球脱毛蜡纸产能、产量、产能利用率及发展趋势（2020-2031）&amp;（千片）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图11 全球脱毛蜡纸产量、需求量及发展趋势（2020-2031）&amp;（千片）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全球主要地区脱毛蜡纸产量规模：2020 VS 2025 VS 2031（千片）</w:t>
      </w:r>
      <w:r>
        <w:rPr>
          <w:rFonts w:hint="eastAsia"/>
        </w:rPr>
        <w:br/>
      </w:r>
      <w:r>
        <w:rPr>
          <w:rFonts w:hint="eastAsia"/>
        </w:rPr>
        <w:t>　　图13 全球主要地区脱毛蜡纸产量市场份额（2020-2031）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中国脱毛蜡纸产能、产量、产能利用率及发展趋势（2020-2031）&amp;（千片）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图15 中国脱毛蜡纸产量、市场需求量及发展趋势（2020-2031）&amp;（千片）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图16 中国脱毛蜡纸总产能占全球比重（2020-2031）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中国脱毛蜡纸总产量占全球比重（2020-2031）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全球脱毛蜡纸市场收入及增长率：（2020-2031）&amp;（百万美元）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全球市场脱毛蜡纸市场规模：2020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全球市场脱毛蜡纸销量及增长率（2020-2031）&amp;（千片）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图21 全球市场脱毛蜡纸价格趋势（2020-2031）&amp;（美元/片）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图22 中国脱毛蜡纸市场收入及增长率：（2020-2031）&amp;（百万美元）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中国市场脱毛蜡纸市场规模：2020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中国市场脱毛蜡纸销量及增长率（2020-2031）&amp;（千片）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图25 中国市场脱毛蜡纸销量占全球比重（2020-2031）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中国脱毛蜡纸收入占全球比重（2020-2031）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全球主要地区脱毛蜡纸销售收入规模：2020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全球主要地区脱毛蜡纸销售收入市场份额（2020-2025）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全球主要地区脱毛蜡纸销售收入市场份额（2024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全球主要地区脱毛蜡纸收入市场份额（2025-2031）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北美（美国和加拿大）脱毛蜡纸销量（2020-2031）&amp;（千片）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图32 北美（美国和加拿大）脱毛蜡纸销量份额（2020-2031）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北美（美国和加拿大）脱毛蜡纸收入（2020-2031）&amp;（百万美元）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北美（美国和加拿大）脱毛蜡纸收入份额（2020-2031）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欧洲（德国、英国、法国和意大利等国家）脱毛蜡纸销量（2020-2031）&amp;（千片）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欧洲（德国、英国、法国和意大利等国家）脱毛蜡纸销量份额（2020-2031）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欧洲（德国、英国、法国和意大利等国家）脱毛蜡纸收入（2020-2031）&amp;（百万美元）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欧洲（德国、英国、法国和意大利等国家）脱毛蜡纸收入份额（2020-2031）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亚太（中国、日本、韩国、中国台湾、印度和东南亚等）脱毛蜡纸销量（2020-2031）&amp;（千片）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亚太（中国、日本、韩国、中国台湾、印度和东南亚等）脱毛蜡纸销量份额（2020-2031）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亚太（中国、日本、韩国、中国台湾、印度和东南亚等）脱毛蜡纸收入（2020-2031）&amp;（百万美元）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亚太（中国、日本、韩国、中国台湾、印度和东南亚等）脱毛蜡纸收入份额（2020-2031）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拉美地区（墨西哥、巴西等国家）脱毛蜡纸销量（2020-2031）&amp;（千片）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拉美地区（墨西哥、巴西等国家）脱毛蜡纸销量份额（2020-2031）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拉美地区（墨西哥、巴西等国家）脱毛蜡纸收入（2020-2031）&amp;（百万美元）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拉美地区（墨西哥、巴西等国家）脱毛蜡纸收入份额（2020-2031）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中东及非洲（土耳其、沙特等国家）脱毛蜡纸销量（2020-2031）&amp;（千片）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中东及非洲（土耳其、沙特等国家）脱毛蜡纸销量份额（2020-2031）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中东及非洲（土耳其、沙特等国家）脱毛蜡纸收入（2020-2031）&amp;（百万美元）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中东及非洲（土耳其、沙特等国家）脱毛蜡纸收入份额（2020-2031）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2025年全球市场主要厂商脱毛蜡纸销量市场份额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2025年全球市场主要厂商脱毛蜡纸收入市场份额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2025年中国市场主要厂商脱毛蜡纸销量市场份额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2025年中国市场主要厂商脱毛蜡纸收入市场份额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2025年全球前五大生产商脱毛蜡纸市场份额</w:t>
      </w:r>
      <w:r>
        <w:rPr>
          <w:rFonts w:hint="eastAsia"/>
        </w:rPr>
        <w:br/>
      </w:r>
      <w:r>
        <w:rPr>
          <w:rFonts w:hint="eastAsia"/>
        </w:rPr>
        <w:t>　　图56 全球脱毛蜡纸第一梯队、第二梯队和第三梯队生产商（品牌）及市场份额（2025）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全球不同产品类型脱毛蜡纸价格走势（2020-2031）&amp;（美元/片）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图58 全球不同应用脱毛蜡纸价格走势（2020-2031）&amp;（美元/片）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图59 脱毛蜡纸中国企业SWOT分析</w:t>
      </w:r>
      <w:r>
        <w:rPr>
          <w:rFonts w:hint="eastAsia"/>
        </w:rPr>
        <w:br/>
      </w:r>
      <w:r>
        <w:rPr>
          <w:rFonts w:hint="eastAsia"/>
        </w:rPr>
        <w:t>　　图60 脱毛蜡纸产业链</w:t>
      </w:r>
      <w:r>
        <w:rPr>
          <w:rFonts w:hint="eastAsia"/>
        </w:rPr>
        <w:br/>
      </w:r>
      <w:r>
        <w:rPr>
          <w:rFonts w:hint="eastAsia"/>
        </w:rPr>
        <w:t>　　图61 脱毛蜡纸行业采购模式分析</w:t>
      </w:r>
      <w:r>
        <w:rPr>
          <w:rFonts w:hint="eastAsia"/>
        </w:rPr>
        <w:br/>
      </w:r>
      <w:r>
        <w:rPr>
          <w:rFonts w:hint="eastAsia"/>
        </w:rPr>
        <w:t>　　图62 脱毛蜡纸行业生产模式分析</w:t>
      </w:r>
      <w:r>
        <w:rPr>
          <w:rFonts w:hint="eastAsia"/>
        </w:rPr>
        <w:br/>
      </w:r>
      <w:r>
        <w:rPr>
          <w:rFonts w:hint="eastAsia"/>
        </w:rPr>
        <w:t>　　图63 脱毛蜡纸行业销售模式分析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89110e6b640b4" w:history="1">
        <w:r>
          <w:rPr>
            <w:rStyle w:val="Hyperlink"/>
          </w:rPr>
          <w:t>2025-2031年全球与中国脱毛蜡纸行业发展研究及市场前景报告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89110e6b640b4" w:history="1">
        <w:r>
          <w:rPr>
            <w:rStyle w:val="Hyperlink"/>
          </w:rPr>
          <w:t>https://www.20087.com/1/99/TuoMaoLaZhiHangYeXianZhuangJiQianJing.html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去医院还是美容院好、脱毛蜡纸怎么使用、脱毛蜡纸的使用方法、脱毛蜡纸的蜡怎么洗掉、脱毛蜡纸用完后洗不掉、脱毛蜡纸的胶怎么去掉、脱毛膏脱毛会越长越多吗、脱毛蜡纸可以脱胡子吗、脱毛膏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2046955184c7c" w:history="1">
      <w:r>
        <w:rPr>
          <w:rStyle w:val="Hyperlink"/>
        </w:rPr>
        <w:t>2025-2031年全球与中国脱毛蜡纸行业发展研究及市场前景报告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uoMaoLaZhiHangYeXianZhuangJiQianJing.html" TargetMode="External" Id="R3e289110e6b6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uoMaoLaZhiHangYeXianZhuangJiQianJing.html" TargetMode="External" Id="R47020469551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2025-04-19T07:36:00Z</dcterms:created>
  <dcterms:modified xsi:type="dcterms:W3CDTF">2025-04-19T08:36:00Z</dcterms:modified>
  <dc:subject>2025-2031年全球与中国脱毛蜡纸行业发展研究及市场前景报告</dc:subject>
  <dc:title>2025-2031年全球与中国脱毛蜡纸行业发展研究及市场前景报告</dc:title>
  <cp:keywords>2025-2031年全球与中国脱毛蜡纸行业发展研究及市场前景报告</cp:keywords>
  <dc:description>2025-2031年全球与中国脱毛蜡纸行业发展研究及市场前景报告</dc:description>
</cp:coreProperties>
</file>