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c1a2909a04166" w:history="1">
              <w:r>
                <w:rPr>
                  <w:rStyle w:val="Hyperlink"/>
                </w:rPr>
                <w:t>2025-2031年全球与中国虎眼石吊坠行业发展分析及前景趋势预测报告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c1a2909a04166" w:history="1">
              <w:r>
                <w:rPr>
                  <w:rStyle w:val="Hyperlink"/>
                </w:rPr>
                <w:t>2025-2031年全球与中国虎眼石吊坠行业发展分析及前景趋势预测报告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c1a2909a04166" w:history="1">
                <w:r>
                  <w:rPr>
                    <w:rStyle w:val="Hyperlink"/>
                  </w:rPr>
                  <w:t>https://www.20087.com/1/79/HuYanShiDiaoZhuiHangYeQianJingQuShi.html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眼石吊坠是一种具有装饰性和文化意义的珠宝首饰，在近年来随着个性化消费趋势的增强，市场需求持续增长。目前，虎眼石吊坠正朝着更精致、更具个性化的方向发展。通过采用先进的宝石切割技术和创意设计，虎眼石吊坠不仅提升了美观度和佩戴舒适度，还增强了其作为礼品和收藏品的价值。此外，随着消费者对宝石文化了解的加深，虎眼石吊坠的设计也更加注重文化内涵和象征意义。</w:t>
      </w:r>
      <w:r>
        <w:rPr>
          <w:rFonts w:hint="eastAsia"/>
        </w:rPr>
        <w:br/>
      </w:r>
      <w:r>
        <w:rPr>
          <w:rFonts w:hint="eastAsia"/>
        </w:rPr>
        <w:t>　　未来，虎眼石吊坠的发展将更加注重技术创新和服务优化。一方面，随着新材料技术和艺术设计理念的应用，虎眼石吊坠将进一步提高美观性和功能性，如开发具有更高透明度和色彩稳定性的新产品。另一方面，为了满足不同消费者群体和使用场景的需求，虎眼石吊坠将更加注重提供定制化解决方案，如开发适用于特定场合或特殊设计要求的产品。此外，随着可持续发展理念的普及，虎眼石吊坠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c1a2909a04166" w:history="1">
        <w:r>
          <w:rPr>
            <w:rStyle w:val="Hyperlink"/>
          </w:rPr>
          <w:t>2025-2031年全球与中国虎眼石吊坠行业发展分析及前景趋势预测报告</w:t>
        </w:r>
      </w:hyperlink>
      <w:r>
        <w:rPr>
          <w:rFonts w:hint="eastAsia"/>
        </w:rPr>
        <w:t>》基于多年虎眼石吊坠行业研究积累，结合当前市场发展现状，依托国家权威数据资源和长期市场监测数据库，对虎眼石吊坠行业进行了全面调研与分析。报告详细阐述了虎眼石吊坠市场规模、市场前景、发展趋势、技术现状及未来方向，重点分析了行业内主要企业的竞争格局，并通过SWOT分析揭示了虎眼石吊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fc1a2909a04166" w:history="1">
        <w:r>
          <w:rPr>
            <w:rStyle w:val="Hyperlink"/>
          </w:rPr>
          <w:t>2025-2031年全球与中国虎眼石吊坠行业发展分析及前景趋势预测报告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》为投资者提供了准确的市场现状解读，帮助预判行业前景，挖掘投资价值，同时从投资策略和营销策略等角度提出实用建议，助力投资者在虎眼石吊坠行业中把握机遇、规避风险。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虎眼石吊坠市场概述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按照不同产品类型，虎眼石吊坠主要可以分为如下几个类别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全球不同产品类型虎眼石吊坠销售额增长趋势2020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观音</w:t>
      </w:r>
      <w:r>
        <w:rPr>
          <w:rFonts w:hint="eastAsia"/>
        </w:rPr>
        <w:br/>
      </w:r>
      <w:r>
        <w:rPr>
          <w:rFonts w:hint="eastAsia"/>
        </w:rPr>
        <w:t>　　　　1.2.3 平安扣</w:t>
      </w:r>
      <w:r>
        <w:rPr>
          <w:rFonts w:hint="eastAsia"/>
        </w:rPr>
        <w:br/>
      </w:r>
      <w:r>
        <w:rPr>
          <w:rFonts w:hint="eastAsia"/>
        </w:rPr>
        <w:t>　　　　1.2.4 貔貅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从不同应用，虎眼石吊坠主要包括如下几个方面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全球不同应用虎眼石吊坠销售额增长趋势2020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珠宝店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虎眼石吊坠行业背景、发展历史、现状及趋势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虎眼石吊坠行业目前现状分析</w:t>
      </w:r>
      <w:r>
        <w:rPr>
          <w:rFonts w:hint="eastAsia"/>
        </w:rPr>
        <w:br/>
      </w:r>
      <w:r>
        <w:rPr>
          <w:rFonts w:hint="eastAsia"/>
        </w:rPr>
        <w:t>　　　　1.4.2 虎眼石吊坠发展趋势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全球虎眼石吊坠总体规模分析</w:t>
      </w:r>
      <w:r>
        <w:rPr>
          <w:rFonts w:hint="eastAsia"/>
        </w:rPr>
        <w:br/>
      </w:r>
      <w:r>
        <w:rPr>
          <w:rFonts w:hint="eastAsia"/>
        </w:rPr>
        <w:t>　　2.1 全球虎眼石吊坠供需现状及预测（2020-2031）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全球虎眼石吊坠产能、产量、产能利用率及发展趋势（2020-2031）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全球虎眼石吊坠产量、需求量及发展趋势（2020-2031）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全球主要地区虎眼石吊坠产量及发展趋势（2020-2031）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全球主要地区虎眼石吊坠产量（2020-2025）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全球主要地区虎眼石吊坠产量（2025-2031）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全球主要地区虎眼石吊坠产量市场份额（2020-2031）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中国虎眼石吊坠供需现状及预测（2020-2031）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中国虎眼石吊坠产能、产量、产能利用率及发展趋势（2020-2031）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中国虎眼石吊坠产量、市场需求量及发展趋势（2020-2031）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全球虎眼石吊坠销量及销售额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全球市场虎眼石吊坠销售额（2020-2031）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全球市场虎眼石吊坠销量（2020-2031）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全球市场虎眼石吊坠价格趋势（2020-2031）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全球市场主要厂商虎眼石吊坠产能市场份额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全球市场主要厂商虎眼石吊坠销量（2020-2025）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全球市场主要厂商虎眼石吊坠销量（2020-2025）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全球市场主要厂商虎眼石吊坠销售收入（2020-2025）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全球市场主要厂商虎眼石吊坠销售价格（2020-2025）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2025年全球主要生产商虎眼石吊坠收入排名</w:t>
      </w:r>
      <w:r>
        <w:rPr>
          <w:rFonts w:hint="eastAsia"/>
        </w:rPr>
        <w:br/>
      </w:r>
      <w:r>
        <w:rPr>
          <w:rFonts w:hint="eastAsia"/>
        </w:rPr>
        <w:t>　　3.3 中国市场主要厂商虎眼石吊坠销量（2020-2025）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中国市场主要厂商虎眼石吊坠销量（2020-2025）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中国市场主要厂商虎眼石吊坠销售收入（2020-2025）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2025年中国主要生产商虎眼石吊坠收入排名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中国市场主要厂商虎眼石吊坠销售价格（2020-2025）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全球主要厂商虎眼石吊坠总部及产地分布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全球主要厂商成立时间及虎眼石吊坠商业化日期</w:t>
      </w:r>
      <w:r>
        <w:rPr>
          <w:rFonts w:hint="eastAsia"/>
        </w:rPr>
        <w:br/>
      </w:r>
      <w:r>
        <w:rPr>
          <w:rFonts w:hint="eastAsia"/>
        </w:rPr>
        <w:t>　　3.6 全球主要厂商虎眼石吊坠产品类型及应用</w:t>
      </w:r>
      <w:r>
        <w:rPr>
          <w:rFonts w:hint="eastAsia"/>
        </w:rPr>
        <w:br/>
      </w:r>
      <w:r>
        <w:rPr>
          <w:rFonts w:hint="eastAsia"/>
        </w:rPr>
        <w:t>　　3.7 虎眼石吊坠行业集中度、竞争程度分析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虎眼石吊坠行业集中度分析：2025年全球Top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全球虎眼石吊坠第一梯队、第二梯队和第三梯队生产商（品牌）及市场份额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全球虎眼石吊坠主要地区分析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全球主要地区虎眼石吊坠市场规模分析：2020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全球主要地区虎眼石吊坠销售收入及市场份额（2020-2025年）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全球主要地区虎眼石吊坠销售收入预测（2025-2031年）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全球主要地区虎眼石吊坠销量分析：2020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全球主要地区虎眼石吊坠销量及市场份额（2020-2025年）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全球主要地区虎眼石吊坠销量及市场份额预测（2025-2031）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北美市场虎眼石吊坠销量、收入及增长率（2020-2031）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欧洲市场虎眼石吊坠销量、收入及增长率（2020-2031）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中国市场虎眼石吊坠销量、收入及增长率（2020-2031）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日本市场虎眼石吊坠销量、收入及增长率（2020-2031）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全球虎眼石吊坠主要生产商分析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虎眼石吊坠销量、收入、价格及毛利率（2020-2025）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虎眼石吊坠销量、收入、价格及毛利率（2020-2025）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虎眼石吊坠销量、收入、价格及毛利率（2020-2025）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虎眼石吊坠销量、收入、价格及毛利率（2020-2025）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虎眼石吊坠销量、收入、价格及毛利率（2020-2025）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虎眼石吊坠销量、收入、价格及毛利率（2020-2025）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虎眼石吊坠销量、收入、价格及毛利率（2020-2025）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虎眼石吊坠销量、收入、价格及毛利率（2020-2025）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虎眼石吊坠销量、收入、价格及毛利率（2020-2025）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虎眼石吊坠销量、收入、价格及毛利率（2020-2025）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虎眼石吊坠销量、收入、价格及毛利率（2020-2025）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虎眼石吊坠销量、收入、价格及毛利率（2020-2025）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不同产品类型虎眼石吊坠分析</w:t>
      </w:r>
      <w:r>
        <w:rPr>
          <w:rFonts w:hint="eastAsia"/>
        </w:rPr>
        <w:br/>
      </w:r>
      <w:r>
        <w:rPr>
          <w:rFonts w:hint="eastAsia"/>
        </w:rPr>
        <w:t>　　6.1 全球不同产品类型虎眼石吊坠销量（2020-2031）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全球不同产品类型虎眼石吊坠销量及市场份额（2020-2025）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全球不同产品类型虎眼石吊坠销量预测（2025-2031）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全球不同产品类型虎眼石吊坠收入（2020-2031）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全球不同产品类型虎眼石吊坠收入及市场份额（2020-2025）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全球不同产品类型虎眼石吊坠收入预测（2025-2031）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全球不同产品类型虎眼石吊坠价格走势（2020-2031）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不同应用虎眼石吊坠分析</w:t>
      </w:r>
      <w:r>
        <w:rPr>
          <w:rFonts w:hint="eastAsia"/>
        </w:rPr>
        <w:br/>
      </w:r>
      <w:r>
        <w:rPr>
          <w:rFonts w:hint="eastAsia"/>
        </w:rPr>
        <w:t>　　7.1 全球不同应用虎眼石吊坠销量（2020-2031）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全球不同应用虎眼石吊坠销量及市场份额（2020-2025）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全球不同应用虎眼石吊坠销量预测（2025-2031）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全球不同应用虎眼石吊坠收入（2020-2031）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全球不同应用虎眼石吊坠收入及市场份额（2020-2025）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全球不同应用虎眼石吊坠收入预测（2025-2031）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全球不同应用虎眼石吊坠价格走势（2020-2031）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虎眼石吊坠产业链分析</w:t>
      </w:r>
      <w:r>
        <w:rPr>
          <w:rFonts w:hint="eastAsia"/>
        </w:rPr>
        <w:br/>
      </w:r>
      <w:r>
        <w:rPr>
          <w:rFonts w:hint="eastAsia"/>
        </w:rPr>
        <w:t>　　8.2 虎眼石吊坠产业上游供应分析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虎眼石吊坠下游典型客户</w:t>
      </w:r>
      <w:r>
        <w:rPr>
          <w:rFonts w:hint="eastAsia"/>
        </w:rPr>
        <w:br/>
      </w:r>
      <w:r>
        <w:rPr>
          <w:rFonts w:hint="eastAsia"/>
        </w:rPr>
        <w:t>　　8.4 虎眼石吊坠销售渠道分析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虎眼石吊坠行业发展机遇及主要驱动因素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虎眼石吊坠行业发展面临的风险</w:t>
      </w:r>
      <w:r>
        <w:rPr>
          <w:rFonts w:hint="eastAsia"/>
        </w:rPr>
        <w:br/>
      </w:r>
      <w:r>
        <w:rPr>
          <w:rFonts w:hint="eastAsia"/>
        </w:rPr>
        <w:t>　　9.3 虎眼石吊坠行业政策分析</w:t>
      </w:r>
      <w:r>
        <w:rPr>
          <w:rFonts w:hint="eastAsia"/>
        </w:rPr>
        <w:br/>
      </w:r>
      <w:r>
        <w:rPr>
          <w:rFonts w:hint="eastAsia"/>
        </w:rPr>
        <w:t>　　9.4 虎眼石吊坠中国企业SWOT分析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全球不同产品类型虎眼石吊坠销售额增长（CAGR）趋势2020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虎眼石吊坠行业目前发展现状</w:t>
      </w:r>
      <w:r>
        <w:rPr>
          <w:rFonts w:hint="eastAsia"/>
        </w:rPr>
        <w:br/>
      </w:r>
      <w:r>
        <w:rPr>
          <w:rFonts w:hint="eastAsia"/>
        </w:rPr>
        <w:t>　　表4 虎眼石吊坠发展趋势</w:t>
      </w:r>
      <w:r>
        <w:rPr>
          <w:rFonts w:hint="eastAsia"/>
        </w:rPr>
        <w:br/>
      </w:r>
      <w:r>
        <w:rPr>
          <w:rFonts w:hint="eastAsia"/>
        </w:rPr>
        <w:t>　　表5 全球主要地区虎眼石吊坠产量增速（CAGR）：2020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全球主要地区虎眼石吊坠产量（2020-2025）&amp;（千件）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全球主要地区虎眼石吊坠产量（2025-2031）&amp;（千件）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全球主要地区虎眼石吊坠产量市场份额（2020-2025）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全球主要地区虎眼石吊坠产量市场份额（2025-2031）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全球市场主要厂商虎眼石吊坠产能（2020-2025）&amp;（千件）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全球市场主要厂商虎眼石吊坠销量（2020-2025）&amp;（千件）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全球市场主要厂商虎眼石吊坠销量市场份额（2020-2025）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全球市场主要厂商虎眼石吊坠销售收入（2020-2025）&amp;（百万美元）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全球市场主要厂商虎眼石吊坠销售收入市场份额（2020-2025）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全球市场主要厂商虎眼石吊坠销售价格（2020-2025）&amp;（美元/件）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2025年全球主要生产商虎眼石吊坠收入排名（百万美元）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中国市场主要厂商虎眼石吊坠销量（2020-2025）&amp;（千件）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中国市场主要厂商虎眼石吊坠销量市场份额（2020-2025）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中国市场主要厂商虎眼石吊坠销售收入（2020-2025）&amp;（百万美元）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中国市场主要厂商虎眼石吊坠销售收入市场份额（2020-2025）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2025年中国主要生产商虎眼石吊坠收入排名（百万美元）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中国市场主要厂商虎眼石吊坠销售价格（2020-2025）&amp;（美元/件）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全球主要厂商虎眼石吊坠总部及产地分布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全球主要厂商成立时间及虎眼石吊坠商业化日期</w:t>
      </w:r>
      <w:r>
        <w:rPr>
          <w:rFonts w:hint="eastAsia"/>
        </w:rPr>
        <w:br/>
      </w:r>
      <w:r>
        <w:rPr>
          <w:rFonts w:hint="eastAsia"/>
        </w:rPr>
        <w:t>　　表25 全球主要厂商虎眼石吊坠产品类型及应用</w:t>
      </w:r>
      <w:r>
        <w:rPr>
          <w:rFonts w:hint="eastAsia"/>
        </w:rPr>
        <w:br/>
      </w:r>
      <w:r>
        <w:rPr>
          <w:rFonts w:hint="eastAsia"/>
        </w:rPr>
        <w:t>　　表26 2025年全球虎眼石吊坠主要厂商市场地位（第一梯队、第二梯队和第三梯队）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全球虎眼石吊坠市场投资、并购等现状分析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全球主要地区虎眼石吊坠销售收入增速：（2020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全球主要地区虎眼石吊坠销售收入（2020-2025）&amp;（百万美元）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全球主要地区虎眼石吊坠销售收入市场份额（2020-2025）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全球主要地区虎眼石吊坠收入（2025-2031）&amp;（百万美元）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全球主要地区虎眼石吊坠收入市场份额（2025-2031）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全球主要地区虎眼石吊坠销量（千件）：2020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全球主要地区虎眼石吊坠销量（2020-2025）&amp;（千件）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全球主要地区虎眼石吊坠销量市场份额（2020-2025）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全球主要地区虎眼石吊坠销量（2025-2031）&amp;（千件）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全球主要地区虎眼石吊坠销量份额（2025-2031）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虎眼石吊坠销量（千件）、收入（百万美元）、价格（美元/件）及毛利率（2020-2025）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虎眼石吊坠销量（千件）、收入（百万美元）、价格（美元/件）及毛利率（2020-2025）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虎眼石吊坠销量（千件）、收入（百万美元）、价格（美元/件）及毛利率（2020-2025）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虎眼石吊坠销量（千件）、收入（百万美元）、价格（美元/件）及毛利率（2020-2025）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虎眼石吊坠销量（千件）、收入（百万美元）、价格（美元/件）及毛利率（2020-2025）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虎眼石吊坠销量（千件）、收入（百万美元）、价格（美元/件）及毛利率（2020-2025）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虎眼石吊坠销量（千件）、收入（百万美元）、价格（美元/件）及毛利率（2020-2025）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虎眼石吊坠销量（千件）、收入（百万美元）、价格（美元/件）及毛利率（2020-2025）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虎眼石吊坠销量（千件）、收入（百万美元）、价格（美元/件）及毛利率（2020-2025）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虎眼石吊坠销量（千件）、收入（百万美元）、价格（美元/件）及毛利率（2020-2025）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虎眼石吊坠销量（千件）、收入（百万美元）、价格（美元/件）及毛利率（2020-2025）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虎眼石吊坠生产基地、销售区域、竞争对手及市场地位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虎眼石吊坠产品规格、参数及市场应用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虎眼石吊坠销量（千件）、收入（百万美元）、价格（美元/件）及毛利率（2020-2025）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全球不同产品类型虎眼石吊坠销量（2020-2025）&amp;（千件）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全球不同产品类型虎眼石吊坠销量市场份额（2020-2025）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全球不同产品类型虎眼石吊坠销量预测（2025-2031）&amp;（千件）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全球不同产品类型虎眼石吊坠销量市场份额预测（2025-2031）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全球不同产品类型虎眼石吊坠收入（2020-2025）&amp;（百万美元）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全球不同产品类型虎眼石吊坠收入市场份额（2020-2025）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全球不同产品类型虎眼石吊坠收入预测（2025-2031）&amp;（百万美元）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全球不同类型虎眼石吊坠收入市场份额预测（2025-2031）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全球不同应用虎眼石吊坠销量（2020-2025年）&amp;（千件）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全球不同应用虎眼石吊坠销量市场份额（2020-2025）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全球不同应用虎眼石吊坠销量预测（2025-2031）&amp;（千件）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全球不同应用虎眼石吊坠销量市场份额预测（2025-2031）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全球不同应用虎眼石吊坠收入（2020-2025年）&amp;（百万美元）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全球不同应用虎眼石吊坠收入市场份额（2020-2025）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全球不同应用虎眼石吊坠收入预测（2025-2031）&amp;（百万美元）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全球不同应用虎眼石吊坠收入市场份额预测（2025-2031）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虎眼石吊坠上游原料供应商及联系方式列表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虎眼石吊坠典型客户列表</w:t>
      </w:r>
      <w:r>
        <w:rPr>
          <w:rFonts w:hint="eastAsia"/>
        </w:rPr>
        <w:br/>
      </w:r>
      <w:r>
        <w:rPr>
          <w:rFonts w:hint="eastAsia"/>
        </w:rPr>
        <w:t>　　表116 虎眼石吊坠主要销售模式及销售渠道</w:t>
      </w:r>
      <w:r>
        <w:rPr>
          <w:rFonts w:hint="eastAsia"/>
        </w:rPr>
        <w:br/>
      </w:r>
      <w:r>
        <w:rPr>
          <w:rFonts w:hint="eastAsia"/>
        </w:rPr>
        <w:t>　　表117 虎眼石吊坠行业发展机遇及主要驱动因素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虎眼石吊坠行业发展面临的风险</w:t>
      </w:r>
      <w:r>
        <w:rPr>
          <w:rFonts w:hint="eastAsia"/>
        </w:rPr>
        <w:br/>
      </w:r>
      <w:r>
        <w:rPr>
          <w:rFonts w:hint="eastAsia"/>
        </w:rPr>
        <w:t>　　表119 虎眼石吊坠行业政策分析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虎眼石吊坠产品图片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全球不同产品类型虎眼石吊坠销售额2020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全球不同产品类型虎眼石吊坠市场份额2024 VS 2025</w:t>
      </w:r>
      <w:r>
        <w:rPr>
          <w:rFonts w:hint="eastAsia"/>
        </w:rPr>
        <w:br/>
      </w:r>
      <w:r>
        <w:rPr>
          <w:rFonts w:hint="eastAsia"/>
        </w:rPr>
        <w:t>　　图4 观音产品图片</w:t>
      </w:r>
      <w:r>
        <w:rPr>
          <w:rFonts w:hint="eastAsia"/>
        </w:rPr>
        <w:br/>
      </w:r>
      <w:r>
        <w:rPr>
          <w:rFonts w:hint="eastAsia"/>
        </w:rPr>
        <w:t>　　图5 平安扣产品图片</w:t>
      </w:r>
      <w:r>
        <w:rPr>
          <w:rFonts w:hint="eastAsia"/>
        </w:rPr>
        <w:br/>
      </w:r>
      <w:r>
        <w:rPr>
          <w:rFonts w:hint="eastAsia"/>
        </w:rPr>
        <w:t>　　图6 貔貅产品图片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全球不同应用虎眼石吊坠销售额2020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全球不同应用虎眼石吊坠市场份额2024 VS 2025</w:t>
      </w:r>
      <w:r>
        <w:rPr>
          <w:rFonts w:hint="eastAsia"/>
        </w:rPr>
        <w:br/>
      </w:r>
      <w:r>
        <w:rPr>
          <w:rFonts w:hint="eastAsia"/>
        </w:rPr>
        <w:t>　　图10 珠宝店</w:t>
      </w:r>
      <w:r>
        <w:rPr>
          <w:rFonts w:hint="eastAsia"/>
        </w:rPr>
        <w:br/>
      </w:r>
      <w:r>
        <w:rPr>
          <w:rFonts w:hint="eastAsia"/>
        </w:rPr>
        <w:t>　　图11 网上零售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全球虎眼石吊坠产能、产量、产能利用率及发展趋势（2020-2031）&amp;（千件）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全球虎眼石吊坠产量、需求量及发展趋势（2020-2031）&amp;（千件）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全球主要地区虎眼石吊坠产量市场份额（2020-2031）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中国虎眼石吊坠产能、产量、产能利用率及发展趋势（2020-2031）&amp;（千件）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中国虎眼石吊坠产量、市场需求量及发展趋势（2020-2031）&amp;（千件）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全球虎眼石吊坠市场销售额及增长率：（2020-2031）&amp;（百万美元）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全球市场虎眼石吊坠市场规模：2020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全球市场虎眼石吊坠销量及增长率（2020-2031）&amp;（千件）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全球市场虎眼石吊坠价格趋势（2020-2031）&amp;（千件）&amp;（美元/件）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2025年全球市场主要厂商虎眼石吊坠销量市场份额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2025年全球市场主要厂商虎眼石吊坠收入市场份额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2025年中国市场主要厂商虎眼石吊坠销量市场份额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2025年中国市场主要厂商虎眼石吊坠收入市场份额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2025年全球前五大生产商虎眼石吊坠市场份额</w:t>
      </w:r>
      <w:r>
        <w:rPr>
          <w:rFonts w:hint="eastAsia"/>
        </w:rPr>
        <w:br/>
      </w:r>
      <w:r>
        <w:rPr>
          <w:rFonts w:hint="eastAsia"/>
        </w:rPr>
        <w:t>　　图27 2025年全球虎眼石吊坠第一梯队、第二梯队和第三梯队生产商（品牌）及市场份额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全球主要地区虎眼石吊坠销售收入（2020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全球主要地区虎眼石吊坠销售收入市场份额（2024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北美市场虎眼石吊坠销量及增长率（2020-2031）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北美市场虎眼石吊坠收入及增长率（2020-2031）&amp;（百万美元）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欧洲市场虎眼石吊坠销量及增长率（2020-2031）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欧洲市场虎眼石吊坠收入及增长率（2020-2031）&amp;（百万美元）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中国市场虎眼石吊坠销量及增长率（2020-2031）&amp;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中国市场虎眼石吊坠收入及增长率（2020-2031）&amp;（百万美元）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日本市场虎眼石吊坠销量及增长率（2020-2031）&amp;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日本市场虎眼石吊坠收入及增长率（2020-2031）&amp;（百万美元）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全球不同产品类型虎眼石吊坠价格走势（2020-2031）&amp;（美元/件）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全球不同应用虎眼石吊坠价格走势（2020-2031）&amp;（美元/件）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虎眼石吊坠产业链</w:t>
      </w:r>
      <w:r>
        <w:rPr>
          <w:rFonts w:hint="eastAsia"/>
        </w:rPr>
        <w:br/>
      </w:r>
      <w:r>
        <w:rPr>
          <w:rFonts w:hint="eastAsia"/>
        </w:rPr>
        <w:t>　　图41 虎眼石吊坠中国企业SWOT分析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c1a2909a04166" w:history="1">
        <w:r>
          <w:rPr>
            <w:rStyle w:val="Hyperlink"/>
          </w:rPr>
          <w:t>2025-2031年全球与中国虎眼石吊坠行业发展分析及前景趋势预测报告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c1a2909a04166" w:history="1">
        <w:r>
          <w:rPr>
            <w:rStyle w:val="Hyperlink"/>
          </w:rPr>
          <w:t>https://www.20087.com/1/79/HuYanShiDiaoZhuiHangYeQianJingQuShi.html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热点：什么生肖不能戴虎眼石、虎眼石佩戴注意事项、黄虎眼石的寓意和功效、虎眼石 含义、虎眼石吊坠挂脖子上好吗、虎眼石吊坠讲解、真假虎眼石,一招就能鉴别出来、虎眼石辟邪吗?、虎眼石什么颜色最贵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188f8fb604e53" w:history="1">
      <w:r>
        <w:rPr>
          <w:rStyle w:val="Hyperlink"/>
        </w:rPr>
        <w:t>2025-2031年全球与中国虎眼石吊坠行业发展分析及前景趋势预测报告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uYanShiDiaoZhuiHangYeQianJingQuShi.html" TargetMode="External" Id="R21fc1a2909a0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uYanShiDiaoZhuiHangYeQianJingQuShi.html" TargetMode="External" Id="R5bf188f8fb60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2025-05-20T06:02:00Z</dcterms:created>
  <dcterms:modified xsi:type="dcterms:W3CDTF">2025-05-20T07:02:00Z</dcterms:modified>
  <dc:subject>2025-2031年全球与中国虎眼石吊坠行业发展分析及前景趋势预测报告</dc:subject>
  <dc:title>2025-2031年全球与中国虎眼石吊坠行业发展分析及前景趋势预测报告</dc:title>
  <cp:keywords>2025-2031年全球与中国虎眼石吊坠行业发展分析及前景趋势预测报告</cp:keywords>
  <dc:description>2025-2031年全球与中国虎眼石吊坠行业发展分析及前景趋势预测报告</dc:description>
</cp:coreProperties>
</file>