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64e7d7325436a" w:history="1">
              <w:r>
                <w:rPr>
                  <w:rStyle w:val="Hyperlink"/>
                </w:rPr>
                <w:t>全球与中国辣椒油树脂喷雾行业分析及前景趋势预测报告（2025-2031年）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64e7d7325436a" w:history="1">
              <w:r>
                <w:rPr>
                  <w:rStyle w:val="Hyperlink"/>
                </w:rPr>
                <w:t>全球与中国辣椒油树脂喷雾行业分析及前景趋势预测报告（2025-2031年）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64e7d7325436a" w:history="1">
                <w:r>
                  <w:rPr>
                    <w:rStyle w:val="Hyperlink"/>
                  </w:rPr>
                  <w:t>https://www.20087.com/1/99/LaJiaoYouShuZhiPenWuDeFaZhanQianJing.html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喷雾是一种非致命性的自卫工具，广泛用于个人防护和执法部门。它含有高浓度的辣椒素，能够瞬间使攻击者失去行动能力，但不会造成永久伤害。近年来，随着社会安全意识的提高和个人防护产品的普及，辣椒油树脂喷雾的市场需求呈现上升趋势。技术改进，如更稳定的配方和更远的喷射距离，增强了产品的可靠性和实用性。</w:t>
      </w:r>
      <w:r>
        <w:rPr>
          <w:rFonts w:hint="eastAsia"/>
        </w:rPr>
        <w:br/>
      </w:r>
      <w:r>
        <w:rPr>
          <w:rFonts w:hint="eastAsia"/>
        </w:rPr>
        <w:t>　　未来，辣椒油树脂喷雾将更加注重用户的安全和易用性。随着技术的发展，产品将配备更人性化的触发机制和更精准的喷射模式，减少误伤风险。同时，环保材料的使用和可持续包装将成为行业标准，以减少对环境的影响。此外，随着法律和监管环境的变化，制造商将更加重视合规性，确保产品在不同地区的合法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64e7d7325436a" w:history="1">
        <w:r>
          <w:rPr>
            <w:rStyle w:val="Hyperlink"/>
          </w:rPr>
          <w:t>全球与中国辣椒油树脂喷雾行业分析及前景趋势预测报告（2025-2031年）</w:t>
        </w:r>
      </w:hyperlink>
      <w:r>
        <w:rPr>
          <w:rFonts w:hint="eastAsia"/>
        </w:rPr>
        <w:t>》基于多年辣椒油树脂喷雾行业研究积累，结合辣椒油树脂喷雾行业市场现状，通过资深研究团队对辣椒油树脂喷雾市场资讯的系统整理与分析，依托权威数据资源及长期市场监测数据库，对辣椒油树脂喷雾行业进行了全面调研。报告详细分析了辣椒油树脂喷雾市场规模、市场前景、技术现状及未来发展方向，重点评估了辣椒油树脂喷雾行业内企业的竞争格局及经营表现，并通过SWOT分析揭示了辣椒油树脂喷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764e7d7325436a" w:history="1">
        <w:r>
          <w:rPr>
            <w:rStyle w:val="Hyperlink"/>
          </w:rPr>
          <w:t>全球与中国辣椒油树脂喷雾行业分析及前景趋势预测报告（2025-2031年）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》为投资者提供了准确的市场现状分析及前景预判，帮助挖掘行业投资价值，并提出投资策略与营销策略建议，是把握辣椒油树脂喷雾行业动态、优化决策的重要工具。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按产品类型细分，全球辣椒油树脂喷雾市场规模2020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喷雾剂</w:t>
      </w:r>
      <w:r>
        <w:rPr>
          <w:rFonts w:hint="eastAsia"/>
        </w:rPr>
        <w:br/>
      </w:r>
      <w:r>
        <w:rPr>
          <w:rFonts w:hint="eastAsia"/>
        </w:rPr>
        <w:t>　　　　1.3.3 喷雾水</w:t>
      </w:r>
      <w:r>
        <w:rPr>
          <w:rFonts w:hint="eastAsia"/>
        </w:rPr>
        <w:br/>
      </w:r>
      <w:r>
        <w:rPr>
          <w:rFonts w:hint="eastAsia"/>
        </w:rPr>
        <w:t>　　　　1.3.4 喷雾凝胶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按应用细分，全球辣椒油树脂喷雾市场规模2020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辣椒油树脂喷雾行业发展总体概况</w:t>
      </w:r>
      <w:r>
        <w:rPr>
          <w:rFonts w:hint="eastAsia"/>
        </w:rPr>
        <w:br/>
      </w:r>
      <w:r>
        <w:rPr>
          <w:rFonts w:hint="eastAsia"/>
        </w:rPr>
        <w:t>　　　　1.5.2 辣椒油树脂喷雾行业发展主要特点</w:t>
      </w:r>
      <w:r>
        <w:rPr>
          <w:rFonts w:hint="eastAsia"/>
        </w:rPr>
        <w:br/>
      </w:r>
      <w:r>
        <w:rPr>
          <w:rFonts w:hint="eastAsia"/>
        </w:rPr>
        <w:t>　　　　1.5.3 辣椒油树脂喷雾行业发展影响因素</w:t>
      </w:r>
      <w:r>
        <w:rPr>
          <w:rFonts w:hint="eastAsia"/>
        </w:rPr>
        <w:br/>
      </w:r>
      <w:r>
        <w:rPr>
          <w:rFonts w:hint="eastAsia"/>
        </w:rPr>
        <w:t>　　　　1.5.3 .1 辣椒油树脂喷雾有利因素</w:t>
      </w:r>
      <w:r>
        <w:rPr>
          <w:rFonts w:hint="eastAsia"/>
        </w:rPr>
        <w:br/>
      </w:r>
      <w:r>
        <w:rPr>
          <w:rFonts w:hint="eastAsia"/>
        </w:rPr>
        <w:t>　　　　1.5.3 .2 辣椒油树脂喷雾不利因素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全球市场，近三年辣椒油树脂喷雾主要企业占有率及排名（按销量）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辣椒油树脂喷雾主要企业在国际市场占有率（按销量，2020-2025）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2025年辣椒油树脂喷雾主要企业在国际市场排名（按销量）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全球市场主要企业辣椒油树脂喷雾销量（2020-2025）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全球市场，近三年辣椒油树脂喷雾主要企业占有率及排名（按收入）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辣椒油树脂喷雾主要企业在国际市场占有率（按收入，2020-2025）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2025年辣椒油树脂喷雾主要企业在国际市场排名（按收入）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全球市场主要企业辣椒油树脂喷雾销售收入（2020-2025）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全球市场主要企业辣椒油树脂喷雾销售价格（2020-2025）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中国市场，近三年辣椒油树脂喷雾主要企业占有率及排名（按销量）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辣椒油树脂喷雾主要企业在中国市场占有率（按销量，2020-2025）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2025年辣椒油树脂喷雾主要企业在中国市场排名（按销量）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中国市场主要企业辣椒油树脂喷雾销量（2020-2025）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中国市场，近三年辣椒油树脂喷雾主要企业占有率及排名（按收入）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辣椒油树脂喷雾主要企业在中国市场占有率（按收入，2020-2025）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2025年辣椒油树脂喷雾主要企业在中国市场排名（按收入）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中国市场主要企业辣椒油树脂喷雾销售收入（2020-2025）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全球主要厂商辣椒油树脂喷雾总部及产地分布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全球主要厂商成立时间及辣椒油树脂喷雾商业化日期</w:t>
      </w:r>
      <w:r>
        <w:rPr>
          <w:rFonts w:hint="eastAsia"/>
        </w:rPr>
        <w:br/>
      </w:r>
      <w:r>
        <w:rPr>
          <w:rFonts w:hint="eastAsia"/>
        </w:rPr>
        <w:t>　　2.8 全球主要厂商辣椒油树脂喷雾产品类型及应用</w:t>
      </w:r>
      <w:r>
        <w:rPr>
          <w:rFonts w:hint="eastAsia"/>
        </w:rPr>
        <w:br/>
      </w:r>
      <w:r>
        <w:rPr>
          <w:rFonts w:hint="eastAsia"/>
        </w:rPr>
        <w:t>　　2.9 辣椒油树脂喷雾行业集中度、竞争程度分析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辣椒油树脂喷雾行业集中度分析：2025年全球Top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全球辣椒油树脂喷雾第一梯队、第二梯队和第三梯队生产商（品牌）及市场份额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全球辣椒油树脂喷雾总体规模分析</w:t>
      </w:r>
      <w:r>
        <w:rPr>
          <w:rFonts w:hint="eastAsia"/>
        </w:rPr>
        <w:br/>
      </w:r>
      <w:r>
        <w:rPr>
          <w:rFonts w:hint="eastAsia"/>
        </w:rPr>
        <w:t>　　3.1 全球辣椒油树脂喷雾供需现状及预测（2020-2031）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全球辣椒油树脂喷雾产能、产量、产能利用率及发展趋势（2020-2031）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全球辣椒油树脂喷雾产量、需求量及发展趋势（2020-2031）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全球主要地区辣椒油树脂喷雾产量及发展趋势（2020-2031）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全球主要地区辣椒油树脂喷雾产量（2020-2025）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全球主要地区辣椒油树脂喷雾产量（2025-2031）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全球主要地区辣椒油树脂喷雾产量市场份额（2020-2031）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中国辣椒油树脂喷雾供需现状及预测（2020-2031）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中国辣椒油树脂喷雾产能、产量、产能利用率及发展趋势（2020-2031）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中国辣椒油树脂喷雾产量、市场需求量及发展趋势（2020-2031）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全球辣椒油树脂喷雾销量及销售额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全球市场辣椒油树脂喷雾销售额（2020-2031）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全球市场辣椒油树脂喷雾销量（2020-2031）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全球市场辣椒油树脂喷雾价格趋势（2020-2031）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全球辣椒油树脂喷雾主要地区分析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全球主要地区辣椒油树脂喷雾市场规模分析：2020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全球主要地区辣椒油树脂喷雾销售收入及市场份额（2020-2025年）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全球主要地区辣椒油树脂喷雾销售收入预测（2025-2031年）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全球主要地区辣椒油树脂喷雾销量分析：2020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全球主要地区辣椒油树脂喷雾销量及市场份额（2020-2025年）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全球主要地区辣椒油树脂喷雾销量及市场份额预测（2025-2031）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北美市场辣椒油树脂喷雾销量、收入及增长率（2020-2031）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欧洲市场辣椒油树脂喷雾销量、收入及增长率（2020-2031）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中国市场辣椒油树脂喷雾销量、收入及增长率（2020-2031）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日本市场辣椒油树脂喷雾销量、收入及增长率（2020-2031）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东南亚市场辣椒油树脂喷雾销量、收入及增长率（2020-2031）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印度市场辣椒油树脂喷雾销量、收入及增长率（2020-2031）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辣椒油树脂喷雾销量、收入、价格及毛利率（2020-2025）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不同产品类型辣椒油树脂喷雾分析</w:t>
      </w:r>
      <w:r>
        <w:rPr>
          <w:rFonts w:hint="eastAsia"/>
        </w:rPr>
        <w:br/>
      </w:r>
      <w:r>
        <w:rPr>
          <w:rFonts w:hint="eastAsia"/>
        </w:rPr>
        <w:t>　　6.1 全球不同产品类型辣椒油树脂喷雾销量（2020-2031）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全球不同产品类型辣椒油树脂喷雾销量及市场份额（2020-2025）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全球不同产品类型辣椒油树脂喷雾销量预测（2025-2031）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全球不同产品类型辣椒油树脂喷雾收入（2020-2031）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全球不同产品类型辣椒油树脂喷雾收入及市场份额（2020-2025）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全球不同产品类型辣椒油树脂喷雾收入预测（2025-2031）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全球不同产品类型辣椒油树脂喷雾价格走势（2020-2031）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不同应用辣椒油树脂喷雾分析</w:t>
      </w:r>
      <w:r>
        <w:rPr>
          <w:rFonts w:hint="eastAsia"/>
        </w:rPr>
        <w:br/>
      </w:r>
      <w:r>
        <w:rPr>
          <w:rFonts w:hint="eastAsia"/>
        </w:rPr>
        <w:t>　　7.1 全球不同应用辣椒油树脂喷雾销量（2020-2031）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全球不同应用辣椒油树脂喷雾销量及市场份额（2020-2025）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全球不同应用辣椒油树脂喷雾销量预测（2025-2031）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全球不同应用辣椒油树脂喷雾收入（2020-2031）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全球不同应用辣椒油树脂喷雾收入及市场份额（2020-2025）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全球不同应用辣椒油树脂喷雾收入预测（2025-2031）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全球不同应用辣椒油树脂喷雾价格走势（2020-2031）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辣椒油树脂喷雾行业发展趋势</w:t>
      </w:r>
      <w:r>
        <w:rPr>
          <w:rFonts w:hint="eastAsia"/>
        </w:rPr>
        <w:br/>
      </w:r>
      <w:r>
        <w:rPr>
          <w:rFonts w:hint="eastAsia"/>
        </w:rPr>
        <w:t>　　8.2 辣椒油树脂喷雾行业主要驱动因素</w:t>
      </w:r>
      <w:r>
        <w:rPr>
          <w:rFonts w:hint="eastAsia"/>
        </w:rPr>
        <w:br/>
      </w:r>
      <w:r>
        <w:rPr>
          <w:rFonts w:hint="eastAsia"/>
        </w:rPr>
        <w:t>　　8.3 辣椒油树脂喷雾中国企业SWOT分析</w:t>
      </w:r>
      <w:r>
        <w:rPr>
          <w:rFonts w:hint="eastAsia"/>
        </w:rPr>
        <w:br/>
      </w:r>
      <w:r>
        <w:rPr>
          <w:rFonts w:hint="eastAsia"/>
        </w:rPr>
        <w:t>　　8.4 中国辣椒油树脂喷雾行业政策环境分析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辣椒油树脂喷雾行业产业链简介</w:t>
      </w:r>
      <w:r>
        <w:rPr>
          <w:rFonts w:hint="eastAsia"/>
        </w:rPr>
        <w:br/>
      </w:r>
      <w:r>
        <w:rPr>
          <w:rFonts w:hint="eastAsia"/>
        </w:rPr>
        <w:t>　　　　9.1.1 辣椒油树脂喷雾行业供应链分析</w:t>
      </w:r>
      <w:r>
        <w:rPr>
          <w:rFonts w:hint="eastAsia"/>
        </w:rPr>
        <w:br/>
      </w:r>
      <w:r>
        <w:rPr>
          <w:rFonts w:hint="eastAsia"/>
        </w:rPr>
        <w:t>　　　　9.1.2 辣椒油树脂喷雾主要原料及供应情况</w:t>
      </w:r>
      <w:r>
        <w:rPr>
          <w:rFonts w:hint="eastAsia"/>
        </w:rPr>
        <w:br/>
      </w:r>
      <w:r>
        <w:rPr>
          <w:rFonts w:hint="eastAsia"/>
        </w:rPr>
        <w:t>　　　　9.1.3 辣椒油树脂喷雾行业主要下游客户</w:t>
      </w:r>
      <w:r>
        <w:rPr>
          <w:rFonts w:hint="eastAsia"/>
        </w:rPr>
        <w:br/>
      </w:r>
      <w:r>
        <w:rPr>
          <w:rFonts w:hint="eastAsia"/>
        </w:rPr>
        <w:t>　　9.2 辣椒油树脂喷雾行业采购模式</w:t>
      </w:r>
      <w:r>
        <w:rPr>
          <w:rFonts w:hint="eastAsia"/>
        </w:rPr>
        <w:br/>
      </w:r>
      <w:r>
        <w:rPr>
          <w:rFonts w:hint="eastAsia"/>
        </w:rPr>
        <w:t>　　9.3 辣椒油树脂喷雾行业生产模式</w:t>
      </w:r>
      <w:r>
        <w:rPr>
          <w:rFonts w:hint="eastAsia"/>
        </w:rPr>
        <w:br/>
      </w:r>
      <w:r>
        <w:rPr>
          <w:rFonts w:hint="eastAsia"/>
        </w:rPr>
        <w:t>　　9.4 辣椒油树脂喷雾行业销售模式及销售渠道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按产品类型细分，全球辣椒油树脂喷雾市场规模2020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按应用细分，全球辣椒油树脂喷雾市场规模（CAGR）2020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辣椒油树脂喷雾行业发展主要特点</w:t>
      </w:r>
      <w:r>
        <w:rPr>
          <w:rFonts w:hint="eastAsia"/>
        </w:rPr>
        <w:br/>
      </w:r>
      <w:r>
        <w:rPr>
          <w:rFonts w:hint="eastAsia"/>
        </w:rPr>
        <w:t>　　表 4： 辣椒油树脂喷雾行业发展有利因素分析</w:t>
      </w:r>
      <w:r>
        <w:rPr>
          <w:rFonts w:hint="eastAsia"/>
        </w:rPr>
        <w:br/>
      </w:r>
      <w:r>
        <w:rPr>
          <w:rFonts w:hint="eastAsia"/>
        </w:rPr>
        <w:t>　　表 5： 辣椒油树脂喷雾行业发展不利因素分析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进入辣椒油树脂喷雾行业壁垒</w:t>
      </w:r>
      <w:r>
        <w:rPr>
          <w:rFonts w:hint="eastAsia"/>
        </w:rPr>
        <w:br/>
      </w:r>
      <w:r>
        <w:rPr>
          <w:rFonts w:hint="eastAsia"/>
        </w:rPr>
        <w:t>　　表 7： 辣椒油树脂喷雾主要企业在国际市场占有率（按销量，2020-2025）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2025年辣椒油树脂喷雾主要企业在国际市场排名（按销量）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全球市场主要企业辣椒油树脂喷雾销量（2020-2025）&amp;（千件）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辣椒油树脂喷雾主要企业在国际市场占有率（按收入，2020-2025）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2025年辣椒油树脂喷雾主要企业在国际市场排名（按收入）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全球市场主要企业辣椒油树脂喷雾销售收入（2020-2025）&amp;（万元）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全球市场主要企业辣椒油树脂喷雾销售价格（2020-2025）&amp;（美元/件）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辣椒油树脂喷雾主要企业在中国市场占有率（按销量，2020-2025）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2025年辣椒油树脂喷雾主要企业在中国市场排名（按销量）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中国市场主要企业辣椒油树脂喷雾销量（2020-2025）&amp;（千件）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辣椒油树脂喷雾主要企业在中国市场占有率（按收入，2020-2025）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2025年辣椒油树脂喷雾主要企业在中国市场排名（按收入）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中国市场主要企业辣椒油树脂喷雾销售收入（2020-2025）&amp;（万元）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全球主要厂商辣椒油树脂喷雾总部及产地分布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全球主要厂商成立时间及辣椒油树脂喷雾商业化日期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全球主要厂商辣椒油树脂喷雾产品类型及应用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2025年全球辣椒油树脂喷雾主要厂商市场地位（第一梯队、第二梯队和第三梯队）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全球辣椒油树脂喷雾市场投资、并购等现状分析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全球主要地区辣椒油树脂喷雾产量增速（CAGR）：（2020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全球主要地区辣椒油树脂喷雾产量（2020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全球主要地区辣椒油树脂喷雾产量（2020-2025）&amp;（千件）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全球主要地区辣椒油树脂喷雾产量（2025-2031）&amp;（千件）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全球主要地区辣椒油树脂喷雾产量市场份额（2020-2025）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全球主要地区辣椒油树脂喷雾产量（2025-2031）&amp;（千件）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全球主要地区辣椒油树脂喷雾销售收入增速：（2020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全球主要地区辣椒油树脂喷雾销售收入（2020-2025）&amp;（万元）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全球主要地区辣椒油树脂喷雾销售收入市场份额（2020-2025）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全球主要地区辣椒油树脂喷雾收入（2025-2031）&amp;（万元）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全球主要地区辣椒油树脂喷雾收入市场份额（2025-2031）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全球主要地区辣椒油树脂喷雾销量（千件）：2020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全球主要地区辣椒油树脂喷雾销量（2020-2025）&amp;（千件）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全球主要地区辣椒油树脂喷雾销量市场份额（2020-2025）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全球主要地区辣椒油树脂喷雾销量（2025-2031）&amp;（千件）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全球主要地区辣椒油树脂喷雾销量份额（2025-2031）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辣椒油树脂喷雾生产基地、销售区域、竞争对手及市场地位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辣椒油树脂喷雾产品规格、参数及市场应用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辣椒油树脂喷雾销量（千件）、收入（万元）、价格（美元/件）及毛利率（2020-2025）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全球不同产品类型辣椒油树脂喷雾销量（2020-2025年）&amp;（千件）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全球不同产品类型辣椒油树脂喷雾销量市场份额（2020-2025）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全球不同产品类型辣椒油树脂喷雾销量预测（2025-2031）&amp;（千件）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全球市场不同产品类型辣椒油树脂喷雾销量市场份额预测（2025-2031）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全球不同产品类型辣椒油树脂喷雾收入（2020-2025年）&amp;（万元）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全球不同产品类型辣椒油树脂喷雾收入市场份额（2020-2025）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全球不同产品类型辣椒油树脂喷雾收入预测（2025-2031）&amp;（万元）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全球不同产品类型辣椒油树脂喷雾收入市场份额预测（2025-2031）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全球不同应用辣椒油树脂喷雾销量（2020-2025年）&amp;（千件）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90： 全球不同应用辣椒油树脂喷雾销量市场份额（2020-2025）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全球不同应用辣椒油树脂喷雾销量预测（2025-2031）&amp;（千件）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92： 全球市场不同应用辣椒油树脂喷雾销量市场份额预测（2025-2031）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全球不同应用辣椒油树脂喷雾收入（2020-2025年）&amp;（万元）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全球不同应用辣椒油树脂喷雾收入市场份额（2020-2025）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全球不同应用辣椒油树脂喷雾收入预测（2025-2031）&amp;（万元）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全球不同应用辣椒油树脂喷雾收入市场份额预测（2025-2031）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辣椒油树脂喷雾行业发展趋势</w:t>
      </w:r>
      <w:r>
        <w:rPr>
          <w:rFonts w:hint="eastAsia"/>
        </w:rPr>
        <w:br/>
      </w:r>
      <w:r>
        <w:rPr>
          <w:rFonts w:hint="eastAsia"/>
        </w:rPr>
        <w:t>　　表 98： 辣椒油树脂喷雾行业主要驱动因素</w:t>
      </w:r>
      <w:r>
        <w:rPr>
          <w:rFonts w:hint="eastAsia"/>
        </w:rPr>
        <w:br/>
      </w:r>
      <w:r>
        <w:rPr>
          <w:rFonts w:hint="eastAsia"/>
        </w:rPr>
        <w:t>　　表 99： 辣椒油树脂喷雾行业供应链分析</w:t>
      </w:r>
      <w:r>
        <w:rPr>
          <w:rFonts w:hint="eastAsia"/>
        </w:rPr>
        <w:br/>
      </w:r>
      <w:r>
        <w:rPr>
          <w:rFonts w:hint="eastAsia"/>
        </w:rPr>
        <w:t>　　表 100： 辣椒油树脂喷雾上游原料供应商</w:t>
      </w:r>
      <w:r>
        <w:rPr>
          <w:rFonts w:hint="eastAsia"/>
        </w:rPr>
        <w:br/>
      </w:r>
      <w:r>
        <w:rPr>
          <w:rFonts w:hint="eastAsia"/>
        </w:rPr>
        <w:t>　　表 101： 辣椒油树脂喷雾行业主要下游客户</w:t>
      </w:r>
      <w:r>
        <w:rPr>
          <w:rFonts w:hint="eastAsia"/>
        </w:rPr>
        <w:br/>
      </w:r>
      <w:r>
        <w:rPr>
          <w:rFonts w:hint="eastAsia"/>
        </w:rPr>
        <w:t>　　表 102： 辣椒油树脂喷雾典型经销商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辣椒油树脂喷雾产品图片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全球不同产品类型辣椒油树脂喷雾销售额2020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全球不同产品类型辣椒油树脂喷雾市场份额2024 VS 2025</w:t>
      </w:r>
      <w:r>
        <w:rPr>
          <w:rFonts w:hint="eastAsia"/>
        </w:rPr>
        <w:br/>
      </w:r>
      <w:r>
        <w:rPr>
          <w:rFonts w:hint="eastAsia"/>
        </w:rPr>
        <w:t>　　图 4： 喷雾剂产品图片</w:t>
      </w:r>
      <w:r>
        <w:rPr>
          <w:rFonts w:hint="eastAsia"/>
        </w:rPr>
        <w:br/>
      </w:r>
      <w:r>
        <w:rPr>
          <w:rFonts w:hint="eastAsia"/>
        </w:rPr>
        <w:t>　　图 5： 喷雾水产品图片</w:t>
      </w:r>
      <w:r>
        <w:rPr>
          <w:rFonts w:hint="eastAsia"/>
        </w:rPr>
        <w:br/>
      </w:r>
      <w:r>
        <w:rPr>
          <w:rFonts w:hint="eastAsia"/>
        </w:rPr>
        <w:t>　　图 6： 喷雾凝胶产品图片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全球不同应用辣椒油树脂喷雾市场份额2024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2025年全球前五大生产商辣椒油树脂喷雾市场份额</w:t>
      </w:r>
      <w:r>
        <w:rPr>
          <w:rFonts w:hint="eastAsia"/>
        </w:rPr>
        <w:br/>
      </w:r>
      <w:r>
        <w:rPr>
          <w:rFonts w:hint="eastAsia"/>
        </w:rPr>
        <w:t>　　图 13： 2025年全球辣椒油树脂喷雾第一梯队、第二梯队和第三梯队厂商及市场份额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全球辣椒油树脂喷雾产能、产量、产能利用率及发展趋势（2020-2031）&amp;（千件）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全球辣椒油树脂喷雾产量、需求量及发展趋势（2020-2031）&amp;（千件）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全球主要地区辣椒油树脂喷雾产量市场份额（2020-2031）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中国辣椒油树脂喷雾产能、产量、产能利用率及发展趋势（2020-2031）&amp;（千件）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中国辣椒油树脂喷雾产量、市场需求量及发展趋势（2020-2031）&amp;（千件）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全球辣椒油树脂喷雾市场销售额及增长率：（2020-2031）&amp;（万元）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全球市场辣椒油树脂喷雾市场规模：2020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全球市场辣椒油树脂喷雾销量及增长率（2020-2031）&amp;（千件）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全球市场辣椒油树脂喷雾价格趋势（2020-2031）&amp;（美元/件）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全球主要地区辣椒油树脂喷雾销售收入（2020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全球主要地区辣椒油树脂喷雾销售收入市场份额（2024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北美市场辣椒油树脂喷雾销量及增长率（2020-2031）&amp;（千件）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北美市场辣椒油树脂喷雾收入及增长率（2020-2031）&amp;（万元）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欧洲市场辣椒油树脂喷雾销量及增长率（2020-2031）&amp;（千件）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欧洲市场辣椒油树脂喷雾收入及增长率（2020-2031）&amp;（万元）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中国市场辣椒油树脂喷雾销量及增长率（2020-2031）&amp;（千件）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中国市场辣椒油树脂喷雾收入及增长率（2020-2031）&amp;（万元）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日本市场辣椒油树脂喷雾销量及增长率（2020-2031）&amp;（千件）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日本市场辣椒油树脂喷雾收入及增长率（2020-2031）&amp;（万元）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东南亚市场辣椒油树脂喷雾销量及增长率（2020-2031）&amp;（千件）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东南亚市场辣椒油树脂喷雾收入及增长率（2020-2031）&amp;（万元）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印度市场辣椒油树脂喷雾销量及增长率（2020-2031）&amp;（千件）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印度市场辣椒油树脂喷雾收入及增长率（2020-2031）&amp;（万元）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全球不同产品类型辣椒油树脂喷雾价格走势（2020-2031）&amp;（美元/件）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全球不同应用辣椒油树脂喷雾价格走势（2020-2031）&amp;（美元/件）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辣椒油树脂喷雾中国企业SWOT分析</w:t>
      </w:r>
      <w:r>
        <w:rPr>
          <w:rFonts w:hint="eastAsia"/>
        </w:rPr>
        <w:br/>
      </w:r>
      <w:r>
        <w:rPr>
          <w:rFonts w:hint="eastAsia"/>
        </w:rPr>
        <w:t>　　图 40： 辣椒油树脂喷雾产业链</w:t>
      </w:r>
      <w:r>
        <w:rPr>
          <w:rFonts w:hint="eastAsia"/>
        </w:rPr>
        <w:br/>
      </w:r>
      <w:r>
        <w:rPr>
          <w:rFonts w:hint="eastAsia"/>
        </w:rPr>
        <w:t>　　图 41： 辣椒油树脂喷雾行业采购模式分析</w:t>
      </w:r>
      <w:r>
        <w:rPr>
          <w:rFonts w:hint="eastAsia"/>
        </w:rPr>
        <w:br/>
      </w:r>
      <w:r>
        <w:rPr>
          <w:rFonts w:hint="eastAsia"/>
        </w:rPr>
        <w:t>　　图 42： 辣椒油树脂喷雾行业生产模式</w:t>
      </w:r>
      <w:r>
        <w:rPr>
          <w:rFonts w:hint="eastAsia"/>
        </w:rPr>
        <w:br/>
      </w:r>
      <w:r>
        <w:rPr>
          <w:rFonts w:hint="eastAsia"/>
        </w:rPr>
        <w:t>　　图 43： 辣椒油树脂喷雾行业销售模式分析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64e7d7325436a" w:history="1">
        <w:r>
          <w:rPr>
            <w:rStyle w:val="Hyperlink"/>
          </w:rPr>
          <w:t>全球与中国辣椒油树脂喷雾行业分析及前景趋势预测报告（2025-2031年）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64e7d7325436a" w:history="1">
        <w:r>
          <w:rPr>
            <w:rStyle w:val="Hyperlink"/>
          </w:rPr>
          <w:t>https://www.20087.com/1/99/LaJiaoYouShuZhiPenWuDeFaZhanQianJing.html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热点：辣椒油树脂属于违禁吗、辣椒油树脂喷雾有毒吗、植物精油喷雾、辣椒油树脂怎么使用、辣椒喷雾、辣椒油树脂有什么作用、辣椒油树脂是什么食品添加剂、辣椒油树脂多少钱一瓶、辣椒水喷雾剂在哪买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5cc0404d74565" w:history="1">
      <w:r>
        <w:rPr>
          <w:rStyle w:val="Hyperlink"/>
        </w:rPr>
        <w:t>全球与中国辣椒油树脂喷雾行业分析及前景趋势预测报告（2025-2031年）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aJiaoYouShuZhiPenWuDeFaZhanQianJing.html" TargetMode="External" Id="Rb4764e7d7325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aJiaoYouShuZhiPenWuDeFaZhanQianJing.html" TargetMode="External" Id="R52d5cc0404d7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2025-01-24T01:57:00Z</dcterms:created>
  <dcterms:modified xsi:type="dcterms:W3CDTF">2025-01-24T02:57:00Z</dcterms:modified>
  <dc:subject>全球与中国辣椒油树脂喷雾行业分析及前景趋势预测报告（2025-2031年）</dc:subject>
  <dc:title>全球与中国辣椒油树脂喷雾行业分析及前景趋势预测报告（2025-2031年）</dc:title>
  <cp:keywords>全球与中国辣椒油树脂喷雾行业分析及前景趋势预测报告（2025-2031年）</cp:keywords>
  <dc:description>全球与中国辣椒油树脂喷雾行业分析及前景趋势预测报告（2025-2031年）</dc:description>
</cp:coreProperties>
</file>