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b2efb63aa4063" w:history="1">
              <w:r>
                <w:rPr>
                  <w:rStyle w:val="Hyperlink"/>
                </w:rPr>
                <w:t>2024-2030年全球与中国面酸行业发展分析及市场前景报告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b2efb63aa4063" w:history="1">
              <w:r>
                <w:rPr>
                  <w:rStyle w:val="Hyperlink"/>
                </w:rPr>
                <w:t>2024-2030年全球与中国面酸行业发展分析及市场前景报告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b2efb63aa4063" w:history="1">
                <w:r>
                  <w:rPr>
                    <w:rStyle w:val="Hyperlink"/>
                  </w:rPr>
                  <w:t>https://www.20087.com/1/89/MianSuanFaZhanXianZhuangQianJing.html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酸是一种用于个人护理和美容的关键产品，近年来随着消费者对面部护理需求的增长和技术进步，市场需求持续增长。目前，面酸不仅在温和性和功效方面实现了优化，还在设计上更加注重个性化和操作简便性。此外，随着生物技术的应用，面酸的性能得到了进一步提升，如提高了皮肤亲和力和降低了刺激性。</w:t>
      </w:r>
      <w:r>
        <w:rPr>
          <w:rFonts w:hint="eastAsia"/>
        </w:rPr>
        <w:br/>
      </w:r>
      <w:r>
        <w:rPr>
          <w:rFonts w:hint="eastAsia"/>
        </w:rPr>
        <w:t>　　未来，面酸市场将朝着更加高效和个性化的方向发展。一方面，随着消费者对面部护理的要求提高，面酸将更加注重提高温和性和功效，以适应不同应用场景的需求。另一方面，为了提高个性化程度和操作简便性，面酸的设计将更加注重集成更多智能化功能，如自动调节、远程监控等。此外，随着生物技术的进步，面酸将探索更多新型应用领域，如智能美容系统集成、特殊用途面部护理产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b2efb63aa4063" w:history="1">
        <w:r>
          <w:rPr>
            <w:rStyle w:val="Hyperlink"/>
          </w:rPr>
          <w:t>2024-2030年全球与中国面酸行业发展分析及市场前景报告</w:t>
        </w:r>
      </w:hyperlink>
      <w:r>
        <w:rPr>
          <w:rFonts w:hint="eastAsia"/>
        </w:rPr>
        <w:t>》主要分析了面酸行业的市场规模、面酸市场供需状况、面酸市场竞争状况和面酸主要企业经营情况，同时对面酸行业的未来发展做出了科学预测。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b2efb63aa4063" w:history="1">
        <w:r>
          <w:rPr>
            <w:rStyle w:val="Hyperlink"/>
          </w:rPr>
          <w:t>2024-2030年全球与中国面酸行业发展分析及市场前景报告</w:t>
        </w:r>
      </w:hyperlink>
      <w:r>
        <w:rPr>
          <w:rFonts w:hint="eastAsia"/>
        </w:rPr>
        <w:t>》在多年面酸行业研究的基础上，结合全球及中国面酸行业市场的发展现状，通过资深研究团队对面酸市场各类资讯进行整理分析，并依托国家权威数据资源和长期市场监测的数据库，进行了全面、细致的研究。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b2efb63aa4063" w:history="1">
        <w:r>
          <w:rPr>
            <w:rStyle w:val="Hyperlink"/>
          </w:rPr>
          <w:t>2024-2030年全球与中国面酸行业发展分析及市场前景报告</w:t>
        </w:r>
      </w:hyperlink>
      <w:r>
        <w:rPr>
          <w:rFonts w:hint="eastAsia"/>
        </w:rPr>
        <w:t>》可以帮助投资者准确把握面酸行业的市场现状，为投资者进行投资作出面酸行业前景预判，挖掘面酸行业投资价值，同时提出面酸行业投资策略、生产策略、营销策略等方面的建议。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面酸市场概述</w:t>
      </w:r>
      <w:r>
        <w:rPr>
          <w:rFonts w:hint="eastAsia"/>
        </w:rPr>
        <w:br/>
      </w:r>
      <w:r>
        <w:rPr>
          <w:rFonts w:hint="eastAsia"/>
        </w:rPr>
        <w:t>　　1.1 面酸行业概述及统计范围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不同产品类型面酸增长趋势2019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乙醇酸</w:t>
      </w:r>
      <w:r>
        <w:rPr>
          <w:rFonts w:hint="eastAsia"/>
        </w:rPr>
        <w:br/>
      </w:r>
      <w:r>
        <w:rPr>
          <w:rFonts w:hint="eastAsia"/>
        </w:rPr>
        <w:t>　　　　1.2.3 水杨酸</w:t>
      </w:r>
      <w:r>
        <w:rPr>
          <w:rFonts w:hint="eastAsia"/>
        </w:rPr>
        <w:br/>
      </w:r>
      <w:r>
        <w:rPr>
          <w:rFonts w:hint="eastAsia"/>
        </w:rPr>
        <w:t>　　　　1.2.4 扁桃酸</w:t>
      </w:r>
      <w:r>
        <w:rPr>
          <w:rFonts w:hint="eastAsia"/>
        </w:rPr>
        <w:br/>
      </w:r>
      <w:r>
        <w:rPr>
          <w:rFonts w:hint="eastAsia"/>
        </w:rPr>
        <w:t>　　　　1.2.5 乳酸</w:t>
      </w:r>
      <w:r>
        <w:rPr>
          <w:rFonts w:hint="eastAsia"/>
        </w:rPr>
        <w:br/>
      </w:r>
      <w:r>
        <w:rPr>
          <w:rFonts w:hint="eastAsia"/>
        </w:rPr>
        <w:t>　　　　1.2.6 壬二酸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从不同应用，面酸主要包括如下几个方面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不同应用面酸增长趋势2019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面霜</w:t>
      </w:r>
      <w:r>
        <w:rPr>
          <w:rFonts w:hint="eastAsia"/>
        </w:rPr>
        <w:br/>
      </w:r>
      <w:r>
        <w:rPr>
          <w:rFonts w:hint="eastAsia"/>
        </w:rPr>
        <w:t>　　　　1.3.3 精华</w:t>
      </w:r>
      <w:r>
        <w:rPr>
          <w:rFonts w:hint="eastAsia"/>
        </w:rPr>
        <w:br/>
      </w:r>
      <w:r>
        <w:rPr>
          <w:rFonts w:hint="eastAsia"/>
        </w:rPr>
        <w:t>　　　　1.3.4 凝胶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面酸行业发展总体概况</w:t>
      </w:r>
      <w:r>
        <w:rPr>
          <w:rFonts w:hint="eastAsia"/>
        </w:rPr>
        <w:br/>
      </w:r>
      <w:r>
        <w:rPr>
          <w:rFonts w:hint="eastAsia"/>
        </w:rPr>
        <w:t>　　　　1.4.2 面酸行业发展主要特点</w:t>
      </w:r>
      <w:r>
        <w:rPr>
          <w:rFonts w:hint="eastAsia"/>
        </w:rPr>
        <w:br/>
      </w:r>
      <w:r>
        <w:rPr>
          <w:rFonts w:hint="eastAsia"/>
        </w:rPr>
        <w:t>　　　　1.4.3 面酸行业发展影响因素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全球面酸供需现状及预测（2019-2030）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全球面酸产能、产量、产能利用率及发展趋势（2019-2030）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全球面酸产量、需求量及发展趋势（2019-2030）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全球主要地区面酸产量及发展趋势（2019-2030）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中国面酸供需现状及预测（2019-2030）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中国面酸产能、产量、产能利用率及发展趋势（2019-2030）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中国面酸产量、市场需求量及发展趋势（2019-2030）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中国面酸产能和产量占全球的比重（2019-2030）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全球面酸销量及收入（2019-2030）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全球市场面酸收入（2019-2030）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全球市场面酸销量（2019-2030）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全球市场面酸价格趋势（2019-2030）</w:t>
      </w:r>
      <w:r>
        <w:rPr>
          <w:rFonts w:hint="eastAsia"/>
        </w:rPr>
        <w:br/>
      </w:r>
      <w:r>
        <w:rPr>
          <w:rFonts w:hint="eastAsia"/>
        </w:rPr>
        <w:t>　　2.4 中国面酸销量及收入（2019-2030）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中国市场面酸收入（2019-2030）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中国市场面酸销量（2019-2030）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中国市场面酸销量和收入占全球的比重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全球主要地区面酸市场规模分析：2019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全球主要地区面酸销售收入及市场份额（2019-2024年）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全球主要地区面酸销售收入预测（2024-2030年）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全球主要地区面酸销量分析：2019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全球主要地区面酸销量及市场份额（2019-2024年）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全球主要地区面酸销量及市场份额预测（2024-2030）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北美（美国和加拿大）面酸销量（2019-2030）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北美（美国和加拿大）面酸收入（2019-2030）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欧洲（德国、英国、法国和意大利等国家）面酸销量（2019-2030）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欧洲（德国、英国、法国和意大利等国家）面酸收入（2019-2030）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亚太（中国、日本、韩国、中国台湾、印度和东南亚等）面酸销量（2019-2030）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亚太（中国、日本、韩国、中国台湾、印度和东南亚等）面酸收入（2019-2030）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拉美地区（墨西哥、巴西等国家）面酸销量（2019-2030）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拉美地区（墨西哥、巴西等国家）面酸收入（2019-2030）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中东及非洲（土耳其、沙特等国家）面酸销量（2019-2030）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中东及非洲（土耳其、沙特等国家）面酸收入（2019-2030）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全球市场主要厂商面酸产能市场份额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全球市场主要厂商面酸销量（2019-2024）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全球市场主要厂商面酸销售收入（2019-2024）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全球市场主要厂商面酸销售价格（2019-2024）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2024年全球主要生产商面酸收入排名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中国市场主要厂商面酸销量（2019-2024）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中国市场主要厂商面酸销售收入（2019-2024）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中国市场主要厂商面酸销售价格（2019-2024）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2024年中国主要生产商面酸收入排名</w:t>
      </w:r>
      <w:r>
        <w:rPr>
          <w:rFonts w:hint="eastAsia"/>
        </w:rPr>
        <w:br/>
      </w:r>
      <w:r>
        <w:rPr>
          <w:rFonts w:hint="eastAsia"/>
        </w:rPr>
        <w:t>　　4.3 全球主要厂商面酸产地分布及商业化日期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全球主要厂商面酸产品类型列表</w:t>
      </w:r>
      <w:r>
        <w:rPr>
          <w:rFonts w:hint="eastAsia"/>
        </w:rPr>
        <w:br/>
      </w:r>
      <w:r>
        <w:rPr>
          <w:rFonts w:hint="eastAsia"/>
        </w:rPr>
        <w:t>　　4.5 面酸行业集中度、竞争程度分析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面酸行业集中度分析：全球头部厂商份额（Top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全球面酸第一梯队、第二梯队和第三梯队生产商（品牌）及市场份额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不同产品类型面酸分析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全球市场不同产品类型面酸销量（2019-2030）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全球市场不同产品类型面酸销量及市场份额（2019-2024）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全球市场不同产品类型面酸销量预测（2024-2030）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全球市场不同产品类型面酸收入（2019-2030）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全球市场不同产品类型面酸收入及市场份额（2019-2024）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全球市场不同产品类型面酸收入预测（2024-2030）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全球市场不同产品类型面酸价格走势（2019-2030）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中国市场不同产品类型面酸销量（2019-2030）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中国市场不同产品类型面酸销量及市场份额（2019-2024）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中国市场不同产品类型面酸销量预测（2024-2030）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中国市场不同产品类型面酸收入（2019-2030）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中国市场不同产品类型面酸收入及市场份额（2019-2024）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中国市场不同产品类型面酸收入预测（2024-2030）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不同应用面酸分析</w:t>
      </w:r>
      <w:r>
        <w:rPr>
          <w:rFonts w:hint="eastAsia"/>
        </w:rPr>
        <w:br/>
      </w:r>
      <w:r>
        <w:rPr>
          <w:rFonts w:hint="eastAsia"/>
        </w:rPr>
        <w:t>　　6.1 全球市场不同应用面酸销量（2019-2030）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全球市场不同应用面酸销量及市场份额（2019-2024）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全球市场不同应用面酸销量预测（2024-2030）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全球市场不同应用面酸收入（2019-2030）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全球市场不同应用面酸收入及市场份额（2019-2024）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全球市场不同应用面酸收入预测（2024-2030）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全球市场不同应用面酸价格走势（2019-2030）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中国市场不同应用面酸销量（2019-2030）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中国市场不同应用面酸销量及市场份额（2019-2024）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中国市场不同应用面酸销量预测（2024-2030）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中国市场不同应用面酸收入（2019-2030）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中国市场不同应用面酸收入及市场份额（2019-2024）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中国市场不同应用面酸收入预测（2024-2030）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面酸行业发展趋势</w:t>
      </w:r>
      <w:r>
        <w:rPr>
          <w:rFonts w:hint="eastAsia"/>
        </w:rPr>
        <w:br/>
      </w:r>
      <w:r>
        <w:rPr>
          <w:rFonts w:hint="eastAsia"/>
        </w:rPr>
        <w:t>　　7.2 面酸行业主要驱动因素</w:t>
      </w:r>
      <w:r>
        <w:rPr>
          <w:rFonts w:hint="eastAsia"/>
        </w:rPr>
        <w:br/>
      </w:r>
      <w:r>
        <w:rPr>
          <w:rFonts w:hint="eastAsia"/>
        </w:rPr>
        <w:t>　　7.3 面酸中国企业SWOT分析</w:t>
      </w:r>
      <w:r>
        <w:rPr>
          <w:rFonts w:hint="eastAsia"/>
        </w:rPr>
        <w:br/>
      </w:r>
      <w:r>
        <w:rPr>
          <w:rFonts w:hint="eastAsia"/>
        </w:rPr>
        <w:t>　　7.4 中国面酸行业政策环境分析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面酸行业产业链简介</w:t>
      </w:r>
      <w:r>
        <w:rPr>
          <w:rFonts w:hint="eastAsia"/>
        </w:rPr>
        <w:br/>
      </w:r>
      <w:r>
        <w:rPr>
          <w:rFonts w:hint="eastAsia"/>
        </w:rPr>
        <w:t>　　　　8.2.1 面酸行业供应链分析</w:t>
      </w:r>
      <w:r>
        <w:rPr>
          <w:rFonts w:hint="eastAsia"/>
        </w:rPr>
        <w:br/>
      </w:r>
      <w:r>
        <w:rPr>
          <w:rFonts w:hint="eastAsia"/>
        </w:rPr>
        <w:t>　　　　8.2.2 面酸主要原料及供应情况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面酸行业主要下游客户</w:t>
      </w:r>
      <w:r>
        <w:rPr>
          <w:rFonts w:hint="eastAsia"/>
        </w:rPr>
        <w:br/>
      </w:r>
      <w:r>
        <w:rPr>
          <w:rFonts w:hint="eastAsia"/>
        </w:rPr>
        <w:t>　　8.3 面酸行业采购模式</w:t>
      </w:r>
      <w:r>
        <w:rPr>
          <w:rFonts w:hint="eastAsia"/>
        </w:rPr>
        <w:br/>
      </w:r>
      <w:r>
        <w:rPr>
          <w:rFonts w:hint="eastAsia"/>
        </w:rPr>
        <w:t>　　8.4 面酸行业生产模式</w:t>
      </w:r>
      <w:r>
        <w:rPr>
          <w:rFonts w:hint="eastAsia"/>
        </w:rPr>
        <w:br/>
      </w:r>
      <w:r>
        <w:rPr>
          <w:rFonts w:hint="eastAsia"/>
        </w:rPr>
        <w:t>　　8.5 面酸行业销售模式及销售渠道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全球市场主要面酸厂商简介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中国市场面酸产量、销量、进出口分析及未来趋势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中国市场面酸产量、销量、进出口分析及未来趋势（2019-2030）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中国市场面酸进出口贸易趋势</w:t>
      </w:r>
      <w:r>
        <w:rPr>
          <w:rFonts w:hint="eastAsia"/>
        </w:rPr>
        <w:br/>
      </w:r>
      <w:r>
        <w:rPr>
          <w:rFonts w:hint="eastAsia"/>
        </w:rPr>
        <w:t>　　10.3 中国市场面酸主要进口来源</w:t>
      </w:r>
      <w:r>
        <w:rPr>
          <w:rFonts w:hint="eastAsia"/>
        </w:rPr>
        <w:br/>
      </w:r>
      <w:r>
        <w:rPr>
          <w:rFonts w:hint="eastAsia"/>
        </w:rPr>
        <w:t>　　10.4 中国市场面酸主要出口目的地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中国市场面酸主要地区分布</w:t>
      </w:r>
      <w:r>
        <w:rPr>
          <w:rFonts w:hint="eastAsia"/>
        </w:rPr>
        <w:br/>
      </w:r>
      <w:r>
        <w:rPr>
          <w:rFonts w:hint="eastAsia"/>
        </w:rPr>
        <w:t>　　11.1 中国面酸生产地区分布</w:t>
      </w:r>
      <w:r>
        <w:rPr>
          <w:rFonts w:hint="eastAsia"/>
        </w:rPr>
        <w:br/>
      </w:r>
      <w:r>
        <w:rPr>
          <w:rFonts w:hint="eastAsia"/>
        </w:rPr>
        <w:t>　　11.2 中国面酸消费地区分布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全球不同产品类型面酸增长趋势2019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不同应用面酸增长趋势2019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面酸行业发展主要特点</w:t>
      </w:r>
      <w:r>
        <w:rPr>
          <w:rFonts w:hint="eastAsia"/>
        </w:rPr>
        <w:br/>
      </w:r>
      <w:r>
        <w:rPr>
          <w:rFonts w:hint="eastAsia"/>
        </w:rPr>
        <w:t>　　表4 面酸行业发展有利因素分析</w:t>
      </w:r>
      <w:r>
        <w:rPr>
          <w:rFonts w:hint="eastAsia"/>
        </w:rPr>
        <w:br/>
      </w:r>
      <w:r>
        <w:rPr>
          <w:rFonts w:hint="eastAsia"/>
        </w:rPr>
        <w:t>　　表5 面酸行业发展不利因素分析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进入面酸行业壁垒</w:t>
      </w:r>
      <w:r>
        <w:rPr>
          <w:rFonts w:hint="eastAsia"/>
        </w:rPr>
        <w:br/>
      </w:r>
      <w:r>
        <w:rPr>
          <w:rFonts w:hint="eastAsia"/>
        </w:rPr>
        <w:t>　　表7 全球主要地区面酸产量（件）：2019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全球主要地区面酸产量（2019-2024）&amp;（件）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全球主要地区面酸产量市场份额（2019-2024）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全球主要地区面酸产量（2024-2030）&amp;（件）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全球主要地区面酸销售收入（百万美元）：2019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全球主要地区面酸销售收入（2019-2024）&amp;（百万美元）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全球主要地区面酸销售收入市场份额（2019-2024）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全球主要地区面酸收入（2024-2030）&amp;（百万美元）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全球主要地区面酸收入市场份额（2024-2030）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全球主要地区面酸销量（件）：2019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全球主要地区面酸销量（2019-2024）&amp;（件）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全球主要地区面酸销量市场份额（2019-2024）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全球主要地区面酸销量（2024-2030）&amp;（件）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全球主要地区面酸销量份额（2024-2030）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北美面酸基本情况分析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北美（美国和加拿大）面酸销量（2019-2030）&amp;（件）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北美（美国和加拿大）面酸收入（2019-2030）&amp;（百万美元）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欧洲面酸基本情况分析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欧洲（德国、英国、法国和意大利等国家）面酸销量（2019-2030）&amp;（件）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欧洲（德国、英国、法国和意大利等国家）面酸收入（2019-2030）&amp;（百万美元）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亚太地区面酸基本情况分析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亚太（中国、日本、韩国、中国台湾、印度和东南亚等）面酸销量（2019-2030）&amp;（件）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亚太（中国、日本、韩国、中国台湾、印度和东南亚等）面酸收入（2019-2030）&amp;（百万美元）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拉美地区面酸基本情况分析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拉美地区（墨西哥、巴西等国家）面酸销量（2019-2030）&amp;（件）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拉美地区（墨西哥、巴西等国家）面酸收入（2019-2030）&amp;（百万美元）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中东及非洲面酸基本情况分析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中东及非洲（土耳其、沙特等国家）面酸销量（2019-2030）&amp;（件）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中东及非洲（土耳其、沙特等国家）面酸收入（2019-2030）&amp;（百万美元）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全球市场主要厂商面酸产能（2023-2024）&amp;（件）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全球市场主要厂商面酸销量（2019-2024）&amp;（件）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全球市场主要厂商面酸销量市场份额（2019-2024）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全球市场主要厂商面酸销售收入（2019-2024）&amp;（百万美元）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全球市场主要厂商面酸销售收入市场份额（2019-2024）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全球市场主要厂商面酸销售价格（2019-2024）&amp;（美元\u002F件）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2024年全球主要生产商面酸收入排名（百万美元）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中国市场主要厂商面酸销量（2019-2024）&amp;（件）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中国市场主要厂商面酸销量市场份额（2019-2024）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中国市场主要厂商面酸销售收入（2019-2024）&amp;（百万美元）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中国市场主要厂商面酸销售收入市场份额（2019-2024）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中国市场主要厂商面酸销售价格（2019-2024）&amp;（美元\u002F件）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2024年中国主要生产商面酸收入排名（百万美元）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全球主要厂商面酸产地分布及商业化日期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全球主要厂商面酸产品类型列表</w:t>
      </w:r>
      <w:r>
        <w:rPr>
          <w:rFonts w:hint="eastAsia"/>
        </w:rPr>
        <w:br/>
      </w:r>
      <w:r>
        <w:rPr>
          <w:rFonts w:hint="eastAsia"/>
        </w:rPr>
        <w:t>　　表51 2024全球面酸主要厂商市场地位（第一梯队、第二梯队和第三梯队）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全球不同产品类型面酸销量（2019-2024年）&amp;（件）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全球不同产品类型面酸销量市场份额（2019-2024）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全球不同产品类型面酸销量预测（2024-2030）&amp;（件）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全球市场不同产品类型面酸销量市场份额预测（2024-2030）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全球不同产品类型面酸收入（2019-2024年）&amp;（百万美元）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全球不同产品类型面酸收入市场份额（2019-2024）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全球不同产品类型面酸收入预测（2024-2030）&amp;（百万美元）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全球不同产品类型面酸收入市场份额预测（2024-2030）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全球不同产品类型面酸价格走势（2019-2030）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中国不同产品类型面酸销量（2019-2024年）&amp;（件）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中国不同产品类型面酸销量市场份额（2019-2024）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中国不同产品类型面酸销量预测（2024-2030）&amp;（件）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中国不同产品类型面酸销量市场份额预测（2024-2030）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中国不同产品类型面酸收入（2019-2024年）&amp;（百万美元）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中国不同产品类型面酸收入市场份额（2019-2024）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中国不同产品类型面酸收入预测（2024-2030）&amp;（百万美元）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中国不同产品类型面酸收入市场份额预测（2024-2030）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全球不同应用面酸销量（2019-2024年）&amp;（件）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全球不同应用面酸销量市场份额（2019-2024）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全球不同应用面酸销量预测（2024-2030）&amp;（件）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全球市场不同应用面酸销量市场份额预测（2024-2030）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全球不同应用面酸收入（2019-2024年）&amp;（百万美元）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全球不同应用面酸收入市场份额（2019-2024）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全球不同应用面酸收入预测（2024-2030）&amp;（百万美元）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全球不同应用面酸收入市场份额预测（2024-2030）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全球不同应用面酸价格走势（2019-2030）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中国不同应用面酸销量（2019-2024年）&amp;（件）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中国不同应用面酸销量市场份额（2019-2024）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中国不同应用面酸销量预测（2024-2030）&amp;（件）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中国不同应用面酸销量市场份额预测（2024-2030）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中国不同应用面酸收入（2019-2024年）&amp;（百万美元）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中国不同应用面酸收入市场份额（2019-2024）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中国不同应用面酸收入预测（2024-2030）&amp;（百万美元）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中国不同应用面酸收入市场份额预测（2024-2030）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面酸行业技术发展趋势</w:t>
      </w:r>
      <w:r>
        <w:rPr>
          <w:rFonts w:hint="eastAsia"/>
        </w:rPr>
        <w:br/>
      </w:r>
      <w:r>
        <w:rPr>
          <w:rFonts w:hint="eastAsia"/>
        </w:rPr>
        <w:t>　　表87 面酸行业主要驱动因素</w:t>
      </w:r>
      <w:r>
        <w:rPr>
          <w:rFonts w:hint="eastAsia"/>
        </w:rPr>
        <w:br/>
      </w:r>
      <w:r>
        <w:rPr>
          <w:rFonts w:hint="eastAsia"/>
        </w:rPr>
        <w:t>　　表88 面酸行业供应链分析</w:t>
      </w:r>
      <w:r>
        <w:rPr>
          <w:rFonts w:hint="eastAsia"/>
        </w:rPr>
        <w:br/>
      </w:r>
      <w:r>
        <w:rPr>
          <w:rFonts w:hint="eastAsia"/>
        </w:rPr>
        <w:t>　　表89 面酸上游原料供应商</w:t>
      </w:r>
      <w:r>
        <w:rPr>
          <w:rFonts w:hint="eastAsia"/>
        </w:rPr>
        <w:br/>
      </w:r>
      <w:r>
        <w:rPr>
          <w:rFonts w:hint="eastAsia"/>
        </w:rPr>
        <w:t>　　表90 面酸行业主要下游客户</w:t>
      </w:r>
      <w:r>
        <w:rPr>
          <w:rFonts w:hint="eastAsia"/>
        </w:rPr>
        <w:br/>
      </w:r>
      <w:r>
        <w:rPr>
          <w:rFonts w:hint="eastAsia"/>
        </w:rPr>
        <w:t>　　表91 面酸行业典型经销商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重点企业（21）面酸公生产基地、销售区域、竞争对手及市场地位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中国市场面酸产量、销量、进出口（2019-2024年）&amp;（件）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表203 中国市场面酸产量、销量、进出口预测（2024-2030）&amp;（件）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表204 中国市场面酸进出口贸易趋势</w:t>
      </w:r>
      <w:r>
        <w:rPr>
          <w:rFonts w:hint="eastAsia"/>
        </w:rPr>
        <w:br/>
      </w:r>
      <w:r>
        <w:rPr>
          <w:rFonts w:hint="eastAsia"/>
        </w:rPr>
        <w:t>　　表205 中国市场面酸主要进口来源</w:t>
      </w:r>
      <w:r>
        <w:rPr>
          <w:rFonts w:hint="eastAsia"/>
        </w:rPr>
        <w:br/>
      </w:r>
      <w:r>
        <w:rPr>
          <w:rFonts w:hint="eastAsia"/>
        </w:rPr>
        <w:t>　　表206 中国市场面酸主要出口目的地</w:t>
      </w:r>
      <w:r>
        <w:rPr>
          <w:rFonts w:hint="eastAsia"/>
        </w:rPr>
        <w:br/>
      </w:r>
      <w:r>
        <w:rPr>
          <w:rFonts w:hint="eastAsia"/>
        </w:rPr>
        <w:t>　　表207 中国面酸生产地区分布</w:t>
      </w:r>
      <w:r>
        <w:rPr>
          <w:rFonts w:hint="eastAsia"/>
        </w:rPr>
        <w:br/>
      </w:r>
      <w:r>
        <w:rPr>
          <w:rFonts w:hint="eastAsia"/>
        </w:rPr>
        <w:t>　　表208 中国面酸消费地区分布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面酸产品图片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全球不同产品类型面酸市场份额2023 &amp; 2024</w:t>
      </w:r>
      <w:r>
        <w:rPr>
          <w:rFonts w:hint="eastAsia"/>
        </w:rPr>
        <w:br/>
      </w:r>
      <w:r>
        <w:rPr>
          <w:rFonts w:hint="eastAsia"/>
        </w:rPr>
        <w:t>　　图3 乙醇酸产品图片</w:t>
      </w:r>
      <w:r>
        <w:rPr>
          <w:rFonts w:hint="eastAsia"/>
        </w:rPr>
        <w:br/>
      </w:r>
      <w:r>
        <w:rPr>
          <w:rFonts w:hint="eastAsia"/>
        </w:rPr>
        <w:t>　　图4 水杨酸产品图片</w:t>
      </w:r>
      <w:r>
        <w:rPr>
          <w:rFonts w:hint="eastAsia"/>
        </w:rPr>
        <w:br/>
      </w:r>
      <w:r>
        <w:rPr>
          <w:rFonts w:hint="eastAsia"/>
        </w:rPr>
        <w:t>　　图5 扁桃酸产品图片</w:t>
      </w:r>
      <w:r>
        <w:rPr>
          <w:rFonts w:hint="eastAsia"/>
        </w:rPr>
        <w:br/>
      </w:r>
      <w:r>
        <w:rPr>
          <w:rFonts w:hint="eastAsia"/>
        </w:rPr>
        <w:t>　　图6 乳酸产品图片</w:t>
      </w:r>
      <w:r>
        <w:rPr>
          <w:rFonts w:hint="eastAsia"/>
        </w:rPr>
        <w:br/>
      </w:r>
      <w:r>
        <w:rPr>
          <w:rFonts w:hint="eastAsia"/>
        </w:rPr>
        <w:t>　　图7 壬二酸产品图片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全球不同应用面酸市场份额2023 vs 2024</w:t>
      </w:r>
      <w:r>
        <w:rPr>
          <w:rFonts w:hint="eastAsia"/>
        </w:rPr>
        <w:br/>
      </w:r>
      <w:r>
        <w:rPr>
          <w:rFonts w:hint="eastAsia"/>
        </w:rPr>
        <w:t>　　图10 面霜</w:t>
      </w:r>
      <w:r>
        <w:rPr>
          <w:rFonts w:hint="eastAsia"/>
        </w:rPr>
        <w:br/>
      </w:r>
      <w:r>
        <w:rPr>
          <w:rFonts w:hint="eastAsia"/>
        </w:rPr>
        <w:t>　　图11 精华</w:t>
      </w:r>
      <w:r>
        <w:rPr>
          <w:rFonts w:hint="eastAsia"/>
        </w:rPr>
        <w:br/>
      </w:r>
      <w:r>
        <w:rPr>
          <w:rFonts w:hint="eastAsia"/>
        </w:rPr>
        <w:t>　　图12 凝胶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全球面酸产能、产量、产能利用率及发展趋势（2019-2030）&amp;（件）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全球面酸产量、需求量及发展趋势（2019-2030）&amp;（件）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全球主要地区面酸产量市场份额（2019-2030）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中国面酸产能、产量、产能利用率及发展趋势（2019-2030）&amp;（件）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图18 中国面酸产量、市场需求量及发展趋势（2019-2030）&amp;（件）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图19 中国面酸总产能占全球比重（2019-2030）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中国面酸总产量占全球比重（2019-2030）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全球面酸市场收入及增长率：（2019-2030）&amp;（百万美元）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全球市场面酸市场规模：2019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全球市场面酸销量及增长率（2019-2030）&amp;（件）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全球市场面酸价格趋势（2019-2030）&amp;（美元\u002F件）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中国面酸市场收入及增长率：（2019-2030）&amp;（百万美元）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中国市场面酸市场规模：2019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中国市场面酸销量及增长率（2019-2030）&amp;（件）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图28 中国市场面酸销量占全球比重（2019-2030）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中国面酸收入占全球比重（2019-2030）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全球主要地区面酸销售收入市场份额（2019-2024）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全球主要地区面酸销售收入市场份额（2023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全球主要地区面酸收入市场份额（2024-2030）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北美（美国和加拿大）面酸销量份额（2019-2030）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北美（美国和加拿大）面酸收入份额（2019-2030）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欧洲（德国、英国、法国和意大利等国家）面酸销量份额（2019-2030）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欧洲（德国、英国、法国和意大利等国家）面酸收入份额（2019-2030）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亚太（中国、日本、韩国、中国台湾、印度和东南亚等）面酸销量份额（2019-2030）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亚太（中国、日本、韩国、中国台湾、印度和东南亚等）面酸收入份额（2019-2030）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拉美地区（墨西哥、巴西等国家）面酸销量份额（2019-2030）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拉美地区（墨西哥、巴西等国家）面酸收入份额（2019-2030）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中东及非洲（土耳其、沙特等国家）面酸销量份额（2019-2030）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中东及非洲（土耳其、沙特等国家）面酸收入份额（2019-2030）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2024年全球市场主要厂商面酸销量市场份额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2024年全球市场主要厂商面酸收入市场份额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2024年中国市场主要厂商面酸销量市场份额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2024年中国市场主要厂商面酸收入市场份额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2024年全球前五大生产商面酸市场份额</w:t>
      </w:r>
      <w:r>
        <w:rPr>
          <w:rFonts w:hint="eastAsia"/>
        </w:rPr>
        <w:br/>
      </w:r>
      <w:r>
        <w:rPr>
          <w:rFonts w:hint="eastAsia"/>
        </w:rPr>
        <w:t>　　图48 全球面酸第一梯队、第二梯队和第三梯队生产商（品牌）及市场份额（2024）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全球不同产品类型面酸价格走势（2019-2030）&amp;（美元\u002F件）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全球不同应用面酸价格走势（2019-2030）&amp;（美元\u002F件）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面酸中国企业SWOT分析</w:t>
      </w:r>
      <w:r>
        <w:rPr>
          <w:rFonts w:hint="eastAsia"/>
        </w:rPr>
        <w:br/>
      </w:r>
      <w:r>
        <w:rPr>
          <w:rFonts w:hint="eastAsia"/>
        </w:rPr>
        <w:t>　　图52 面酸产业链</w:t>
      </w:r>
      <w:r>
        <w:rPr>
          <w:rFonts w:hint="eastAsia"/>
        </w:rPr>
        <w:br/>
      </w:r>
      <w:r>
        <w:rPr>
          <w:rFonts w:hint="eastAsia"/>
        </w:rPr>
        <w:t>　　图53 面酸行业采购模式分析</w:t>
      </w:r>
      <w:r>
        <w:rPr>
          <w:rFonts w:hint="eastAsia"/>
        </w:rPr>
        <w:br/>
      </w:r>
      <w:r>
        <w:rPr>
          <w:rFonts w:hint="eastAsia"/>
        </w:rPr>
        <w:t>　　图54 面酸行业销售模式分析</w:t>
      </w:r>
      <w:r>
        <w:rPr>
          <w:rFonts w:hint="eastAsia"/>
        </w:rPr>
        <w:br/>
      </w:r>
      <w:r>
        <w:rPr>
          <w:rFonts w:hint="eastAsia"/>
        </w:rPr>
        <w:t>　　图55 面酸行业销售模式分析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b2efb63aa4063" w:history="1">
        <w:r>
          <w:rPr>
            <w:rStyle w:val="Hyperlink"/>
          </w:rPr>
          <w:t>2024-2030年全球与中国面酸行业发展分析及市场前景报告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b2efb63aa4063" w:history="1">
        <w:r>
          <w:rPr>
            <w:rStyle w:val="Hyperlink"/>
          </w:rPr>
          <w:t>https://www.20087.com/1/89/MianSuanFaZhanXianZhuangQianJing.html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6593d8b744b79" w:history="1">
      <w:r>
        <w:rPr>
          <w:rStyle w:val="Hyperlink"/>
        </w:rPr>
        <w:t>2024-2030年全球与中国面酸行业发展分析及市场前景报告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MianSuanFaZhanXianZhuangQianJing.html" TargetMode="External" Id="R34fb2efb63aa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MianSuanFaZhanXianZhuangQianJing.html" TargetMode="External" Id="R8806593d8b74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2024-02-08T02:07:00Z</dcterms:created>
  <dcterms:modified xsi:type="dcterms:W3CDTF">2024-02-08T03:07:00Z</dcterms:modified>
  <dc:subject>2024-2030年全球与中国面酸行业发展分析及市场前景报告</dc:subject>
  <dc:title>2024-2030年全球与中国面酸行业发展分析及市场前景报告</dc:title>
  <cp:keywords>2024-2030年全球与中国面酸行业发展分析及市场前景报告</cp:keywords>
  <dc:description>2024-2030年全球与中国面酸行业发展分析及市场前景报告</dc:description>
</cp:coreProperties>
</file>