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a077a463f4255" w:history="1">
              <w:r>
                <w:rPr>
                  <w:rStyle w:val="Hyperlink"/>
                </w:rPr>
                <w:t>2025-2031年中国高纯度鱼油市场研究分析与趋势预测报告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a077a463f4255" w:history="1">
              <w:r>
                <w:rPr>
                  <w:rStyle w:val="Hyperlink"/>
                </w:rPr>
                <w:t>2025-2031年中国高纯度鱼油市场研究分析与趋势预测报告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a077a463f4255" w:history="1">
                <w:r>
                  <w:rPr>
                    <w:rStyle w:val="Hyperlink"/>
                  </w:rPr>
                  <w:t>https://www.20087.com/1/19/GaoChunDuYuYouHangYeQianJingQuShi.html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鱼油富含Omega-3脂肪酸，如EPA和DHA，对心血管健康、大脑功能和视力保护具有重要作用。随着健康意识的提高，全球高纯度鱼油市场持续增长，尤其是在北美和欧洲地区。技术进步使得鱼油的提取和纯化过程更加高效，降低了有害物质残留的风险。不过，过度捕鱼和环境污染威胁到野生鱼类资源，对供应链造成挑战。</w:t>
      </w:r>
      <w:r>
        <w:rPr>
          <w:rFonts w:hint="eastAsia"/>
        </w:rPr>
        <w:br/>
      </w:r>
      <w:r>
        <w:rPr>
          <w:rFonts w:hint="eastAsia"/>
        </w:rPr>
        <w:t>　　未来，高纯度鱼油行业将更加重视可持续性和供应链透明度。企业将探索养殖渔业和藻类培养等替代来源，以减少对野生鱼类的压力。同时，采用先进的分离技术和分子蒸馏技术，进一步提升鱼油的纯度和稳定性，满足高端市场的需求。此外，针对特定人群（如孕妇、运动员）的定制化产品将增多，以满足细分市场的健康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a077a463f4255" w:history="1">
        <w:r>
          <w:rPr>
            <w:rStyle w:val="Hyperlink"/>
          </w:rPr>
          <w:t>2025-2031年中国高纯度鱼油市场研究分析与趋势预测报告</w:t>
        </w:r>
      </w:hyperlink>
      <w:r>
        <w:rPr>
          <w:rFonts w:hint="eastAsia"/>
        </w:rPr>
        <w:t>》从产业链视角出发，系统分析了高纯度鱼油行业的市场现状与需求动态，详细解读了高纯度鱼油市场规模、价格波动及上下游影响因素。报告深入剖析了高纯度鱼油细分领域的发展特点，基于权威数据对市场前景及未来趋势进行了科学预测，同时揭示了高纯度鱼油重点企业的竞争格局与市场集中度变化。报告客观翔实地指出了高纯度鱼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高纯度鱼油市场概述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按照不同分类，高纯度鱼油主要可以分为如下几个类别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不同分类高纯度鱼油增长趋势2020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从不同应用，高纯度鱼油主要包括如下几个方面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中国高纯度鱼油发展现状及未来趋势（2020-2031）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中国市场高纯度鱼油销售规模及增长率（2020-2031）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中国市场高纯度鱼油销量及增长率（2020-2031）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中国市场主要高纯度鱼油厂商分析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中国市场主要厂商高纯度鱼油销量、收入及市场份额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中国市场主要厂商高纯度鱼油销量（2020-2025）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中国市场主要厂商高纯度鱼油收入（2020-2025）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2025年中国市场主要厂商高纯度鱼油收入排名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中国市场主要厂商高纯度鱼油价格（2020-2025）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中国市场主要厂商高纯度鱼油产地分布及商业化日期</w:t>
      </w:r>
      <w:r>
        <w:rPr>
          <w:rFonts w:hint="eastAsia"/>
        </w:rPr>
        <w:br/>
      </w:r>
      <w:r>
        <w:rPr>
          <w:rFonts w:hint="eastAsia"/>
        </w:rPr>
        <w:t>　　2.3 高纯度鱼油行业集中度、竞争程度分析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高纯度鱼油行业集中度分析：中国Top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中国市场高纯度鱼油第一梯队、第二梯队和第三梯队厂商（品牌）及市场份额（2024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中国主要地区高纯度鱼油分析</w:t>
      </w:r>
      <w:r>
        <w:rPr>
          <w:rFonts w:hint="eastAsia"/>
        </w:rPr>
        <w:br/>
      </w:r>
      <w:r>
        <w:rPr>
          <w:rFonts w:hint="eastAsia"/>
        </w:rPr>
        <w:t>　　3.1 中国主要地区高纯度鱼油市场规模分析：2020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中国主要地区高纯度鱼油销量及市场份额（2020-2025）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中国主要地区高纯度鱼油销量及市场份额预测（2025-2031）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中国主要地区高纯度鱼油销售规模及市场份额（2020-2025）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中国主要地区高纯度鱼油销售规模及市场份额预测（2025-2031）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华东地区高纯度鱼油销量、销售规模及增长率（2020-2031）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华南地区高纯度鱼油销量、销售规模及增长率（2020-2031）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华中地区高纯度鱼油销量、销售规模及增长率（2020-2031）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华北地区高纯度鱼油销量、销售规模及增长率（2020-2031）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西南地区高纯度鱼油销量、销售规模及增长率（2020-2031）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东北及西北地区高纯度鱼油销量、销售规模及增长率（2020-2031）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中国市场高纯度鱼油主要企业分析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不同分类高纯度鱼油分析</w:t>
      </w:r>
      <w:r>
        <w:rPr>
          <w:rFonts w:hint="eastAsia"/>
        </w:rPr>
        <w:br/>
      </w:r>
      <w:r>
        <w:rPr>
          <w:rFonts w:hint="eastAsia"/>
        </w:rPr>
        <w:t>　　5.1 中国市场不同分类高纯度鱼油销量（2020-2031）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中国市场不同分类高纯度鱼油销量及市场份额（2020-2025）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中国市场不同分类高纯度鱼油销量预测（2025-2031）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中国市场不同分类高纯度鱼油规模（2020-2031）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中国市场不同分类高纯度鱼油规模及市场份额（2020-2025）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中国市场不同分类高纯度鱼油规模预测（2025-2031）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中国市场不同分类高纯度鱼油价格走势（2020-2031）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不同应用高纯度鱼油分析</w:t>
      </w:r>
      <w:r>
        <w:rPr>
          <w:rFonts w:hint="eastAsia"/>
        </w:rPr>
        <w:br/>
      </w:r>
      <w:r>
        <w:rPr>
          <w:rFonts w:hint="eastAsia"/>
        </w:rPr>
        <w:t>　　6.1 中国市场不同应用高纯度鱼油销量（2020-2031）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中国市场不同应用高纯度鱼油销量及市场份额（2020-2025）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中国市场不同应用高纯度鱼油销量预测（2025-2031）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中国市场不同应用高纯度鱼油规模（2020-2031）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中国市场不同应用高纯度鱼油规模及市场份额（2020-2025）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中国市场不同应用高纯度鱼油规模预测（2025-2031）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中国市场不同应用高纯度鱼油价格走势（2020-2031）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高纯度鱼油行业技术发展趋势</w:t>
      </w:r>
      <w:r>
        <w:rPr>
          <w:rFonts w:hint="eastAsia"/>
        </w:rPr>
        <w:br/>
      </w:r>
      <w:r>
        <w:rPr>
          <w:rFonts w:hint="eastAsia"/>
        </w:rPr>
        <w:t>　　7.2 高纯度鱼油行业主要的增长驱动因素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高纯度鱼油中国企业SWOT分析</w:t>
      </w:r>
      <w:r>
        <w:rPr>
          <w:rFonts w:hint="eastAsia"/>
        </w:rPr>
        <w:br/>
      </w:r>
      <w:r>
        <w:rPr>
          <w:rFonts w:hint="eastAsia"/>
        </w:rPr>
        <w:t>　　7.4 中国高纯度鱼油行业政策环境分析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政策环境对高纯度鱼油行业的影响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高纯度鱼油行业产业链简介</w:t>
      </w:r>
      <w:r>
        <w:rPr>
          <w:rFonts w:hint="eastAsia"/>
        </w:rPr>
        <w:br/>
      </w:r>
      <w:r>
        <w:rPr>
          <w:rFonts w:hint="eastAsia"/>
        </w:rPr>
        <w:t>　　8.3 高纯度鱼油行业供应链分析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上下游行业对高纯度鱼油行业的影响</w:t>
      </w:r>
      <w:r>
        <w:rPr>
          <w:rFonts w:hint="eastAsia"/>
        </w:rPr>
        <w:br/>
      </w:r>
      <w:r>
        <w:rPr>
          <w:rFonts w:hint="eastAsia"/>
        </w:rPr>
        <w:t>　　8.4 高纯度鱼油行业采购模式</w:t>
      </w:r>
      <w:r>
        <w:rPr>
          <w:rFonts w:hint="eastAsia"/>
        </w:rPr>
        <w:br/>
      </w:r>
      <w:r>
        <w:rPr>
          <w:rFonts w:hint="eastAsia"/>
        </w:rPr>
        <w:t>　　8.5 高纯度鱼油行业生产模式</w:t>
      </w:r>
      <w:r>
        <w:rPr>
          <w:rFonts w:hint="eastAsia"/>
        </w:rPr>
        <w:br/>
      </w:r>
      <w:r>
        <w:rPr>
          <w:rFonts w:hint="eastAsia"/>
        </w:rPr>
        <w:t>　　8.6 高纯度鱼油行业销售模式及销售渠道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中国本土高纯度鱼油产能、产量分析</w:t>
      </w:r>
      <w:r>
        <w:rPr>
          <w:rFonts w:hint="eastAsia"/>
        </w:rPr>
        <w:br/>
      </w:r>
      <w:r>
        <w:rPr>
          <w:rFonts w:hint="eastAsia"/>
        </w:rPr>
        <w:t>　　9.1 中国高纯度鱼油供需现状及预测（2020-2031）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中国高纯度鱼油产能、产量、产能利用率及发展趋势（2020-2031）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中国高纯度鱼油产量、市场需求量及发展趋势（2020-2031）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中国高纯度鱼油进出口分析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中国市场高纯度鱼油主要进口来源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中国市场高纯度鱼油主要出口目的地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中国本土生产商高纯度鱼油产能分析（2020-2025）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中国本土生产商高纯度鱼油产量分析（2020-2025）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按照不同分类，高纯度鱼油主要可以分为如下几个类别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不同分类高纯度鱼油市场规模2020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从不同应用，高纯度鱼油主要包括如下几个方面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不同应用高纯度鱼油市场规模2020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中国市场主要厂商高纯度鱼油销量（2020-2025）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中国市场主要厂商高纯度鱼油销量市场份额（2020-2025）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中国市场主要厂商高纯度鱼油收入（2020-2025）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中国市场主要厂商高纯度鱼油收入份额（2020-2025）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2025年中国主要生产商高纯度鱼油收入排名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中国市场主要厂商高纯度鱼油价格（2020-2025）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中国市场主要厂商高纯度鱼油产地分布及商业化日期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中国主要地区高纯度鱼油销售规模：2020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中国主要地区高纯度鱼油销量（2020-2025）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中国主要地区高纯度鱼油销量市场份额（2020-2025）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中国主要地区高纯度鱼油销量（2025-2031）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中国主要地区高纯度鱼油销量份额（2025-2031）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中国主要地区高纯度鱼油销售规模（2020-2025）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中国主要地区高纯度鱼油销售规模份额（2020-2025）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中国主要地区高纯度鱼油销售规模（2025-2031）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中国主要地区高纯度鱼油销售规模份额（2025-2031）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高纯度鱼油生产基地、总部、竞争对手及市场地位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重点企业（10）高纯度鱼油产品规格、参数及市场应用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重点企业（10）高纯度鱼油销量、收入、价格及毛利率（2020-2025）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中国市场不同分类高纯度鱼油销量（2020-2025）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中国市场不同分类高纯度鱼油销量市场份额（2020-2025）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中国市场不同分类高纯度鱼油销量预测（2025-2031）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中国市场不同分类高纯度鱼油销量市场份额预测（2025-2031）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中国市场不同分类高纯度鱼油规模（2020-2025）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中国市场不同分类高纯度鱼油规模市场份额（2020-2025）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中国市场不同分类高纯度鱼油规模预测（2025-2031）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中国市场不同分类高纯度鱼油规模市场份额预测（2025-2031）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中国市场不同分类高纯度鱼油价格走势（2020-2031）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中国市场不同应用高纯度鱼油销量（2020-2025）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中国市场不同应用高纯度鱼油销量市场份额（2020-2025）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中国市场不同应用高纯度鱼油销量预测（2025-2031）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中国市场不同应用高纯度鱼油销量市场份额预测（2025-2031）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中国市场不同应用高纯度鱼油规模（2020-2025）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中国市场不同应用高纯度鱼油规模市场份额（2020-2025）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中国市场不同应用高纯度鱼油规模预测（2025-2031）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中国市场不同应用高纯度鱼油规模市场份额预测（2025-2031）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中国市场不同应用高纯度鱼油价格走势（2020-2031）</w:t>
      </w:r>
      <w:r>
        <w:rPr>
          <w:rFonts w:hint="eastAsia"/>
        </w:rPr>
        <w:br/>
      </w:r>
      <w:r>
        <w:rPr>
          <w:rFonts w:hint="eastAsia"/>
        </w:rPr>
        <w:t>　　表： 高纯度鱼油行业技术发展趋势</w:t>
      </w:r>
      <w:r>
        <w:rPr>
          <w:rFonts w:hint="eastAsia"/>
        </w:rPr>
        <w:br/>
      </w:r>
      <w:r>
        <w:rPr>
          <w:rFonts w:hint="eastAsia"/>
        </w:rPr>
        <w:t>　　表： 高纯度鱼油行业主要的增长驱动因素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高纯度鱼油行业供应链分析</w:t>
      </w:r>
      <w:r>
        <w:rPr>
          <w:rFonts w:hint="eastAsia"/>
        </w:rPr>
        <w:br/>
      </w:r>
      <w:r>
        <w:rPr>
          <w:rFonts w:hint="eastAsia"/>
        </w:rPr>
        <w:t>　　表： 高纯度鱼油上游原料供应商</w:t>
      </w:r>
      <w:r>
        <w:rPr>
          <w:rFonts w:hint="eastAsia"/>
        </w:rPr>
        <w:br/>
      </w:r>
      <w:r>
        <w:rPr>
          <w:rFonts w:hint="eastAsia"/>
        </w:rPr>
        <w:t>　　表： 高纯度鱼油行业下游客户分析</w:t>
      </w:r>
      <w:r>
        <w:rPr>
          <w:rFonts w:hint="eastAsia"/>
        </w:rPr>
        <w:br/>
      </w:r>
      <w:r>
        <w:rPr>
          <w:rFonts w:hint="eastAsia"/>
        </w:rPr>
        <w:t>　　表： 高纯度鱼油行业主要下游客户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上下游行业对高纯度鱼油行业的影响</w:t>
      </w:r>
      <w:r>
        <w:rPr>
          <w:rFonts w:hint="eastAsia"/>
        </w:rPr>
        <w:br/>
      </w:r>
      <w:r>
        <w:rPr>
          <w:rFonts w:hint="eastAsia"/>
        </w:rPr>
        <w:t>　　表： 高纯度鱼油行业主要经销商</w:t>
      </w:r>
      <w:r>
        <w:rPr>
          <w:rFonts w:hint="eastAsia"/>
        </w:rPr>
        <w:br/>
      </w:r>
      <w:r>
        <w:rPr>
          <w:rFonts w:hint="eastAsia"/>
        </w:rPr>
        <w:t>　　表： 中国高纯度鱼油产量、销量、进口量及出口量（2020-2025）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中国高纯度鱼油产量、销量、进口量及出口量预测（2025-2031）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中国市场高纯度鱼油主要进口来源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中国市场高纯度鱼油主要出口目的地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中国本主要土生产商高纯度鱼油产能（2020-2025）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中国本土主要生产商高纯度鱼油产能份额（2020-2025）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中国本土主要生产商高纯度鱼油产量（2020-2025）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中国本土主要生产商高纯度鱼油产量份额（2020-2025）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高纯度鱼油产品图片</w:t>
      </w:r>
      <w:r>
        <w:rPr>
          <w:rFonts w:hint="eastAsia"/>
        </w:rPr>
        <w:br/>
      </w:r>
      <w:r>
        <w:rPr>
          <w:rFonts w:hint="eastAsia"/>
        </w:rPr>
        <w:t>　　图： 中国不同分类高纯度鱼油市场规模市场份额2024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中国不同分类高纯度鱼油产品图片</w:t>
      </w:r>
      <w:r>
        <w:rPr>
          <w:rFonts w:hint="eastAsia"/>
        </w:rPr>
        <w:br/>
      </w:r>
      <w:r>
        <w:rPr>
          <w:rFonts w:hint="eastAsia"/>
        </w:rPr>
        <w:t>　　图： 中国不同应用高纯度鱼油市场份额2024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中国不同应用高纯度鱼油</w:t>
      </w:r>
      <w:r>
        <w:rPr>
          <w:rFonts w:hint="eastAsia"/>
        </w:rPr>
        <w:br/>
      </w:r>
      <w:r>
        <w:rPr>
          <w:rFonts w:hint="eastAsia"/>
        </w:rPr>
        <w:t>　　图： 中国高纯度鱼油市场规模预测（2020-2031）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中国市场高纯度鱼油市场规模,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中国市场高纯度鱼油销售规模及增长率（2020-2031）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中国市场高纯度鱼油销量及增长率（2020-2031）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2025年中国市场主要厂商高纯度鱼油销量市场份额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2025年中国市场主要厂商高纯度鱼油收入市场份额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2025年中国市场前五及前十大厂商商高纯度鱼油市场份额</w:t>
      </w:r>
      <w:r>
        <w:rPr>
          <w:rFonts w:hint="eastAsia"/>
        </w:rPr>
        <w:br/>
      </w:r>
      <w:r>
        <w:rPr>
          <w:rFonts w:hint="eastAsia"/>
        </w:rPr>
        <w:t>　　图： 中国市场高纯度鱼油第一梯队、第二梯队和第三梯队厂商（品牌）及市场份额（2024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中国主要地区高纯度鱼油销量市场份额（2024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中国主要地区高纯度鱼油销售规模份额（2024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华东地区高纯度鱼油销量及增长率（2020-2031）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华东地区高纯度鱼油销售规模及增长率（2020-2031）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华南地区高纯度鱼油销量及增长率（2020-2031）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华南地区高纯度鱼油销售规模及增长率（2020-2031）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华中地区高纯度鱼油销量及增长率（2020-2031）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华中地区高纯度鱼油销售规模及增长率（2020-2031）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华北地区高纯度鱼油销量及增长率（2020-2031）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华北地区高纯度鱼油销售规模及增长率（2020-2031）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西南地区高纯度鱼油销量及增长率（2020-2031）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西南地区高纯度鱼油销售规模及增长率（2020-2031）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东北及西北地区高纯度鱼油销量及增长率（2020-2031）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东北及西北地区高纯度鱼油销售规模及增长率（2020-2031）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高纯度鱼油中国企业SWOT分析</w:t>
      </w:r>
      <w:r>
        <w:rPr>
          <w:rFonts w:hint="eastAsia"/>
        </w:rPr>
        <w:br/>
      </w:r>
      <w:r>
        <w:rPr>
          <w:rFonts w:hint="eastAsia"/>
        </w:rPr>
        <w:t>　　图： 高纯度鱼油产业链</w:t>
      </w:r>
      <w:r>
        <w:rPr>
          <w:rFonts w:hint="eastAsia"/>
        </w:rPr>
        <w:br/>
      </w:r>
      <w:r>
        <w:rPr>
          <w:rFonts w:hint="eastAsia"/>
        </w:rPr>
        <w:t>　　图： 高纯度鱼油行业采购模式分析</w:t>
      </w:r>
      <w:r>
        <w:rPr>
          <w:rFonts w:hint="eastAsia"/>
        </w:rPr>
        <w:br/>
      </w:r>
      <w:r>
        <w:rPr>
          <w:rFonts w:hint="eastAsia"/>
        </w:rPr>
        <w:t>　　图： 高纯度鱼油行业销售模式分析</w:t>
      </w:r>
      <w:r>
        <w:rPr>
          <w:rFonts w:hint="eastAsia"/>
        </w:rPr>
        <w:br/>
      </w:r>
      <w:r>
        <w:rPr>
          <w:rFonts w:hint="eastAsia"/>
        </w:rPr>
        <w:t>　　图： 高纯度鱼油行业销售模式分析</w:t>
      </w:r>
      <w:r>
        <w:rPr>
          <w:rFonts w:hint="eastAsia"/>
        </w:rPr>
        <w:br/>
      </w:r>
      <w:r>
        <w:rPr>
          <w:rFonts w:hint="eastAsia"/>
        </w:rPr>
        <w:t>　　图： 中国高纯度鱼油产能、产量、产能利用率及发展趋势（2020-2031）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中国高纯度鱼油产量、市场需求量及发展趋势（2020-2031）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a077a463f4255" w:history="1">
        <w:r>
          <w:rPr>
            <w:rStyle w:val="Hyperlink"/>
          </w:rPr>
          <w:t>2025-2031年中国高纯度鱼油市场研究分析与趋势预测报告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a077a463f4255" w:history="1">
        <w:r>
          <w:rPr>
            <w:rStyle w:val="Hyperlink"/>
          </w:rPr>
          <w:t>https://www.20087.com/1/19/GaoChunDuYuYouHangYeQianJingQuShi.html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热点：鱼油的纯度看什么指标、高纯度鱼油有哪些品牌、高纯度鱼油的作用与功效、高纯度鱼油品牌排行、鱼油坚持吃一年的后果、高纯度鱼油推荐、全世界排名第一的鱼油、高纯度鱼油的副作用、如何选择鱼油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7b1fa8b134462" w:history="1">
      <w:r>
        <w:rPr>
          <w:rStyle w:val="Hyperlink"/>
        </w:rPr>
        <w:t>2025-2031年中国高纯度鱼油市场研究分析与趋势预测报告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aoChunDuYuYouHangYeQianJingQuShi.html" TargetMode="External" Id="Rb95a077a463f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aoChunDuYuYouHangYeQianJingQuShi.html" TargetMode="External" Id="R7047b1fa8b13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2025-03-20T01:16:00Z</dcterms:created>
  <dcterms:modified xsi:type="dcterms:W3CDTF">2025-03-20T02:16:00Z</dcterms:modified>
  <dc:subject>2025-2031年中国高纯度鱼油市场研究分析与趋势预测报告</dc:subject>
  <dc:title>2025-2031年中国高纯度鱼油市场研究分析与趋势预测报告</dc:title>
  <cp:keywords>2025-2031年中国高纯度鱼油市场研究分析与趋势预测报告</cp:keywords>
  <dc:description>2025-2031年中国高纯度鱼油市场研究分析与趋势预测报告</dc:description>
</cp:coreProperties>
</file>