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483c45674023" w:history="1">
              <w:r>
                <w:rPr>
                  <w:rStyle w:val="Hyperlink"/>
                </w:rPr>
                <w:t>2024-2030年全球与中国人脸识别智能锁市场现状及发展前景分析报告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483c45674023" w:history="1">
              <w:r>
                <w:rPr>
                  <w:rStyle w:val="Hyperlink"/>
                </w:rPr>
                <w:t>2024-2030年全球与中国人脸识别智能锁市场现状及发展前景分析报告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1483c45674023" w:history="1">
                <w:r>
                  <w:rPr>
                    <w:rStyle w:val="Hyperlink"/>
                  </w:rPr>
                  <w:t>https://www.20087.com/2/99/RenLianShiBieZhiNengSuoFaZhanQianJing.html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智能锁是智能家居的一部分，近年来得到了快速发展。随着人工智能技术和生物识别技术的进步，人脸识别智能锁的准确性和安全性有了显著提高。目前市面上的人脸识别智能锁不仅具备快速识别的能力，还能在各种光照条件下正常工作，并且支持多种解锁方式，如密码、指纹、手机APP等，大大提高了使用的便利性和安全性。此外，这些智能锁通常还配备了远程控制和管理功能，用户可以通过智能手机随时随地查看门锁状态并进行操作。</w:t>
      </w:r>
      <w:r>
        <w:rPr>
          <w:rFonts w:hint="eastAsia"/>
        </w:rPr>
        <w:br/>
      </w:r>
      <w:r>
        <w:rPr>
          <w:rFonts w:hint="eastAsia"/>
        </w:rPr>
        <w:t>　　人脸识别智能锁将持续升级，不仅在识别技术上更加精准高效，而且还将进一步强化安全防护措施，例如引入活体检测技术来防止照片或面具欺骗。此外，随着物联网技术的发展，人脸识别智能锁将更加紧密地融入智能家居生态系统中，与其他智能设备协同工作，提供更加智能化的家庭安防解决方案。同时，为了满足不同用户群体的需求，未来的人脸识别智能锁将更加注重个性化设置和服务，比如针对老人和儿童的特殊设计，以及更加人性化的用户体验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21483c45674023" w:history="1">
        <w:r>
          <w:rPr>
            <w:rStyle w:val="Hyperlink"/>
          </w:rPr>
          <w:t>2024-2030年全球与中国人脸识别智能锁市场现状及发展前景分析报告</w:t>
        </w:r>
      </w:hyperlink>
      <w:r>
        <w:rPr>
          <w:rFonts w:hint="eastAsia"/>
        </w:rPr>
        <w:t>全面分析了人脸识别智能锁行业的市场规模、需求和价格动态，同时对人脸识别智能锁产业链进行了探讨。报告客观描述了人脸识别智能锁行业现状，审慎预测了人脸识别智能锁市场前景及发展趋势。此外，报告还聚焦于人脸识别智能锁重点企业，剖析了市场竞争格局、集中度以及品牌影响力，并对人脸识别智能锁细分市场进行了研究。人脸识别智能锁报告以专业、科学的视角，为投资者和行业决策者提供了权威的市场洞察与决策参考，是人脸识别智能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人脸识别智能锁市场概述</w:t>
      </w:r>
      <w:r>
        <w:rPr>
          <w:rFonts w:hint="eastAsia"/>
        </w:rPr>
        <w:br/>
      </w:r>
      <w:r>
        <w:rPr>
          <w:rFonts w:hint="eastAsia"/>
        </w:rPr>
        <w:t>　　1.1 人脸识别智能锁行业概述及统计范围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按照不同产品类型，人脸识别智能锁主要可以分为如下几个类别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不同产品类型人脸识别智能锁增长趋势2019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3D人脸识别</w:t>
      </w:r>
      <w:r>
        <w:rPr>
          <w:rFonts w:hint="eastAsia"/>
        </w:rPr>
        <w:br/>
      </w:r>
      <w:r>
        <w:rPr>
          <w:rFonts w:hint="eastAsia"/>
        </w:rPr>
        <w:t>　　　　1.2.3 2D人脸识别</w:t>
      </w:r>
      <w:r>
        <w:rPr>
          <w:rFonts w:hint="eastAsia"/>
        </w:rPr>
        <w:br/>
      </w:r>
      <w:r>
        <w:rPr>
          <w:rFonts w:hint="eastAsia"/>
        </w:rPr>
        <w:t>　　1.3 从不同应用，人脸识别智能锁主要包括如下几个方面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不同应用人脸识别智能锁增长趋势2019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人脸识别智能锁行业发展总体概况</w:t>
      </w:r>
      <w:r>
        <w:rPr>
          <w:rFonts w:hint="eastAsia"/>
        </w:rPr>
        <w:br/>
      </w:r>
      <w:r>
        <w:rPr>
          <w:rFonts w:hint="eastAsia"/>
        </w:rPr>
        <w:t>　　　　1.4.2 人脸识别智能锁行业发展主要特点</w:t>
      </w:r>
      <w:r>
        <w:rPr>
          <w:rFonts w:hint="eastAsia"/>
        </w:rPr>
        <w:br/>
      </w:r>
      <w:r>
        <w:rPr>
          <w:rFonts w:hint="eastAsia"/>
        </w:rPr>
        <w:t>　　　　1.4.3 人脸识别智能锁行业发展影响因素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全球人脸识别智能锁供需现状及预测（2019-2030）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全球人脸识别智能锁产能、产量、产能利用率及发展趋势（2019-2030）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全球人脸识别智能锁产量、需求量及发展趋势（2019-2030）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全球主要地区人脸识别智能锁产量及发展趋势（2019-2030）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中国人脸识别智能锁供需现状及预测（2019-2030）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中国人脸识别智能锁产能、产量、产能利用率及发展趋势（2019-2030）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中国人脸识别智能锁产量、市场需求量及发展趋势（2019-2030）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中国人脸识别智能锁产能和产量占全球的比重（2019-2030）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全球人脸识别智能锁销量及收入（2019-2030）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全球市场人脸识别智能锁价格趋势（2019-2030）</w:t>
      </w:r>
      <w:r>
        <w:rPr>
          <w:rFonts w:hint="eastAsia"/>
        </w:rPr>
        <w:br/>
      </w:r>
      <w:r>
        <w:rPr>
          <w:rFonts w:hint="eastAsia"/>
        </w:rPr>
        <w:t>　　2.4 中国人脸识别智能锁销量及收入（2019-2030）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中国市场人脸识别智能锁销量和收入占全球的比重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全球人脸识别智能锁主要地区分析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全球主要地区人脸识别智能锁市场规模分析：2019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全球主要地区人脸识别智能锁销售收入及市场份额（2019-2024年）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全球主要地区人脸识别智能锁销售收入预测（2024-2030年）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全球主要地区人脸识别智能锁销量分析：2019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全球主要地区人脸识别智能锁销量及市场份额（2019-2024年）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全球主要地区人脸识别智能锁销量及市场份额预测（2024-2030）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中东及非洲（土耳其、沙特等国家）人脸识别智能锁收入（2019-2030）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全球市场主要厂商人脸识别智能锁产能市场份额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全球市场主要厂商人脸识别智能锁销量（2019-2024）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全球市场主要厂商人脸识别智能锁销售收入（2019-2024）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全球市场主要厂商人脸识别智能锁销售价格（2019-2024）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2024年全球主要生产商人脸识别智能锁收入排名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中国市场主要厂商人脸识别智能锁销量（2019-2024）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中国市场主要厂商人脸识别智能锁销售收入（2019-2024）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中国市场主要厂商人脸识别智能锁销售价格（2019-2024）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2024年中国主要生产商人脸识别智能锁收入排名</w:t>
      </w:r>
      <w:r>
        <w:rPr>
          <w:rFonts w:hint="eastAsia"/>
        </w:rPr>
        <w:br/>
      </w:r>
      <w:r>
        <w:rPr>
          <w:rFonts w:hint="eastAsia"/>
        </w:rPr>
        <w:t>　　4.3 全球主要厂商人脸识别智能锁产地分布及商业化日期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全球主要厂商人脸识别智能锁产品类型列表</w:t>
      </w:r>
      <w:r>
        <w:rPr>
          <w:rFonts w:hint="eastAsia"/>
        </w:rPr>
        <w:br/>
      </w:r>
      <w:r>
        <w:rPr>
          <w:rFonts w:hint="eastAsia"/>
        </w:rPr>
        <w:t>　　4.5 人脸识别智能锁行业集中度、竞争程度分析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人脸识别智能锁行业集中度分析：全球头部厂商份额（Top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全球人脸识别智能锁第一梯队、第二梯队和第三梯队生产商（品牌）及市场份额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不同产品类型人脸识别智能锁分析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全球市场不同产品类型人脸识别智能锁销量及市场份额（2019-2024）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全球市场不同产品类型人脸识别智能锁销量预测（2024-2030）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全球市场不同产品类型人脸识别智能锁收入及市场份额（2019-2024）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全球市场不同产品类型人脸识别智能锁收入预测（2024-2030）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全球市场不同产品类型人脸识别智能锁价格走势（2019-2030）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中国市场不同产品类型人脸识别智能锁销量及市场份额（2019-2024）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中国市场不同产品类型人脸识别智能锁销量预测（2024-2030）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中国市场不同产品类型人脸识别智能锁收入及市场份额（2019-2024）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中国市场不同产品类型人脸识别智能锁收入预测（2024-2030）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不同应用人脸识别智能锁分析</w:t>
      </w:r>
      <w:r>
        <w:rPr>
          <w:rFonts w:hint="eastAsia"/>
        </w:rPr>
        <w:br/>
      </w:r>
      <w:r>
        <w:rPr>
          <w:rFonts w:hint="eastAsia"/>
        </w:rPr>
        <w:t>　　6.1 全球市场不同应用人脸识别智能锁销量（2019-2030）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全球市场不同应用人脸识别智能锁销量及市场份额（2019-2024）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全球市场不同应用人脸识别智能锁销量预测（2024-2030）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全球市场不同应用人脸识别智能锁收入及市场份额（2019-2024）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全球市场不同应用人脸识别智能锁收入预测（2024-2030）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全球市场不同应用人脸识别智能锁价格走势（2019-2030）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中国市场不同应用人脸识别智能锁销量（2019-2030）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中国市场不同应用人脸识别智能锁销量及市场份额（2019-2024）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中国市场不同应用人脸识别智能锁销量预测（2024-2030）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中国市场不同应用人脸识别智能锁收入（2019-2030）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中国市场不同应用人脸识别智能锁收入及市场份额（2019-2024）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中国市场不同应用人脸识别智能锁收入预测（2024-2030）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人脸识别智能锁行业发展趋势</w:t>
      </w:r>
      <w:r>
        <w:rPr>
          <w:rFonts w:hint="eastAsia"/>
        </w:rPr>
        <w:br/>
      </w:r>
      <w:r>
        <w:rPr>
          <w:rFonts w:hint="eastAsia"/>
        </w:rPr>
        <w:t>　　7.2 人脸识别智能锁行业主要驱动因素</w:t>
      </w:r>
      <w:r>
        <w:rPr>
          <w:rFonts w:hint="eastAsia"/>
        </w:rPr>
        <w:br/>
      </w:r>
      <w:r>
        <w:rPr>
          <w:rFonts w:hint="eastAsia"/>
        </w:rPr>
        <w:t>　　7.3 人脸识别智能锁中国企业SWOT分析</w:t>
      </w:r>
      <w:r>
        <w:rPr>
          <w:rFonts w:hint="eastAsia"/>
        </w:rPr>
        <w:br/>
      </w:r>
      <w:r>
        <w:rPr>
          <w:rFonts w:hint="eastAsia"/>
        </w:rPr>
        <w:t>　　7.4 中国人脸识别智能锁行业政策环境分析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人脸识别智能锁行业产业链简介</w:t>
      </w:r>
      <w:r>
        <w:rPr>
          <w:rFonts w:hint="eastAsia"/>
        </w:rPr>
        <w:br/>
      </w:r>
      <w:r>
        <w:rPr>
          <w:rFonts w:hint="eastAsia"/>
        </w:rPr>
        <w:t>　　　　8.2.1 人脸识别智能锁行业供应链分析</w:t>
      </w:r>
      <w:r>
        <w:rPr>
          <w:rFonts w:hint="eastAsia"/>
        </w:rPr>
        <w:br/>
      </w:r>
      <w:r>
        <w:rPr>
          <w:rFonts w:hint="eastAsia"/>
        </w:rPr>
        <w:t>　　　　8.2.2 人脸识别智能锁主要原料及供应情况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8.2.3 人脸识别智能锁行业主要下游客户</w:t>
      </w:r>
      <w:r>
        <w:rPr>
          <w:rFonts w:hint="eastAsia"/>
        </w:rPr>
        <w:br/>
      </w:r>
      <w:r>
        <w:rPr>
          <w:rFonts w:hint="eastAsia"/>
        </w:rPr>
        <w:t>　　8.3 人脸识别智能锁行业采购模式</w:t>
      </w:r>
      <w:r>
        <w:rPr>
          <w:rFonts w:hint="eastAsia"/>
        </w:rPr>
        <w:br/>
      </w:r>
      <w:r>
        <w:rPr>
          <w:rFonts w:hint="eastAsia"/>
        </w:rPr>
        <w:t>　　8.4 人脸识别智能锁行业生产模式</w:t>
      </w:r>
      <w:r>
        <w:rPr>
          <w:rFonts w:hint="eastAsia"/>
        </w:rPr>
        <w:br/>
      </w:r>
      <w:r>
        <w:rPr>
          <w:rFonts w:hint="eastAsia"/>
        </w:rPr>
        <w:t>　　8.5 人脸识别智能锁行业销售模式及销售渠道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全球市场主要人脸识别智能锁厂商简介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重点企业（14）人脸识别智能锁销量、收入、价格及毛利率（2019-2024）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中国市场人脸识别智能锁产量、销量、进出口分析及未来趋势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中国市场人脸识别智能锁产量、销量、进出口分析及未来趋势（2019-2030）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中国市场人脸识别智能锁进出口贸易趋势</w:t>
      </w:r>
      <w:r>
        <w:rPr>
          <w:rFonts w:hint="eastAsia"/>
        </w:rPr>
        <w:br/>
      </w:r>
      <w:r>
        <w:rPr>
          <w:rFonts w:hint="eastAsia"/>
        </w:rPr>
        <w:t>　　10.3 中国市场人脸识别智能锁主要进口来源</w:t>
      </w:r>
      <w:r>
        <w:rPr>
          <w:rFonts w:hint="eastAsia"/>
        </w:rPr>
        <w:br/>
      </w:r>
      <w:r>
        <w:rPr>
          <w:rFonts w:hint="eastAsia"/>
        </w:rPr>
        <w:t>　　10.4 中国市场人脸识别智能锁主要出口目的地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中国市场人脸识别智能锁主要地区分布</w:t>
      </w:r>
      <w:r>
        <w:rPr>
          <w:rFonts w:hint="eastAsia"/>
        </w:rPr>
        <w:br/>
      </w:r>
      <w:r>
        <w:rPr>
          <w:rFonts w:hint="eastAsia"/>
        </w:rPr>
        <w:t>　　11.1 中国人脸识别智能锁生产地区分布</w:t>
      </w:r>
      <w:r>
        <w:rPr>
          <w:rFonts w:hint="eastAsia"/>
        </w:rPr>
        <w:br/>
      </w:r>
      <w:r>
        <w:rPr>
          <w:rFonts w:hint="eastAsia"/>
        </w:rPr>
        <w:t>　　11.2 中国人脸识别智能锁消费地区分布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全球不同产品类型人脸识别智能锁增长趋势2019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不同应用人脸识别智能锁增长趋势2019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人脸识别智能锁行业发展主要特点</w:t>
      </w:r>
      <w:r>
        <w:rPr>
          <w:rFonts w:hint="eastAsia"/>
        </w:rPr>
        <w:br/>
      </w:r>
      <w:r>
        <w:rPr>
          <w:rFonts w:hint="eastAsia"/>
        </w:rPr>
        <w:t>　　表4 人脸识别智能锁行业发展有利因素分析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表5 人脸识别智能锁行业发展不利因素分析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进入人脸识别智能锁行业壁垒</w:t>
      </w:r>
      <w:r>
        <w:rPr>
          <w:rFonts w:hint="eastAsia"/>
        </w:rPr>
        <w:br/>
      </w:r>
      <w:r>
        <w:rPr>
          <w:rFonts w:hint="eastAsia"/>
        </w:rPr>
        <w:t>　　表7 全球主要地区人脸识别智能锁产量（件）：2019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全球主要地区人脸识别智能锁产量（2019-2024）&amp;（件）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全球主要地区人脸识别智能锁产量市场份额（2019-2024）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全球主要地区人脸识别智能锁产量（2024-2030）&amp;（件）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全球主要地区人脸识别智能锁销售收入（百万美元）：2019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全球主要地区人脸识别智能锁销售收入（2019-2024）&amp;（百万美元）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全球主要地区人脸识别智能锁销售收入市场份额（2019-2024）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全球主要地区人脸识别智能锁收入（2024-2030）&amp;（百万美元）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全球主要地区人脸识别智能锁收入市场份额（2024-2030）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全球主要地区人脸识别智能锁销量（件）：2019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全球主要地区人脸识别智能锁销量（2019-2024）&amp;（件）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全球主要地区人脸识别智能锁销量市场份额（2019-2024）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全球主要地区人脸识别智能锁销量（2024-2030）&amp;（件）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全球主要地区人脸识别智能锁销量份额（2024-2030）</w:t>
      </w:r>
      <w:r>
        <w:rPr>
          <w:rFonts w:hint="eastAsia"/>
        </w:rPr>
        <w:br/>
      </w:r>
      <w:r>
        <w:rPr>
          <w:rFonts w:hint="eastAsia"/>
        </w:rPr>
        <w:t>　　表21 北美人脸识别智能锁基本情况分析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北美（美国和加拿大）人脸识别智能锁销量（2019-2030）&amp;（件）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北美（美国和加拿大）人脸识别智能锁收入（2019-2030）&amp;（百万美元）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欧洲人脸识别智能锁基本情况分析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欧洲（德国、英国、法国和意大利等国家）人脸识别智能锁销量（2019-2030）&amp;（件）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欧洲（德国、英国、法国和意大利等国家）人脸识别智能锁收入（2019-2030）&amp;（百万美元）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亚太地区人脸识别智能锁基本情况分析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亚太（中国、日本、韩国、中国台湾、印度和东南亚等）人脸识别智能锁销量（2019-2030）&amp;（件）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亚太（中国、日本、韩国、中国台湾、印度和东南亚等）人脸识别智能锁收入（2019-2030）&amp;（百万美元）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拉美地区人脸识别智能锁基本情况分析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拉美地区（墨西哥、巴西等国家）人脸识别智能锁销量（2019-2030）&amp;（件）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拉美地区（墨西哥、巴西等国家）人脸识别智能锁收入（2019-2030）&amp;（百万美元）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中东及非洲人脸识别智能锁基本情况分析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中东及非洲（土耳其、沙特等国家）人脸识别智能锁销量（2019-2030）&amp;（件）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中东及非洲（土耳其、沙特等国家）人脸识别智能锁收入（2019-2030）&amp;（百万美元）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全球市场主要厂商人脸识别智能锁产能（2023-2024）&amp;（件）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全球市场主要厂商人脸识别智能锁销量（2019-2024）&amp;（件）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全球市场主要厂商人脸识别智能锁销量市场份额（2019-2024）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全球市场主要厂商人脸识别智能锁销售收入（2019-2024）&amp;（百万美元）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全球市场主要厂商人脸识别智能锁销售收入市场份额（2019-2024）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全球市场主要厂商人脸识别智能锁销售价格（2019-2024）&amp;（美元\u002F件）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2024年全球主要生产商人脸识别智能锁收入排名（百万美元）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中国市场主要厂商人脸识别智能锁销量（2019-2024）&amp;（件）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中国市场主要厂商人脸识别智能锁销量市场份额（2019-2024）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中国市场主要厂商人脸识别智能锁销售收入（2019-2024）&amp;（百万美元）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中国市场主要厂商人脸识别智能锁销售收入市场份额（2019-2024）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中国市场主要厂商人脸识别智能锁销售价格（2019-2024）&amp;（美元\u002F件）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2024年中国主要生产商人脸识别智能锁收入排名（百万美元）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全球主要厂商人脸识别智能锁产地分布及商业化日期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全球主要厂商人脸识别智能锁产品类型列表</w:t>
      </w:r>
      <w:r>
        <w:rPr>
          <w:rFonts w:hint="eastAsia"/>
        </w:rPr>
        <w:br/>
      </w:r>
      <w:r>
        <w:rPr>
          <w:rFonts w:hint="eastAsia"/>
        </w:rPr>
        <w:t>　　表51 2024全球人脸识别智能锁主要厂商市场地位（第一梯队、第二梯队和第三梯队）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全球不同产品类型人脸识别智能锁销量（2019-2024年）&amp;（件）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全球不同产品类型人脸识别智能锁销量市场份额（2019-2024）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全球不同产品类型人脸识别智能锁销量预测（2024-2030）&amp;（件）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全球市场不同产品类型人脸识别智能锁销量市场份额预测（2024-2030）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全球不同产品类型人脸识别智能锁收入（2019-2024年）&amp;（百万美元）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全球不同产品类型人脸识别智能锁收入市场份额（2019-2024）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全球不同产品类型人脸识别智能锁收入预测（2024-2030）&amp;（百万美元）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全球不同产品类型人脸识别智能锁收入市场份额预测（2024-2030）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全球不同产品类型人脸识别智能锁价格走势（2019-2030）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中国不同产品类型人脸识别智能锁销量（2019-2024年）&amp;（件）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中国不同产品类型人脸识别智能锁销量市场份额（2019-2024）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中国不同产品类型人脸识别智能锁销量预测（2024-2030）&amp;（件）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中国不同产品类型人脸识别智能锁销量市场份额预测（2024-2030）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中国不同产品类型人脸识别智能锁收入（2019-2024年）&amp;（百万美元）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中国不同产品类型人脸识别智能锁收入市场份额（2019-2024）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中国不同产品类型人脸识别智能锁收入预测（2024-2030）&amp;（百万美元）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中国不同产品类型人脸识别智能锁收入市场份额预测（2024-2030）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全球不同应用人脸识别智能锁销量（2019-2024年）&amp;（件）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全球不同应用人脸识别智能锁销量市场份额（2019-2024）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全球不同应用人脸识别智能锁销量预测（2024-2030）&amp;（件）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全球市场不同应用人脸识别智能锁销量市场份额预测（2024-2030）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全球不同应用人脸识别智能锁收入（2019-2024年）&amp;（百万美元）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全球不同应用人脸识别智能锁收入市场份额（2019-2024）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全球不同应用人脸识别智能锁收入预测（2024-2030）&amp;（百万美元）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全球不同应用人脸识别智能锁收入市场份额预测（2024-2030）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全球不同应用人脸识别智能锁价格走势（2019-2030）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中国不同应用人脸识别智能锁销量（2019-2024年）&amp;（件）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中国不同应用人脸识别智能锁销量市场份额（2019-2024）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中国不同应用人脸识别智能锁销量预测（2024-2030）&amp;（件）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中国不同应用人脸识别智能锁销量市场份额预测（2024-2030）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中国不同应用人脸识别智能锁收入（2019-2024年）&amp;（百万美元）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中国不同应用人脸识别智能锁收入市场份额（2019-2024）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中国不同应用人脸识别智能锁收入预测（2024-2030）&amp;（百万美元）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中国不同应用人脸识别智能锁收入市场份额预测（2024-2030）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人脸识别智能锁行业技术发展趋势</w:t>
      </w:r>
      <w:r>
        <w:rPr>
          <w:rFonts w:hint="eastAsia"/>
        </w:rPr>
        <w:br/>
      </w:r>
      <w:r>
        <w:rPr>
          <w:rFonts w:hint="eastAsia"/>
        </w:rPr>
        <w:t>　　表87 人脸识别智能锁行业主要驱动因素</w:t>
      </w:r>
      <w:r>
        <w:rPr>
          <w:rFonts w:hint="eastAsia"/>
        </w:rPr>
        <w:br/>
      </w:r>
      <w:r>
        <w:rPr>
          <w:rFonts w:hint="eastAsia"/>
        </w:rPr>
        <w:t>　　表88 人脸识别智能锁行业供应链分析</w:t>
      </w:r>
      <w:r>
        <w:rPr>
          <w:rFonts w:hint="eastAsia"/>
        </w:rPr>
        <w:br/>
      </w:r>
      <w:r>
        <w:rPr>
          <w:rFonts w:hint="eastAsia"/>
        </w:rPr>
        <w:t>　　表89 人脸识别智能锁上游原料供应商</w:t>
      </w:r>
      <w:r>
        <w:rPr>
          <w:rFonts w:hint="eastAsia"/>
        </w:rPr>
        <w:br/>
      </w:r>
      <w:r>
        <w:rPr>
          <w:rFonts w:hint="eastAsia"/>
        </w:rPr>
        <w:t>　　表90 人脸识别智能锁行业主要下游客户</w:t>
      </w:r>
      <w:r>
        <w:rPr>
          <w:rFonts w:hint="eastAsia"/>
        </w:rPr>
        <w:br/>
      </w:r>
      <w:r>
        <w:rPr>
          <w:rFonts w:hint="eastAsia"/>
        </w:rPr>
        <w:t>　　表91 人脸识别智能锁行业典型经销商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重点企业（14）人脸识别智能锁销量（件）、收入（百万美元）、价格（美元\u002F件）及毛利率（2019-2024）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中国市场人脸识别智能锁产量、销量、进出口（2019-2024年）&amp;（件）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表163 中国市场人脸识别智能锁产量、销量、进出口预测（2024-2030）&amp;（件）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表164 中国市场人脸识别智能锁进出口贸易趋势</w:t>
      </w:r>
      <w:r>
        <w:rPr>
          <w:rFonts w:hint="eastAsia"/>
        </w:rPr>
        <w:br/>
      </w:r>
      <w:r>
        <w:rPr>
          <w:rFonts w:hint="eastAsia"/>
        </w:rPr>
        <w:t>　　表165 中国市场人脸识别智能锁主要进口来源</w:t>
      </w:r>
      <w:r>
        <w:rPr>
          <w:rFonts w:hint="eastAsia"/>
        </w:rPr>
        <w:br/>
      </w:r>
      <w:r>
        <w:rPr>
          <w:rFonts w:hint="eastAsia"/>
        </w:rPr>
        <w:t>　　表166 中国市场人脸识别智能锁主要出口目的地</w:t>
      </w:r>
      <w:r>
        <w:rPr>
          <w:rFonts w:hint="eastAsia"/>
        </w:rPr>
        <w:br/>
      </w:r>
      <w:r>
        <w:rPr>
          <w:rFonts w:hint="eastAsia"/>
        </w:rPr>
        <w:t>　　表167 中国人脸识别智能锁生产地区分布</w:t>
      </w:r>
      <w:r>
        <w:rPr>
          <w:rFonts w:hint="eastAsia"/>
        </w:rPr>
        <w:br/>
      </w:r>
      <w:r>
        <w:rPr>
          <w:rFonts w:hint="eastAsia"/>
        </w:rPr>
        <w:t>　　表168 中国人脸识别智能锁消费地区分布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人脸识别智能锁产品图片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全球不同产品类型人脸识别智能锁市场份额2023 &amp; 2024</w:t>
      </w:r>
      <w:r>
        <w:rPr>
          <w:rFonts w:hint="eastAsia"/>
        </w:rPr>
        <w:br/>
      </w:r>
      <w:r>
        <w:rPr>
          <w:rFonts w:hint="eastAsia"/>
        </w:rPr>
        <w:t>　　图3 3D人脸识别产品图片</w:t>
      </w:r>
      <w:r>
        <w:rPr>
          <w:rFonts w:hint="eastAsia"/>
        </w:rPr>
        <w:br/>
      </w:r>
      <w:r>
        <w:rPr>
          <w:rFonts w:hint="eastAsia"/>
        </w:rPr>
        <w:t>　　图4 2D人脸识别产品图片</w:t>
      </w:r>
      <w:r>
        <w:rPr>
          <w:rFonts w:hint="eastAsia"/>
        </w:rPr>
        <w:br/>
      </w:r>
      <w:r>
        <w:rPr>
          <w:rFonts w:hint="eastAsia"/>
        </w:rPr>
        <w:t>　　图5 全球不同应用人脸识别智能锁市场份额2023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全球人脸识别智能锁产能、产量、产能利用率及发展趋势（2019-2030）&amp;（件）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全球人脸识别智能锁产量、需求量及发展趋势（2019-2030）&amp;（件）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全球主要地区人脸识别智能锁产量市场份额（2019-2030）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中国人脸识别智能锁产能、产量、产能利用率及发展趋势（2019-2030）&amp;（件）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中国人脸识别智能锁产量、市场需求量及发展趋势（2019-2030）&amp;（件）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中国人脸识别智能锁总产能占全球比重（2019-2030）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中国人脸识别智能锁总产量占全球比重（2019-2030）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全球人脸识别智能锁市场收入及增长率：（2019-2030）&amp;（百万美元）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全球市场人脸识别智能锁市场规模：2019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全球市场人脸识别智能锁销量及增长率（2019-2030）&amp;（件）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图19 全球市场人脸识别智能锁价格趋势（2019-2030）&amp;（美元\u002F件）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中国人脸识别智能锁市场收入及增长率：（2019-2030）&amp;（百万美元）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中国市场人脸识别智能锁市场规模：2019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中国市场人脸识别智能锁销量及增长率（2019-2030）&amp;（件）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图23 中国市场人脸识别智能锁销量占全球比重（2019-2030）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中国人脸识别智能锁收入占全球比重（2019-2030）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全球主要地区人脸识别智能锁销售收入市场份额（2019-2024）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全球主要地区人脸识别智能锁销售收入市场份额（2023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全球主要地区人脸识别智能锁收入市场份额（2024-2030）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北美（美国和加拿大）人脸识别智能锁销量份额（2019-2030）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北美（美国和加拿大）人脸识别智能锁收入份额（2019-2030）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欧洲（德国、英国、法国和意大利等国家）人脸识别智能锁销量份额（2019-2030）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欧洲（德国、英国、法国和意大利等国家）人脸识别智能锁收入份额（2019-2030）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亚太（中国、日本、韩国、中国台湾、印度和东南亚等）人脸识别智能锁销量份额（2019-2030）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亚太（中国、日本、韩国、中国台湾、印度和东南亚等）人脸识别智能锁收入份额（2019-2030）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拉美地区（墨西哥、巴西等国家）人脸识别智能锁销量份额（2019-2030）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拉美地区（墨西哥、巴西等国家）人脸识别智能锁收入份额（2019-2030）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中东及非洲（土耳其、沙特等国家）人脸识别智能锁销量份额（2019-2030）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中东及非洲（土耳其、沙特等国家）人脸识别智能锁收入份额（2019-2030）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2024年全球市场主要厂商人脸识别智能锁销量市场份额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2024年全球市场主要厂商人脸识别智能锁收入市场份额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2024年中国市场主要厂商人脸识别智能锁销量市场份额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2024年中国市场主要厂商人脸识别智能锁收入市场份额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2024年全球前五大生产商人脸识别智能锁市场份额</w:t>
      </w:r>
      <w:r>
        <w:rPr>
          <w:rFonts w:hint="eastAsia"/>
        </w:rPr>
        <w:br/>
      </w:r>
      <w:r>
        <w:rPr>
          <w:rFonts w:hint="eastAsia"/>
        </w:rPr>
        <w:t>　　图43 全球人脸识别智能锁第一梯队、第二梯队和第三梯队生产商（品牌）及市场份额（2024）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全球不同产品类型人脸识别智能锁价格走势（2019-2030）&amp;（美元\u002F件）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全球不同应用人脸识别智能锁价格走势（2019-2030）&amp;（美元\u002F件）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人脸识别智能锁中国企业SWOT分析</w:t>
      </w:r>
      <w:r>
        <w:rPr>
          <w:rFonts w:hint="eastAsia"/>
        </w:rPr>
        <w:br/>
      </w:r>
      <w:r>
        <w:rPr>
          <w:rFonts w:hint="eastAsia"/>
        </w:rPr>
        <w:t>　　图47 人脸识别智能锁产业链</w:t>
      </w:r>
      <w:r>
        <w:rPr>
          <w:rFonts w:hint="eastAsia"/>
        </w:rPr>
        <w:br/>
      </w:r>
      <w:r>
        <w:rPr>
          <w:rFonts w:hint="eastAsia"/>
        </w:rPr>
        <w:t>　　图48 人脸识别智能锁行业采购模式分析</w:t>
      </w:r>
      <w:r>
        <w:rPr>
          <w:rFonts w:hint="eastAsia"/>
        </w:rPr>
        <w:br/>
      </w:r>
      <w:r>
        <w:rPr>
          <w:rFonts w:hint="eastAsia"/>
        </w:rPr>
        <w:t>　　图49 人脸识别智能锁行业销售模式分析</w:t>
      </w:r>
      <w:r>
        <w:rPr>
          <w:rFonts w:hint="eastAsia"/>
        </w:rPr>
        <w:br/>
      </w:r>
      <w:r>
        <w:rPr>
          <w:rFonts w:hint="eastAsia"/>
        </w:rPr>
        <w:t>　　图50 人脸识别智能锁行业销售模式分析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483c45674023" w:history="1">
        <w:r>
          <w:rPr>
            <w:rStyle w:val="Hyperlink"/>
          </w:rPr>
          <w:t>2024-2030年全球与中国人脸识别智能锁市场现状及发展前景分析报告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1483c45674023" w:history="1">
        <w:r>
          <w:rPr>
            <w:rStyle w:val="Hyperlink"/>
          </w:rPr>
          <w:t>https://www.20087.com/2/99/RenLianShiBieZhiNengSuoFaZhanQianJing.html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9e51aad6f43d6" w:history="1">
      <w:r>
        <w:rPr>
          <w:rStyle w:val="Hyperlink"/>
        </w:rPr>
        <w:t>2024-2030年全球与中国人脸识别智能锁市场现状及发展前景分析报告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RenLianShiBieZhiNengSuoFaZhanQianJing.html" TargetMode="External" Id="R1621483c456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RenLianShiBieZhiNengSuoFaZhanQianJing.html" TargetMode="External" Id="R1bb9e51aad6f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2024-02-16T06:17:00Z</dcterms:created>
  <dcterms:modified xsi:type="dcterms:W3CDTF">2024-02-16T07:17:00Z</dcterms:modified>
  <dc:subject>2024-2030年全球与中国人脸识别智能锁市场现状及发展前景分析报告</dc:subject>
  <dc:title>2024-2030年全球与中国人脸识别智能锁市场现状及发展前景分析报告</dc:title>
  <cp:keywords>2024-2030年全球与中国人脸识别智能锁市场现状及发展前景分析报告</cp:keywords>
  <dc:description>2024-2030年全球与中国人脸识别智能锁市场现状及发展前景分析报告</dc:description>
</cp:coreProperties>
</file>