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361eb45941cb" w:history="1">
              <w:r>
                <w:rPr>
                  <w:rStyle w:val="Hyperlink"/>
                </w:rPr>
                <w:t>2024-2030年全球与中国充气圆顶行业全面调研及发展趋势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361eb45941cb" w:history="1">
              <w:r>
                <w:rPr>
                  <w:rStyle w:val="Hyperlink"/>
                </w:rPr>
                <w:t>2024-2030年全球与中国充气圆顶行业全面调研及发展趋势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2361eb45941cb" w:history="1">
                <w:r>
                  <w:rPr>
                    <w:rStyle w:val="Hyperlink"/>
                  </w:rPr>
                  <w:t>https://www.20087.com/2/09/ChongQiYuanDingWeiLaiFaZhanQuShi.html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圆顶是一种使用空气压力来支撑的结构，常用于体育场馆、展览中心、临时仓库和军用设施等场合。这种结构以其快速搭建、易于搬迁和低成本的优势，在应急响应和活动组织中颇受欢迎。近年来，随着材料科学的进步，充气圆顶所使用的膜材耐候性、透光性和阻燃性都有了显著提升，增强了结构的安全性和使用体验。</w:t>
      </w:r>
      <w:r>
        <w:rPr>
          <w:rFonts w:hint="eastAsia"/>
        </w:rPr>
        <w:br/>
      </w:r>
      <w:r>
        <w:rPr>
          <w:rFonts w:hint="eastAsia"/>
        </w:rPr>
        <w:t>　　未来，充气圆顶的发展将更加注重结构稳定性和智能化。结构稳定性方面，将通过优化设计和采用更先进的材料，提高充气圆顶在极端天气条件下的安全性和耐用性。智能化方面，则会集成传感器和自动化系统，实现对内部环境的实时监测和调节，如温度、湿度和空气质量控制，以及智能灯光和音响系统，提升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361eb45941cb" w:history="1">
        <w:r>
          <w:rPr>
            <w:rStyle w:val="Hyperlink"/>
          </w:rPr>
          <w:t>2024-2030年全球与中国充气圆顶行业全面调研及发展趋势</w:t>
        </w:r>
      </w:hyperlink>
      <w:r>
        <w:rPr>
          <w:rFonts w:hint="eastAsia"/>
        </w:rPr>
        <w:t>》全面分析了全球及我国充气圆顶行业的现状、市场需求、市场规模以及价格动态，探讨了充气圆顶产业链的结构与发展。充气圆顶报告对充气圆顶细分市场进行了剖析，同时基于科学数据，对充气圆顶市场前景及发展趋势进行了预测。报告还聚焦充气圆顶重点企业，并对其品牌影响力、市场竞争力以及行业集中度进行了评估。充气圆顶报告为投资者、产业链相关企业及政府决策部门提供了专业、客观的参考，是了解和把握充气圆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充气圆顶市场概述</w:t>
      </w:r>
      <w:r>
        <w:rPr>
          <w:rFonts w:hint="eastAsia"/>
        </w:rPr>
        <w:br/>
      </w:r>
      <w:r>
        <w:rPr>
          <w:rFonts w:hint="eastAsia"/>
        </w:rPr>
        <w:t>　　1.1 充气圆顶产品定义及统计范围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按照不同，充气圆顶主要可以分为如下几个类别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不同充气圆顶增长趋势2023年VS</w:t>
      </w:r>
      <w:r>
        <w:rPr>
          <w:rFonts w:hint="eastAsia"/>
        </w:rPr>
        <w:br/>
      </w:r>
      <w:r>
        <w:rPr>
          <w:rFonts w:hint="eastAsia"/>
        </w:rPr>
        <w:t>　　　　1.2.2 透明的充气圆顶</w:t>
      </w:r>
      <w:r>
        <w:rPr>
          <w:rFonts w:hint="eastAsia"/>
        </w:rPr>
        <w:br/>
      </w:r>
      <w:r>
        <w:rPr>
          <w:rFonts w:hint="eastAsia"/>
        </w:rPr>
        <w:t>　　　　1.2.3 不透明的充气圆顶</w:t>
      </w:r>
      <w:r>
        <w:rPr>
          <w:rFonts w:hint="eastAsia"/>
        </w:rPr>
        <w:br/>
      </w:r>
      <w:r>
        <w:rPr>
          <w:rFonts w:hint="eastAsia"/>
        </w:rPr>
        <w:t>　　1.3 从不同，充气圆顶主要包括如下几个方面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私人聚会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全球充气圆顶供需现状及预测（2018-2023年）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全球充气圆顶产能、产量、产能利用率及发展趋势（2018-2023年）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全球充气圆顶产量、表观消费量及发展趋势（2018-2023年）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中国充气圆顶供需现状及预测（2018-2023年）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中国充气圆顶产能、产量、产能利用率及发展趋势（2018-2023年）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中国充气圆顶产量、表观消费量及发展趋势（2018-2023年）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中国充气圆顶产量、市场需求量及发展趋势（2018-2023年）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充气圆顶中国及欧美日等行业政策分析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新型冠状病毒肺炎（COVID-19）对充气圆顶行业影响分析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COVID-19对充气圆顶行业主要的影响方面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COVID-19对充气圆顶行业2023年增长评估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COVID-19疫情下，充气圆顶企业应对措施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COVID-19疫情下，充气圆顶潜在市场机会、挑战及风险分析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全球与中国主要厂商充气圆顶产量、产值及竞争分析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全球充气圆顶主要厂商列表（2018-2023年）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全球充气圆顶主要厂商产量列表（2018-2023年）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全球充气圆顶主要厂商产值列表（2018-2023年）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2024年全球主要生产商充气圆顶收入排名</w:t>
      </w:r>
      <w:r>
        <w:rPr>
          <w:rFonts w:hint="eastAsia"/>
        </w:rPr>
        <w:br/>
      </w:r>
      <w:r>
        <w:rPr>
          <w:rFonts w:hint="eastAsia"/>
        </w:rPr>
        <w:t>　　　　2.1.4 全球充气圆顶主要厂商产品价格列表（2018-2023年）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中国充气圆顶主要厂商产量、产值及市场份额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中国充气圆顶主要厂商产量列表（2018-2023年）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中国充气圆顶主要厂商产值列表（2018-2023年）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充气圆顶厂商产地分布及商业化日期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充气圆顶行业集中度、竞争程度分析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充气圆顶行业集中度分析：全球Top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全球充气圆顶第一梯队、第二梯队和第三梯队生产商（品牌）及市场份额（2022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充气圆顶全球领先企业SWOT分析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全球主要充气圆顶企业采访及观点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全球充气圆顶主要生产地区分析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全球主要地区充气圆顶市场规模分析：2022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全球主要地区充气圆顶产量及市场份额（2018-2023年）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全球主要地区充气圆顶产量及市场份额预测（2018-2023年）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全球主要地区充气圆顶产值及市场份额（2018-2023年）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全球主要地区充气圆顶产值及市场份额预测（2018-2023年）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中国市场充气圆顶产量、产值及增长率（2018-2023年）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全球主要地区充气圆顶消费展望2022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全球主要地区充气圆顶消费量及增长率（2018-2023年）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全球主要地区充气圆顶消费量预测（2018-2023年）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印度市场充气圆顶消费量、增长率及发展预测（2018-2023年）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全球充气圆顶主要生产商概况分析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重点企业（7）充气圆顶产能、产量、产值、价格及毛利率（2018-2023年）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不同类型充气圆顶分析</w:t>
      </w:r>
      <w:r>
        <w:rPr>
          <w:rFonts w:hint="eastAsia"/>
        </w:rPr>
        <w:br/>
      </w:r>
      <w:r>
        <w:rPr>
          <w:rFonts w:hint="eastAsia"/>
        </w:rPr>
        <w:t>　　6.1 全球不同类型充气圆顶产量（2018-2023年）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全球充气圆顶不同类型充气圆顶产量及市场份额（2018-2023年）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全球不同类型充气圆顶产量预测（2018-2023年）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全球不同类型充气圆顶产值（2018-2023年）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全球充气圆顶不同类型充气圆顶产值及市场份额（2018-2023年）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全球不同类型充气圆顶产值预测（2018-2023年）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全球不同类型充气圆顶价格走势（2018-2023年）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不同价格区间充气圆顶市场份额对比（2018-2023年）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中国不同类型充气圆顶产量（2018-2023年）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中国充气圆顶不同类型充气圆顶产量及市场份额（2018-2023年）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中国不同类型充气圆顶产量预测（2018-2023年）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中国不同类型充气圆顶产值（2018-2023年）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中国充气圆顶不同类型充气圆顶产值及市场份额（2018-2023年）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中国不同类型充气圆顶产值预测（2018-2023年）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充气圆顶上游原料及下游主要分析</w:t>
      </w:r>
      <w:r>
        <w:rPr>
          <w:rFonts w:hint="eastAsia"/>
        </w:rPr>
        <w:br/>
      </w:r>
      <w:r>
        <w:rPr>
          <w:rFonts w:hint="eastAsia"/>
        </w:rPr>
        <w:t>　　7.1 充气圆顶产业链分析</w:t>
      </w:r>
      <w:r>
        <w:rPr>
          <w:rFonts w:hint="eastAsia"/>
        </w:rPr>
        <w:br/>
      </w:r>
      <w:r>
        <w:rPr>
          <w:rFonts w:hint="eastAsia"/>
        </w:rPr>
        <w:t>　　7.2 充气圆顶产业上游供应分析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全球不同充气圆顶消费量、市场份额及增长率（2018-2023年）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全球不同充气圆顶消费量（2018-2023年）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全球不同充气圆顶消费量预测（2018-2023年）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中国不同充气圆顶消费量、市场份额及增长率（2018-2023年）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中国不同充气圆顶消费量（2018-2023年）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中国不同充气圆顶消费量预测（2018-2023年）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中国充气圆顶产量、消费量、进出口分析及未来趋势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中国充气圆顶产量、消费量、进出口分析及未来趋势（2018-2023年）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中国充气圆顶进出口贸易趋势</w:t>
      </w:r>
      <w:r>
        <w:rPr>
          <w:rFonts w:hint="eastAsia"/>
        </w:rPr>
        <w:br/>
      </w:r>
      <w:r>
        <w:rPr>
          <w:rFonts w:hint="eastAsia"/>
        </w:rPr>
        <w:t>　　8.3 中国充气圆顶主要进口来源</w:t>
      </w:r>
      <w:r>
        <w:rPr>
          <w:rFonts w:hint="eastAsia"/>
        </w:rPr>
        <w:br/>
      </w:r>
      <w:r>
        <w:rPr>
          <w:rFonts w:hint="eastAsia"/>
        </w:rPr>
        <w:t>　　8.4 中国充气圆顶主要出口目的地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中国充气圆顶主要地区分布</w:t>
      </w:r>
      <w:r>
        <w:rPr>
          <w:rFonts w:hint="eastAsia"/>
        </w:rPr>
        <w:br/>
      </w:r>
      <w:r>
        <w:rPr>
          <w:rFonts w:hint="eastAsia"/>
        </w:rPr>
        <w:t>　　9.1 中国充气圆顶生产地区分布</w:t>
      </w:r>
      <w:r>
        <w:rPr>
          <w:rFonts w:hint="eastAsia"/>
        </w:rPr>
        <w:br/>
      </w:r>
      <w:r>
        <w:rPr>
          <w:rFonts w:hint="eastAsia"/>
        </w:rPr>
        <w:t>　　9.2 中国充气圆顶消费地区分布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充气圆顶技术及相关行业技术发展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充气圆顶销售渠道分析及建议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国内市场充气圆顶销售渠道</w:t>
      </w:r>
      <w:r>
        <w:rPr>
          <w:rFonts w:hint="eastAsia"/>
        </w:rPr>
        <w:br/>
      </w:r>
      <w:r>
        <w:rPr>
          <w:rFonts w:hint="eastAsia"/>
        </w:rPr>
        <w:t>　　12.2 企业海外充气圆顶销售渠道</w:t>
      </w:r>
      <w:r>
        <w:rPr>
          <w:rFonts w:hint="eastAsia"/>
        </w:rPr>
        <w:br/>
      </w:r>
      <w:r>
        <w:rPr>
          <w:rFonts w:hint="eastAsia"/>
        </w:rPr>
        <w:t>　　12.3 充气圆顶销售/营销策略建议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按照不同，充气圆顶主要可以分为如下几个类别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不同种类充气圆顶增长趋势2022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从不同，充气圆顶主要包括如下几个方面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不同充气圆顶消费量（千个）增长趋势2023年VS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充气圆顶中国及欧美日等地区政策分析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COVID-19对充气圆顶行业主要的影响方面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两种情景下，COVID-19对充气圆顶行业2023年增速评估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COVID-19疫情下，充气圆顶潜在市场机会、挑战及风险分析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全球充气圆顶主要厂商产量列表（千个）（2018-2023年）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表11 全球充气圆顶主要厂商产量市场份额列表（2018-2023年）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全球充气圆顶主要厂商产值列表（2018-2023年）（百万美元）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全球充气圆顶主要厂商产值市场份额列表（百万美元）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2024年全球主要生产商充气圆顶收入排名（百万美元）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全球充气圆顶主要厂商产品价格列表（2018-2023年）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中国充气圆顶全球充气圆顶主要厂商产品价格列表（千个）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表17 中国充气圆顶主要厂商产量市场份额列表（2018-2023年）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中国充气圆顶主要厂商产值列表（2018-2023年）（百万美元）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中国充气圆顶主要厂商产值市场份额列表（2018-2023年）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全球主要厂商充气圆顶厂商产地分布及商业化日期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全球主要充气圆顶企业采访及观点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全球主要地区充气圆顶产值（百万美元）：2022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全球主要地区充气圆顶2018-2023年产量市场份额列表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全球主要地区充气圆顶产量列表（2018-2023年）（千个）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全球主要地区充气圆顶产量份额（2018-2023年）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全球主要地区充气圆顶产值列表（2018-2023年）（百万美元）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全球主要地区充气圆顶产值份额列表（2018-2023年）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全球主要地区充气圆顶消费量列表（2018-2023年）（千个）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表29 全球主要地区充气圆顶消费量市场份额列表（2018-2023年）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重点企业（1）充气圆顶产品规格及价格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重点企业（2）充气圆顶产品规格及价格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重点企业（3）充气圆顶产品规格及价格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重点企业（4）充气圆顶产品规格及价格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重点企业（5）充气圆顶产品规格及价格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重点企业（6）充气圆顶产品规格及价格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重点企业（7）充气圆顶产品规格、参数及市场应用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重点企业（7）充气圆顶产能（千个）、产量（千个）、产值（百万美元）、价格及毛利率（2018-2023年）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重点企业（7）充气圆顶产品规格及价格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全球不同充气圆顶产量（2018-2023年）（千个）</w:t>
      </w:r>
      <w:r>
        <w:rPr>
          <w:rFonts w:hint="eastAsia"/>
        </w:rPr>
        <w:br/>
      </w:r>
      <w:r>
        <w:rPr>
          <w:rFonts w:hint="eastAsia"/>
        </w:rPr>
        <w:t>　　表66 全球不同充气圆顶产量市场份额（2018-2023年）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全球不同充气圆顶产量预测（2018-2023年）（千个）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表68 全球不同充气圆顶产量市场份额预测（2018-2023年）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全球不同类型充气圆顶产值（百万美元）（2018-2023年）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全球不同类型充气圆顶产值市场份额（2018-2023年）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全球不同类型充气圆顶产值预测（百万美元）（2018-2023年）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全球不同类型充气圆顶产值市场预测份额（2018-2023年）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全球不同价格区间充气圆顶市场份额对比（2018-2023年）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中国不同充气圆顶产量（2018-2023年）（千个）</w:t>
      </w:r>
      <w:r>
        <w:rPr>
          <w:rFonts w:hint="eastAsia"/>
        </w:rPr>
        <w:br/>
      </w:r>
      <w:r>
        <w:rPr>
          <w:rFonts w:hint="eastAsia"/>
        </w:rPr>
        <w:t>　　表75 中国不同充气圆顶产量市场份额（2018-2023年）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中国不同充气圆顶产量预测（2018-2023年）（千个）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表77 中国不同充气圆顶产量市场份额预测（2018-2023年）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中国不同充气圆顶产值（2018-2023年）（百万美元）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中国不同充气圆顶产值市场份额（2018-2023年）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中国不同充气圆顶产值预测（2018-2023年）（百万美元）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中国不同充气圆顶产值市场份额预测（2018-2023年）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充气圆顶上游原料供应商及联系方式列表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全球不同充气圆顶消费量（2018-2023年）（千个）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表84 全球不同充气圆顶消费量市场份额（2018-2023年）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全球不同充气圆顶消费量预测（2018-2023年）（千个）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表86 全球不同充气圆顶消费量市场份额预测（2018-2023年）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中国不同充气圆顶消费量（2018-2023年）（千个）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中国不同充气圆顶消费量市场份额（2018-2023年）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中国不同充气圆顶消费量预测（2018-2023年）（千个）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中国不同充气圆顶消费量市场份额预测（2018-2023年）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中国充气圆顶产量、消费量、进出口（2018-2023年）（千个）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表92 中国充气圆顶产量、消费量、进出口预测（2018-2023年）（千个）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表93 中国市场充气圆顶进出口贸易趋势</w:t>
      </w:r>
      <w:r>
        <w:rPr>
          <w:rFonts w:hint="eastAsia"/>
        </w:rPr>
        <w:br/>
      </w:r>
      <w:r>
        <w:rPr>
          <w:rFonts w:hint="eastAsia"/>
        </w:rPr>
        <w:t>　　表94 中国市场充气圆顶主要进口来源</w:t>
      </w:r>
      <w:r>
        <w:rPr>
          <w:rFonts w:hint="eastAsia"/>
        </w:rPr>
        <w:br/>
      </w:r>
      <w:r>
        <w:rPr>
          <w:rFonts w:hint="eastAsia"/>
        </w:rPr>
        <w:t>　　表95 中国市场充气圆顶主要出口目的地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中国充气圆顶生产地区分布</w:t>
      </w:r>
      <w:r>
        <w:rPr>
          <w:rFonts w:hint="eastAsia"/>
        </w:rPr>
        <w:br/>
      </w:r>
      <w:r>
        <w:rPr>
          <w:rFonts w:hint="eastAsia"/>
        </w:rPr>
        <w:t>　　表98 中国充气圆顶消费地区分布</w:t>
      </w:r>
      <w:r>
        <w:rPr>
          <w:rFonts w:hint="eastAsia"/>
        </w:rPr>
        <w:br/>
      </w:r>
      <w:r>
        <w:rPr>
          <w:rFonts w:hint="eastAsia"/>
        </w:rPr>
        <w:t>　　表99 充气圆顶行业及市场环境发展趋势</w:t>
      </w:r>
      <w:r>
        <w:rPr>
          <w:rFonts w:hint="eastAsia"/>
        </w:rPr>
        <w:br/>
      </w:r>
      <w:r>
        <w:rPr>
          <w:rFonts w:hint="eastAsia"/>
        </w:rPr>
        <w:t>　　表100 充气圆顶产品及技术发展趋势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国内当前及未来充气圆顶主要销售模式及销售渠道趋势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欧美日等地区当前及未来充气圆顶主要销售模式及销售渠道趋势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充气圆顶产品市场定位及目标消费者分析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充气圆顶产品图片</w:t>
      </w:r>
      <w:r>
        <w:rPr>
          <w:rFonts w:hint="eastAsia"/>
        </w:rPr>
        <w:br/>
      </w:r>
      <w:r>
        <w:rPr>
          <w:rFonts w:hint="eastAsia"/>
        </w:rPr>
        <w:t>　　图2 2024年全球不同充气圆顶产量市场份额</w:t>
      </w:r>
      <w:r>
        <w:rPr>
          <w:rFonts w:hint="eastAsia"/>
        </w:rPr>
        <w:br/>
      </w:r>
      <w:r>
        <w:rPr>
          <w:rFonts w:hint="eastAsia"/>
        </w:rPr>
        <w:t>　　图3 透明的充气圆顶产品图片</w:t>
      </w:r>
      <w:r>
        <w:rPr>
          <w:rFonts w:hint="eastAsia"/>
        </w:rPr>
        <w:br/>
      </w:r>
      <w:r>
        <w:rPr>
          <w:rFonts w:hint="eastAsia"/>
        </w:rPr>
        <w:t>　　图4 不透明的充气圆顶产品图片</w:t>
      </w:r>
      <w:r>
        <w:rPr>
          <w:rFonts w:hint="eastAsia"/>
        </w:rPr>
        <w:br/>
      </w:r>
      <w:r>
        <w:rPr>
          <w:rFonts w:hint="eastAsia"/>
        </w:rPr>
        <w:t>　　图5 全球充气圆顶消费量市场份额2023年Vs</w:t>
      </w:r>
      <w:r>
        <w:rPr>
          <w:rFonts w:hint="eastAsia"/>
        </w:rPr>
        <w:br/>
      </w:r>
      <w:r>
        <w:rPr>
          <w:rFonts w:hint="eastAsia"/>
        </w:rPr>
        <w:t>　　图6 私人聚会产品图片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全球充气圆顶产量及增长率（2018-2023年）（千个）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图9 全球充气圆顶产值及增长率（2018-2023年）（百万美元）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中国充气圆顶产量及发展趋势（2018-2023年）（千个）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图11 中国充气圆顶产值及未来发展趋势（2018-2023年）（百万美元）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全球充气圆顶产能、产量、产能利用率及发展趋势（2018-2023年）（千个）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全球充气圆顶产量、市场需求量及发展趋势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中国充气圆顶产能、产量、产能利用率及发展趋势（2018-2023年）（千个）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中国充气圆顶产量、市场需求量及发展趋势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全球充气圆顶主要厂商2023年产量市场份额列表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全球充气圆顶主要厂商2023年产值市场份额列表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中国市场充气圆顶主要厂商2023年产量市场份额列表（2018-2023年）（百万美元）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中国充气圆顶主要厂商2023年产量市场份额列表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中国充气圆顶主要厂商2023年产值市场份额列表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2024年全球前五及前十大生产商充气圆顶市场份额</w:t>
      </w:r>
      <w:r>
        <w:rPr>
          <w:rFonts w:hint="eastAsia"/>
        </w:rPr>
        <w:br/>
      </w:r>
      <w:r>
        <w:rPr>
          <w:rFonts w:hint="eastAsia"/>
        </w:rPr>
        <w:t>　　图22 全球充气圆顶第一梯队、第二梯队和第三梯队生产商（品牌）及市场份额（2022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充气圆顶全球领先企业SWOT分析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全球主要地区充气圆顶消费量市场份额（2022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图26 北美市场充气圆顶产值及增长率（2018-2023年）（百万美元）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欧洲市场充气圆顶产值及增长率（2018-2023年）（百万美元）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日本市场充气圆顶产值及增长率（2018-2023年）（百万美元）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东南亚市场充气圆顶产值及增长率（2018-2023年）（百万美元）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印度市场充气圆顶产值及增长率（2018-2023年）（百万美元）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中国市场充气圆顶产量及增长率（2018-2023年）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中国市场充气圆顶产值及增长率（2018-2023年）（百万美元）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全球主要地区充气圆顶消费量市场份额（2022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全球主要地区充气圆顶消费量市场份额（2022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图40 北美市场充气圆顶消费量、增长率及发展预测（2018-2023年）（千个）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欧洲市场充气圆顶消费量、增长率及发展预测（2018-2023年）（千个）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日本市场充气圆顶消费量、增长率及发展预测（2018-2023年）（千个）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东南亚市场充气圆顶消费量、增长率及发展预测（2018-2023年）（千个）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印度市场充气圆顶消费量、增长率及发展预测（2018-2023年）（千个）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充气圆顶产业链图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充气圆顶产品价格走势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361eb45941cb" w:history="1">
        <w:r>
          <w:rPr>
            <w:rStyle w:val="Hyperlink"/>
          </w:rPr>
          <w:t>2024-2030年全球与中国充气圆顶行业全面调研及发展趋势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2361eb45941cb" w:history="1">
        <w:r>
          <w:rPr>
            <w:rStyle w:val="Hyperlink"/>
          </w:rPr>
          <w:t>https://www.20087.com/2/09/ChongQiYuanDingWeiLaiFaZhanQuShi.html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5ac05bbdc4546" w:history="1">
      <w:r>
        <w:rPr>
          <w:rStyle w:val="Hyperlink"/>
        </w:rPr>
        <w:t>2024-2030年全球与中国充气圆顶行业全面调研及发展趋势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ongQiYuanDingWeiLaiFaZhanQuShi.html" TargetMode="External" Id="R6672361eb459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ongQiYuanDingWeiLaiFaZhanQuShi.html" TargetMode="External" Id="R7df5ac05bbdc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2023-11-28T23:41:00Z</dcterms:created>
  <dcterms:modified xsi:type="dcterms:W3CDTF">2023-11-29T00:41:00Z</dcterms:modified>
  <dc:subject>2024-2030年全球与中国充气圆顶行业全面调研及发展趋势</dc:subject>
  <dc:title>2024-2030年全球与中国充气圆顶行业全面调研及发展趋势</dc:title>
  <cp:keywords>2024-2030年全球与中国充气圆顶行业全面调研及发展趋势</cp:keywords>
  <dc:description>2024-2030年全球与中国充气圆顶行业全面调研及发展趋势</dc:description>
</cp:coreProperties>
</file>