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2ac93bb4546d1" w:history="1">
              <w:r>
                <w:rPr>
                  <w:rStyle w:val="Hyperlink"/>
                </w:rPr>
                <w:t>2024-2030年全球与中国呕吐袋行业全面调研及发展趋势预测报告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2ac93bb4546d1" w:history="1">
              <w:r>
                <w:rPr>
                  <w:rStyle w:val="Hyperlink"/>
                </w:rPr>
                <w:t>2024-2030年全球与中国呕吐袋行业全面调研及发展趋势预测报告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2ac93bb4546d1" w:history="1">
                <w:r>
                  <w:rPr>
                    <w:rStyle w:val="Hyperlink"/>
                  </w:rPr>
                  <w:t>https://www.20087.com/2/69/OuTuDaiXianZhuangYuFaZhanQuShi.html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呕吐袋是一种用于收集和处置呕吐物的卫生用品，广泛应用于医疗、航空、旅游等领域。近年来，随着公共卫生意识的提高和交通工具的普及，呕吐袋的市场需求不断增加。市场上的呕吐袋产品种类繁多，材质和设计不断改进，使用便捷性和舒适性不断提升。</w:t>
      </w:r>
      <w:r>
        <w:rPr>
          <w:rFonts w:hint="eastAsia"/>
        </w:rPr>
        <w:br/>
      </w:r>
      <w:r>
        <w:rPr>
          <w:rFonts w:hint="eastAsia"/>
        </w:rPr>
        <w:t>　　未来，呕吐袋的发展将更加注重环保和人性化设计。随着环保法规的日益严格，呕吐袋的制造将采用更加环保的材料和生产方式，减少对环境的影响。同时，新型材料和设计理念的应用将进一步提高呕吐袋的舒适性和便捷性，满足不同用户的需求。此外，随着公共卫生体系的完善和旅游业的快速发展，呕吐袋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2ac93bb4546d1" w:history="1">
        <w:r>
          <w:rPr>
            <w:rStyle w:val="Hyperlink"/>
          </w:rPr>
          <w:t>2024-2030年全球与中国呕吐袋行业全面调研及发展趋势预测报告</w:t>
        </w:r>
      </w:hyperlink>
      <w:r>
        <w:rPr>
          <w:rFonts w:hint="eastAsia"/>
        </w:rPr>
        <w:t>》通过严谨的内容、翔实的分析、权威的数据和直观的图表，全面解析了呕吐袋行业的市场规模、需求变化、价格波动以及产业链构成。呕吐袋报告深入剖析了当前市场现状，科学预测了未来呕吐袋市场前景与发展趋势，特别关注了呕吐袋细分市场的机会与挑战。同时，对呕吐袋重点企业的竞争地位、品牌影响力和市场集中度进行了全面评估。呕吐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呕吐袋市场概述</w:t>
      </w:r>
      <w:r>
        <w:rPr>
          <w:rFonts w:hint="eastAsia"/>
        </w:rPr>
        <w:br/>
      </w:r>
      <w:r>
        <w:rPr>
          <w:rFonts w:hint="eastAsia"/>
        </w:rPr>
        <w:t>　　1.1 呕吐袋产品定义及统计范围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按照不同产品类型，呕吐袋主要可以分为如下几个类别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不同产品类型呕吐袋增长趋势2023年VS</w:t>
      </w:r>
      <w:r>
        <w:rPr>
          <w:rFonts w:hint="eastAsia"/>
        </w:rPr>
        <w:br/>
      </w:r>
      <w:r>
        <w:rPr>
          <w:rFonts w:hint="eastAsia"/>
        </w:rPr>
        <w:t>　　　　1.2.2 纸质袋</w:t>
      </w:r>
      <w:r>
        <w:rPr>
          <w:rFonts w:hint="eastAsia"/>
        </w:rPr>
        <w:br/>
      </w:r>
      <w:r>
        <w:rPr>
          <w:rFonts w:hint="eastAsia"/>
        </w:rPr>
        <w:t>　　　　1.2.3 塑料袋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从不同应用，呕吐袋主要包括如下几个方面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飞机</w:t>
      </w:r>
      <w:r>
        <w:rPr>
          <w:rFonts w:hint="eastAsia"/>
        </w:rPr>
        <w:br/>
      </w:r>
      <w:r>
        <w:rPr>
          <w:rFonts w:hint="eastAsia"/>
        </w:rPr>
        <w:t>　　　　1.3.2 火车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全球呕吐袋供需现状及预测（2018-2030年）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全球呕吐袋产能、产量、产能利用率及发展趋势（2018-2030年）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全球呕吐袋产量、表观消费量及发展趋势（2018-2030年）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中国呕吐袋供需现状及预测（2018-2030年）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中国呕吐袋产能、产量、产能利用率及发展趋势（2018-2030年）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中国呕吐袋产量、表观消费量及发展趋势（2018-2030年）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中国呕吐袋产量、市场需求量及发展趋势（2018-2030年）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呕吐袋中国及欧美日等行业政策分析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全球与中国主要厂商呕吐袋产量、产值及竞争分析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全球呕吐袋主要厂商列表（2018-2023年）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全球呕吐袋主要厂商产量列表（2018-2023年）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全球呕吐袋主要厂商产值列表（2018-2023年）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2023年全球主要生产商呕吐袋收入排名</w:t>
      </w:r>
      <w:r>
        <w:rPr>
          <w:rFonts w:hint="eastAsia"/>
        </w:rPr>
        <w:br/>
      </w:r>
      <w:r>
        <w:rPr>
          <w:rFonts w:hint="eastAsia"/>
        </w:rPr>
        <w:t>　　　　2.1.4 全球呕吐袋主要厂商产品价格列表（2018-2023年）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中国呕吐袋主要厂商产量、产值及市场份额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中国呕吐袋主要厂商产量列表（2018-2023年）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中国呕吐袋主要厂商产值列表（2018-2023年）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呕吐袋厂商产地分布及商业化日期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呕吐袋行业集中度、竞争程度分析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呕吐袋行业集中度分析：全球Top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全球呕吐袋第一梯队、第二梯队和第三梯队生产商（品牌）及市场份额（2022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呕吐袋全球领先企业SWOT分析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全球主要呕吐袋企业采访及观点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全球呕吐袋主要生产地区分析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全球主要地区呕吐袋市场规模分析：2022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全球主要地区呕吐袋产量及市场份额（2018-2030年）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全球主要地区呕吐袋产量及市场份额预测（2018-2030年）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全球主要地区呕吐袋产值及市场份额（2018-2030年）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全球主要地区呕吐袋产值及市场份额预测（2018-2030年）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北美市场呕吐袋产量、产值及增长率（2018-2030年）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欧洲市场呕吐袋产量、产值及增长率（2018-2030年）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中国市场呕吐袋产量、产值及增长率（2018-2030年）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日本市场呕吐袋产量、产值及增长率（2018-2030年）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东南亚市场呕吐袋产量、产值及增长率（2018-2030年）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印度市场呕吐袋产量、产值及增长率（2018-2030年）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全球主要地区呕吐袋消费展望2022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全球主要地区呕吐袋消费量及增长率（2018-2023年）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全球主要地区呕吐袋消费量预测（2024-2030年）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中国市场呕吐袋消费量、增长率及发展预测（2018-2030年）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北美市场呕吐袋消费量、增长率及发展预测（2018-2030年）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欧洲市场呕吐袋消费量、增长率及发展预测（2018-2030年）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日本市场呕吐袋消费量、增长率及发展预测（2018-2030年）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东南亚市场呕吐袋消费量、增长率及发展预测（2018-2030年）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印度市场呕吐袋消费量、增长率及发展预测（2018-2030年）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全球呕吐袋主要生产商概况分析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重点企业（1）基本信息、呕吐袋生产基地、销售区域、竞争对手及市场地位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重点企业（1）呕吐袋产能、产量、产值、价格及毛利率（2018-2023年）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重点企业（2）基本信息、呕吐袋生产基地、销售区域、竞争对手及市场地位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重点企业（2）呕吐袋产能、产量、产值、价格及毛利率（2018-2023年）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重点企业（3）基本信息、呕吐袋生产基地、销售区域、竞争对手及市场地位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重点企业（3）呕吐袋产能、产量、产值、价格及毛利率（2018-2023年）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重点企业（4）基本信息、呕吐袋生产基地、销售区域、竞争对手及市场地位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重点企业（4）呕吐袋产能、产量、产值、价格及毛利率（2018-2023年）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重点企业（5）基本信息、呕吐袋生产基地、销售区域、竞争对手及市场地位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重点企业（5）呕吐袋产能、产量、产值、价格及毛利率（2018-2023年）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重点企业（6）基本信息、呕吐袋生产基地、销售区域、竞争对手及市场地位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重点企业（6）呕吐袋产能、产量、产值、价格及毛利率（2018-2023年）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重点企业（7）基本信息、呕吐袋生产基地、销售区域、竞争对手及市场地位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重点企业（7）呕吐袋产能、产量、产值、价格及毛利率（2018-2023年）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重点企业（8）基本信息、呕吐袋生产基地、销售区域、竞争对手及市场地位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重点企业（8）呕吐袋产能、产量、产值、价格及毛利率（2018-2023年）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重点企业（9）基本信息、呕吐袋生产基地、销售区域、竞争对手及市场地位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重点企业（9）呕吐袋产能、产量、产值、价格及毛利率（2018-2023年）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重点企业（10）基本信息、呕吐袋生产基地、销售区域、竞争对手及市场地位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重点企业（10）呕吐袋产能、产量、产值、价格及毛利率（2018-2023年）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重点企业（11）基本信息、呕吐袋生产基地、销售区域、竞争对手及市场地位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重点企业（11）呕吐袋产能、产量、产值、价格及毛利率（2018-2023年）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重点企业（12）基本信息、呕吐袋生产基地、销售区域、竞争对手及市场地位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重点企业（12）呕吐袋产能、产量、产值、价格及毛利率（2018-2023年）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重点企业（13）基本信息、呕吐袋生产基地、销售区域、竞争对手及市场地位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重点企业（13）呕吐袋产能、产量、产值、价格及毛利率（2018-2023年）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不同类型呕吐袋分析</w:t>
      </w:r>
      <w:r>
        <w:rPr>
          <w:rFonts w:hint="eastAsia"/>
        </w:rPr>
        <w:br/>
      </w:r>
      <w:r>
        <w:rPr>
          <w:rFonts w:hint="eastAsia"/>
        </w:rPr>
        <w:t>　　6.1 全球不同类型呕吐袋产量（2018-2030年）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全球呕吐袋不同类型呕吐袋产量及市场份额（2018-2023年）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全球不同类型呕吐袋产量预测（2024-2030年）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全球不同类型呕吐袋产值（2018-2030年）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全球呕吐袋不同类型呕吐袋产值及市场份额（2018-2023年）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全球不同类型呕吐袋产值预测（2024-2030年）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全球不同类型呕吐袋价格走势（2018-2030年）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不同价格区间呕吐袋市场份额对比（2018-2023年）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中国不同类型呕吐袋产量（2018-2030年）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中国呕吐袋不同类型呕吐袋产量及市场份额（2018-2023年）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中国不同类型呕吐袋产量预测（2024-2030年）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中国不同类型呕吐袋产值（2018-2030年）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中国呕吐袋不同类型呕吐袋产值及市场份额（2018-2023年）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中国不同类型呕吐袋产值预测（2024-2030年）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呕吐袋上游原料及下游主要应用分析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呕吐袋产业链分析</w:t>
      </w:r>
      <w:r>
        <w:rPr>
          <w:rFonts w:hint="eastAsia"/>
        </w:rPr>
        <w:br/>
      </w:r>
      <w:r>
        <w:rPr>
          <w:rFonts w:hint="eastAsia"/>
        </w:rPr>
        <w:t>　　7.2 呕吐袋产业上游供应分析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全球不同应用呕吐袋消费量、市场份额及增长率（2018-2030年）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全球不同应用呕吐袋消费量（2018-2023年）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全球不同应用呕吐袋消费量预测（2024-2030年）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中国不同应用呕吐袋消费量、市场份额及增长率（2018-2030年）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中国不同应用呕吐袋消费量（2018-2023年）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中国不同应用呕吐袋消费量预测（2024-2030年）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中国呕吐袋产量、消费量、进出口分析及未来趋势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中国呕吐袋产量、消费量、进出口分析及未来趋势（2018-2030年）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中国呕吐袋进出口贸易趋势</w:t>
      </w:r>
      <w:r>
        <w:rPr>
          <w:rFonts w:hint="eastAsia"/>
        </w:rPr>
        <w:br/>
      </w:r>
      <w:r>
        <w:rPr>
          <w:rFonts w:hint="eastAsia"/>
        </w:rPr>
        <w:t>　　8.3 中国呕吐袋主要进口来源</w:t>
      </w:r>
      <w:r>
        <w:rPr>
          <w:rFonts w:hint="eastAsia"/>
        </w:rPr>
        <w:br/>
      </w:r>
      <w:r>
        <w:rPr>
          <w:rFonts w:hint="eastAsia"/>
        </w:rPr>
        <w:t>　　8.4 中国呕吐袋主要出口目的地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中国呕吐袋主要地区分布</w:t>
      </w:r>
      <w:r>
        <w:rPr>
          <w:rFonts w:hint="eastAsia"/>
        </w:rPr>
        <w:br/>
      </w:r>
      <w:r>
        <w:rPr>
          <w:rFonts w:hint="eastAsia"/>
        </w:rPr>
        <w:t>　　9.1 中国呕吐袋生产地区分布</w:t>
      </w:r>
      <w:r>
        <w:rPr>
          <w:rFonts w:hint="eastAsia"/>
        </w:rPr>
        <w:br/>
      </w:r>
      <w:r>
        <w:rPr>
          <w:rFonts w:hint="eastAsia"/>
        </w:rPr>
        <w:t>　　9.2 中国呕吐袋消费地区分布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呕吐袋技术及相关行业技术发展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呕吐袋销售渠道分析及建议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国内市场呕吐袋销售渠道</w:t>
      </w:r>
      <w:r>
        <w:rPr>
          <w:rFonts w:hint="eastAsia"/>
        </w:rPr>
        <w:br/>
      </w:r>
      <w:r>
        <w:rPr>
          <w:rFonts w:hint="eastAsia"/>
        </w:rPr>
        <w:t>　　12.2 企业海外呕吐袋销售渠道</w:t>
      </w:r>
      <w:r>
        <w:rPr>
          <w:rFonts w:hint="eastAsia"/>
        </w:rPr>
        <w:br/>
      </w:r>
      <w:r>
        <w:rPr>
          <w:rFonts w:hint="eastAsia"/>
        </w:rPr>
        <w:t>　　12.3 呕吐袋销售/营销策略建议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按照不同产品类型，呕吐袋主要可以分为如下几个类别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不同种类呕吐袋增长趋势2022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从不同应用，呕吐袋主要包括如下几个方面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不同应用呕吐袋消费量（吨）增长趋势2023年VS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呕吐袋中国及欧美日等地区政策分析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全球呕吐袋主要厂商产量列表（吨）（2018-2023年）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全球呕吐袋主要厂商产量市场份额列表（2018-2023年）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全球呕吐袋主要厂商产值列表（2018-2023年）（百万美元）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全球呕吐袋主要厂商产值市场份额列表（百万美元）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2023年全球主要生产商呕吐袋收入排名（百万美元）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全球呕吐袋主要厂商产品价格列表（2018-2023年）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中国呕吐袋全球呕吐袋主要厂商产品价格列表（吨）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中国呕吐袋主要厂商产量市场份额列表（2018-2023年）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中国呕吐袋主要厂商产值列表（2018-2023年）（百万美元）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中国呕吐袋主要厂商产值市场份额列表（2018-2023年）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全球主要厂商呕吐袋厂商产地分布及商业化日期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全球主要呕吐袋企业采访及观点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全球主要地区呕吐袋产值（百万美元）：2022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全球主要地区呕吐袋2018-2023年产量市场份额列表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全球主要地区呕吐袋产量列表（2024-2030年）（吨）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全球主要地区呕吐袋产量份额（2024-2030年）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全球主要地区呕吐袋产值列表（2018-2023年）（百万美元）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全球主要地区呕吐袋产值份额列表（2018-2023年）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全球主要地区呕吐袋消费量列表（2018-2023年）（吨）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全球主要地区呕吐袋消费量市场份额列表（2018-2023年）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重点企业（1）呕吐袋产能（吨）、产量（吨）、产值（百万美元）、价格及毛利率（2018-2023年）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重点企业（1）呕吐袋产品规格及价格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重点企业（2）呕吐袋产能（吨）、产量（吨）、产值（百万美元）、价格及毛利率（2018-2023年）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重点企业（2）呕吐袋产品规格及价格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重点企业（3）呕吐袋产能（吨）、产量（吨）、产值（百万美元）、价格及毛利率（2018-2023年）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重点企业（3）呕吐袋产品规格及价格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重点企业（4）呕吐袋产能（吨）、产量（吨）、产值（百万美元）、价格及毛利率（2018-2023年）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重点企业（4）呕吐袋产品规格及价格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重点企业（5）呕吐袋产能（吨）、产量（吨）、产值（百万美元）、价格及毛利率（2018-2023年）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重点企业（5）呕吐袋产品规格及价格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重点企业（6）呕吐袋产能（吨）、产量（吨）、产值（百万美元）、价格及毛利率（2018-2023年）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重点企业（6）呕吐袋产品规格及价格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重点企业（7）呕吐袋产能（吨）、产量（吨）、产值（百万美元）、价格及毛利率（2018-2023年）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重点企业（7）呕吐袋产品规格及价格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重点企业（8）呕吐袋产能（吨）、产量（吨）、产值（百万美元）、价格及毛利率（2018-2023年）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重点企业（8）呕吐袋产品规格及价格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重点企业（9）呕吐袋产能（吨）、产量（吨）、产值（百万美元）、价格及毛利率（2018-2023年）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重点企业（9）呕吐袋产品规格及价格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重点企业（10）呕吐袋产品规格、参数及市场应用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重点企业（10）呕吐袋产能（吨）、产量（吨）、产值（百万美元）、价格及毛利率（2018-2023年）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重点企业（10）呕吐袋产品规格及价格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全球不同产品类型呕吐袋产量（2018-2023年）（吨）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全球不同产品类型呕吐袋产量市场份额（2018-2023年）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全球不同产品类型呕吐袋产量预测（2024-2030年）（吨）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全球不同产品类型呕吐袋产量市场份额预测（2018-2023年）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全球不同类型呕吐袋产值（百万美元）（2018-2023年）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全球不同类型呕吐袋产值市场份额（2018-2023年）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全球不同类型呕吐袋产值预测（百万美元）（2024-2030年）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全球不同类型呕吐袋产值市场预测份额（2024-2030年）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全球不同价格区间呕吐袋市场份额对比（2018-2023年）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中国不同产品类型呕吐袋产量（2018-2023年）（吨）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中国不同产品类型呕吐袋产量市场份额（2018-2023年）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中国不同产品类型呕吐袋产量预测（2024-2030年）（吨）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中国不同产品类型呕吐袋产量市场份额预测（2024-2030年）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中国不同产品类型呕吐袋产值（2018-2023年）（百万美元）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中国不同产品类型呕吐袋产值市场份额（2018-2023年）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中国不同产品类型呕吐袋产值预测（2024-2030年）（百万美元）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中国不同产品类型呕吐袋产值市场份额预测（2024-2030年）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呕吐袋上游原料供应商及联系方式列表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全球不同应用呕吐袋消费量（2018-2023年）（吨）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全球不同应用呕吐袋消费量市场份额（2018-2023年）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全球不同应用呕吐袋消费量预测（2024-2030年）（吨）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表100 全球不同应用呕吐袋消费量市场份额预测（2024-2030年）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中国不同应用呕吐袋消费量（2018-2023年）（吨）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中国不同应用呕吐袋消费量市场份额（2018-2023年）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中国不同应用呕吐袋消费量预测（2024-2030年）（吨）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表104 中国不同应用呕吐袋消费量市场份额预测（2024-2030年）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中国呕吐袋产量、消费量、进出口（2018-2023年）（吨）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中国呕吐袋产量、消费量、进出口预测（2024-2030年）（吨）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表107 中国市场呕吐袋进出口贸易趋势</w:t>
      </w:r>
      <w:r>
        <w:rPr>
          <w:rFonts w:hint="eastAsia"/>
        </w:rPr>
        <w:br/>
      </w:r>
      <w:r>
        <w:rPr>
          <w:rFonts w:hint="eastAsia"/>
        </w:rPr>
        <w:t>　　表108 中国市场呕吐袋主要进口来源</w:t>
      </w:r>
      <w:r>
        <w:rPr>
          <w:rFonts w:hint="eastAsia"/>
        </w:rPr>
        <w:br/>
      </w:r>
      <w:r>
        <w:rPr>
          <w:rFonts w:hint="eastAsia"/>
        </w:rPr>
        <w:t>　　表109 中国市场呕吐袋主要出口目的地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中国呕吐袋生产地区分布</w:t>
      </w:r>
      <w:r>
        <w:rPr>
          <w:rFonts w:hint="eastAsia"/>
        </w:rPr>
        <w:br/>
      </w:r>
      <w:r>
        <w:rPr>
          <w:rFonts w:hint="eastAsia"/>
        </w:rPr>
        <w:t>　　表112 中国呕吐袋消费地区分布</w:t>
      </w:r>
      <w:r>
        <w:rPr>
          <w:rFonts w:hint="eastAsia"/>
        </w:rPr>
        <w:br/>
      </w:r>
      <w:r>
        <w:rPr>
          <w:rFonts w:hint="eastAsia"/>
        </w:rPr>
        <w:t>　　表113 呕吐袋行业及市场环境发展趋势</w:t>
      </w:r>
      <w:r>
        <w:rPr>
          <w:rFonts w:hint="eastAsia"/>
        </w:rPr>
        <w:br/>
      </w:r>
      <w:r>
        <w:rPr>
          <w:rFonts w:hint="eastAsia"/>
        </w:rPr>
        <w:t>　　表114 呕吐袋产品及技术发展趋势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国内当前及未来呕吐袋主要销售模式及销售渠道趋势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欧美日等地区当前及未来呕吐袋主要销售模式及销售渠道趋势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呕吐袋产品市场定位及目标消费者分析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呕吐袋产品图片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2023年全球不同产品类型呕吐袋产量市场份额</w:t>
      </w:r>
      <w:r>
        <w:rPr>
          <w:rFonts w:hint="eastAsia"/>
        </w:rPr>
        <w:br/>
      </w:r>
      <w:r>
        <w:rPr>
          <w:rFonts w:hint="eastAsia"/>
        </w:rPr>
        <w:t>　　图3 纸质袋产品图片</w:t>
      </w:r>
      <w:r>
        <w:rPr>
          <w:rFonts w:hint="eastAsia"/>
        </w:rPr>
        <w:br/>
      </w:r>
      <w:r>
        <w:rPr>
          <w:rFonts w:hint="eastAsia"/>
        </w:rPr>
        <w:t>　　图4 塑料袋产品图片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全球产品类型呕吐袋消费量市场份额2023年Vs</w:t>
      </w:r>
      <w:r>
        <w:rPr>
          <w:rFonts w:hint="eastAsia"/>
        </w:rPr>
        <w:br/>
      </w:r>
      <w:r>
        <w:rPr>
          <w:rFonts w:hint="eastAsia"/>
        </w:rPr>
        <w:t>　　图7 飞机产品图片</w:t>
      </w:r>
      <w:r>
        <w:rPr>
          <w:rFonts w:hint="eastAsia"/>
        </w:rPr>
        <w:br/>
      </w:r>
      <w:r>
        <w:rPr>
          <w:rFonts w:hint="eastAsia"/>
        </w:rPr>
        <w:t>　　图8 火车产品图片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全球呕吐袋产量及增长率（2018-2030年）（吨）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全球呕吐袋产值及增长率（2018-2030年）（百万美元）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中国呕吐袋产量及发展趋势（2018-2030年）（吨）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中国呕吐袋产值及未来发展趋势（2018-2030年）（百万美元）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全球呕吐袋产能、产量、产能利用率及发展趋势（2018-2030年）（吨）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全球呕吐袋产量、市场需求量及发展趋势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中国呕吐袋产能、产量、产能利用率及发展趋势（2018-2030年）（吨）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中国呕吐袋产量、市场需求量及发展趋势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全球呕吐袋主要厂商2023年产量市场份额列表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全球呕吐袋主要厂商2023年产值市场份额列表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中国市场呕吐袋主要厂商2023年产量市场份额列表（2018-2023年）（百万美元）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中国呕吐袋主要厂商2023年产量市场份额列表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中国呕吐袋主要厂商2023年产值市场份额列表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2023年全球前五及前十大生产商呕吐袋市场份额</w:t>
      </w:r>
      <w:r>
        <w:rPr>
          <w:rFonts w:hint="eastAsia"/>
        </w:rPr>
        <w:br/>
      </w:r>
      <w:r>
        <w:rPr>
          <w:rFonts w:hint="eastAsia"/>
        </w:rPr>
        <w:t>　　图24 全球呕吐袋第一梯队、第二梯队和第三梯队生产商（品牌）及市场份额（2022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呕吐袋全球领先企业SWOT分析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全球主要地区呕吐袋消费量市场份额（2022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北美市场呕吐袋产量及增长率（2018-2030年）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北美市场呕吐袋产值及增长率（2018-2030年）（百万美元）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欧洲市场呕吐袋产量及增长率（2018-2030年）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欧洲市场呕吐袋产值及增长率（2018-2030年）（百万美元）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中国市场呕吐袋产量及增长率（2018-2030年）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中国市场呕吐袋产值及增长率（2018-2030年）（百万美元）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日本市场呕吐袋产量及增长率（2018-2030年）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日本市场呕吐袋产值及增长率（2018-2030年）（百万美元）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东南亚市场呕吐袋产量及增长率（2018-2030年）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东南亚市场呕吐袋产值及增长率（2018-2030年）（百万美元）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印度市场呕吐袋产量及增长率（2018-2030年）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印度市场呕吐袋产值及增长率（2018-2030年）（百万美元）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全球主要地区呕吐袋消费量市场份额（2022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全球主要地区呕吐袋消费量市场份额（2022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中国市场呕吐袋消费量、增长率及发展预测（2018-2030年）（吨）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北美市场呕吐袋消费量、增长率及发展预测（2018-2030年）（吨）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欧洲市场呕吐袋消费量、增长率及发展预测（2018-2030年）（吨）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日本市场呕吐袋消费量、增长率及发展预测（2018-2030年）（吨）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东南亚市场呕吐袋消费量、增长率及发展预测（2018-2030年）（吨）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印度市场呕吐袋消费量、增长率及发展预测（2018-2030年）（吨）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呕吐袋产业链图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呕吐袋产品价格走势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2ac93bb4546d1" w:history="1">
        <w:r>
          <w:rPr>
            <w:rStyle w:val="Hyperlink"/>
          </w:rPr>
          <w:t>2024-2030年全球与中国呕吐袋行业全面调研及发展趋势预测报告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2ac93bb4546d1" w:history="1">
        <w:r>
          <w:rPr>
            <w:rStyle w:val="Hyperlink"/>
          </w:rPr>
          <w:t>https://www.20087.com/2/69/OuTuDaiXianZhuangYuFaZhanQuShi.html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bca78c1844fe3" w:history="1">
      <w:r>
        <w:rPr>
          <w:rStyle w:val="Hyperlink"/>
        </w:rPr>
        <w:t>2024-2030年全球与中国呕吐袋行业全面调研及发展趋势预测报告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OuTuDaiXianZhuangYuFaZhanQuShi.html" TargetMode="External" Id="R29c2ac93bb45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OuTuDaiXianZhuangYuFaZhanQuShi.html" TargetMode="External" Id="R23ebca78c184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2023-10-15T01:35:00Z</dcterms:created>
  <dcterms:modified xsi:type="dcterms:W3CDTF">2023-10-15T02:35:00Z</dcterms:modified>
  <dc:subject>2024-2030年全球与中国呕吐袋行业全面调研及发展趋势预测报告</dc:subject>
  <dc:title>2024-2030年全球与中国呕吐袋行业全面调研及发展趋势预测报告</dc:title>
  <cp:keywords>2024-2030年全球与中国呕吐袋行业全面调研及发展趋势预测报告</cp:keywords>
  <dc:description>2024-2030年全球与中国呕吐袋行业全面调研及发展趋势预测报告</dc:description>
</cp:coreProperties>
</file>