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c9a8be6624780" w:history="1">
              <w:r>
                <w:rPr>
                  <w:rStyle w:val="Hyperlink"/>
                </w:rPr>
                <w:t>中国塑料包装箱容器市场现状与前景趋势预测报告（2025-2031年）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c9a8be6624780" w:history="1">
              <w:r>
                <w:rPr>
                  <w:rStyle w:val="Hyperlink"/>
                </w:rPr>
                <w:t>中国塑料包装箱容器市场现状与前景趋势预测报告（2025-2031年）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2c9a8be6624780" w:history="1">
                <w:r>
                  <w:rPr>
                    <w:rStyle w:val="Hyperlink"/>
                  </w:rPr>
                  <w:t>https://www.20087.com/2/39/SuLiaoBaoZhuangXiangRongQiQianJing.html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箱容器广泛应用于物流、食品、医药等多个行业，以其轻便、耐用和成本效益高的特点受到市场青睐。近年来，随着电子商务的迅猛发展以及全球供应链的不断完善，对高效、安全包装解决方案的需求日益增加，这为塑料包装箱容器提供了广阔的市场空间。同时，环保意识的提升促使企业更加注重材料的选择和生产工艺的改进，以减少环境污染，满足可持续发展的要求。</w:t>
      </w:r>
      <w:r>
        <w:rPr>
          <w:rFonts w:hint="eastAsia"/>
        </w:rPr>
        <w:br/>
      </w:r>
      <w:r>
        <w:rPr>
          <w:rFonts w:hint="eastAsia"/>
        </w:rPr>
        <w:t>　　未来，塑料包装箱容器的发展将更加注重绿色化和智能化。一方面，研发可降解或可回收的新材料将成为行业的重要方向，旨在减少塑料废弃物对环境的影响。另一方面，智能包装技术的应用也将逐渐普及，如嵌入式传感器用于追踪货物状态、保证食品安全等。此外，随着3D打印技术的进步，定制化的塑料包装解决方案可能会成为一种新的趋势，进一步提高产品的附加值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c9a8be6624780" w:history="1">
        <w:r>
          <w:rPr>
            <w:rStyle w:val="Hyperlink"/>
          </w:rPr>
          <w:t>中国塑料包装箱容器市场现状与前景趋势预测报告（2025-2031年）</w:t>
        </w:r>
      </w:hyperlink>
      <w:r>
        <w:rPr>
          <w:rFonts w:hint="eastAsia"/>
        </w:rPr>
        <w:t>》深入解析了塑料包装箱容器行业的产业链结构，全面剖析了塑料包装箱容器市场规模与需求。塑料包装箱容器报告详细探讨了塑料包装箱容器市场价格、行业现状及市场前景，并对未来塑料包装箱容器发展趋势进行了科学预测。同时，塑料包装箱容器报告聚焦于重点企业，深入分析了塑料包装箱容器行业竞争格局、市场集中度及品牌影响力。此外，塑料包装箱容器报告还对塑料包装箱容器市场进行了细分，揭示了塑料包装箱容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塑料包装箱容器行业概述</w:t>
      </w:r>
      <w:r>
        <w:rPr>
          <w:rFonts w:hint="eastAsia"/>
        </w:rPr>
        <w:br/>
      </w:r>
      <w:r>
        <w:rPr>
          <w:rFonts w:hint="eastAsia"/>
        </w:rPr>
        <w:t>　　第一节 塑料包装箱容器定义与分类</w:t>
      </w:r>
      <w:r>
        <w:rPr>
          <w:rFonts w:hint="eastAsia"/>
        </w:rPr>
        <w:br/>
      </w:r>
      <w:r>
        <w:rPr>
          <w:rFonts w:hint="eastAsia"/>
        </w:rPr>
        <w:t>　　第二节 塑料包装箱容器应用领域</w:t>
      </w:r>
      <w:r>
        <w:rPr>
          <w:rFonts w:hint="eastAsia"/>
        </w:rPr>
        <w:br/>
      </w:r>
      <w:r>
        <w:rPr>
          <w:rFonts w:hint="eastAsia"/>
        </w:rPr>
        <w:t>　　第三节 塑料包装箱容器行业经济指标分析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塑料包装箱容器产业链及经营模式分析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三、塑料包装箱容器销售模式及销售渠道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全球塑料包装箱容器市场发展综述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2019-2024年全球塑料包装箱容器市场规模与趋势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主要国家与地区塑料包装箱容器市场分析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2025-2031年全球塑料包装箱容器行业发展趋势与前景预测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中国塑料包装箱容器行业市场分析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2024-2025年塑料包装箱容器产能与投资动态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一、国内塑料包装箱容器产能及利用情况</w:t>
      </w:r>
      <w:r>
        <w:rPr>
          <w:rFonts w:hint="eastAsia"/>
        </w:rPr>
        <w:br/>
      </w:r>
      <w:r>
        <w:rPr>
          <w:rFonts w:hint="eastAsia"/>
        </w:rPr>
        <w:t>　　　　二、塑料包装箱容器产能扩张与投资动态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2025-2031年塑料包装箱容器行业产量统计与趋势预测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一、2019-2024年塑料包装箱容器行业产量数据统计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1、2019-2024年塑料包装箱容器产量及增长趋势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2、2019-2024年塑料包装箱容器细分产品产量及份额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二、影响塑料包装箱容器产量的关键因素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三、2025-2031年塑料包装箱容器产量预测</w:t>
      </w:r>
      <w:r>
        <w:rPr>
          <w:rFonts w:hint="eastAsia"/>
        </w:rPr>
        <w:br/>
      </w:r>
      <w:r>
        <w:rPr>
          <w:rFonts w:hint="eastAsia"/>
        </w:rPr>
        <w:t>　　第三节 2025-2031年塑料包装箱容器市场需求与销售分析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一、2024-2025年塑料包装箱容器行业需求现状</w:t>
      </w:r>
      <w:r>
        <w:rPr>
          <w:rFonts w:hint="eastAsia"/>
        </w:rPr>
        <w:br/>
      </w:r>
      <w:r>
        <w:rPr>
          <w:rFonts w:hint="eastAsia"/>
        </w:rPr>
        <w:t>　　　　二、塑料包装箱容器客户群体与需求特点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三、2019-2024年塑料包装箱容器行业销售规模分析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四、2025-2031年塑料包装箱容器市场增长潜力与规模预测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中国塑料包装箱容器细分市场与下游应用领域分析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塑料包装箱容器细分市场分析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一、2024-2025年塑料包装箱容器主要细分产品市场现状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塑料包装箱容器下游应用与客户群体分析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一、2024-2025年塑料包装箱容器各应用领域市场现状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2024-2025年中国塑料包装箱容器技术发展研究</w:t>
      </w:r>
      <w:r>
        <w:rPr>
          <w:rFonts w:hint="eastAsia"/>
        </w:rPr>
        <w:br/>
      </w:r>
      <w:r>
        <w:rPr>
          <w:rFonts w:hint="eastAsia"/>
        </w:rPr>
        <w:t>　　第一节 当前塑料包装箱容器技术发展现状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国内外塑料包装箱容器技术差异与原因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塑料包装箱容器技术创新与发展趋势预测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技术进步对塑料包装箱容器行业的影响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塑料包装箱容器价格机制与竞争策略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一、2019-2024年塑料包装箱容器市场价格走势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塑料包装箱容器定价策略与方法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2025-2031年塑料包装箱容器价格竞争态势与趋势预测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中国塑料包装箱容器行业重点区域市场研究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2024-2025年重点区域塑料包装箱容器市场发展概况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二、2019-2024年塑料包装箱容器市场需求规模情况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三、2025-2031年塑料包装箱容器行业发展潜力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二、2019-2024年塑料包装箱容器市场需求规模情况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三、2025-2031年塑料包装箱容器行业发展潜力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二、2019-2024年塑料包装箱容器市场需求规模情况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三、2025-2031年塑料包装箱容器行业发展潜力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二、2019-2024年塑料包装箱容器市场需求规模情况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三、2025-2031年塑料包装箱容器行业发展潜力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二、2019-2024年塑料包装箱容器市场需求规模情况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三、2025-2031年塑料包装箱容器行业发展潜力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2019-2024年中国塑料包装箱容器行业进出口情况分析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塑料包装箱容器行业进口情况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一、2019-2024年塑料包装箱容器进口规模及增长情况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二、塑料包装箱容器主要进口来源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塑料包装箱容器行业出口情况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一、2019-2024年塑料包装箱容器出口规模及增长情况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二、塑料包装箱容器主要出口目的地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2019-2024年中国塑料包装箱容器行业总体发展与财务状况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2019-2024年中国塑料包装箱容器行业规模情况</w:t>
      </w:r>
      <w:r>
        <w:rPr>
          <w:rFonts w:hint="eastAsia"/>
        </w:rPr>
        <w:br/>
      </w:r>
      <w:r>
        <w:rPr>
          <w:rFonts w:hint="eastAsia"/>
        </w:rPr>
        <w:t>　　　　一、塑料包装箱容器行业企业数量规模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二、塑料包装箱容器行业从业人员规模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三、塑料包装箱容器行业市场敏感性分析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2019-2024年中国塑料包装箱容器行业财务能力分析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一、塑料包装箱容器行业盈利能力</w:t>
      </w:r>
      <w:r>
        <w:rPr>
          <w:rFonts w:hint="eastAsia"/>
        </w:rPr>
        <w:br/>
      </w:r>
      <w:r>
        <w:rPr>
          <w:rFonts w:hint="eastAsia"/>
        </w:rPr>
        <w:t>　　　　二、塑料包装箱容器行业偿债能力</w:t>
      </w:r>
      <w:r>
        <w:rPr>
          <w:rFonts w:hint="eastAsia"/>
        </w:rPr>
        <w:br/>
      </w:r>
      <w:r>
        <w:rPr>
          <w:rFonts w:hint="eastAsia"/>
        </w:rPr>
        <w:t>　　　　三、塑料包装箱容器行业营运能力</w:t>
      </w:r>
      <w:r>
        <w:rPr>
          <w:rFonts w:hint="eastAsia"/>
        </w:rPr>
        <w:br/>
      </w:r>
      <w:r>
        <w:rPr>
          <w:rFonts w:hint="eastAsia"/>
        </w:rPr>
        <w:t>　　　　四、塑料包装箱容器行业发展能力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塑料包装箱容器行业重点企业调研分析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二、企业塑料包装箱容器业务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二、企业塑料包装箱容器业务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二、企业塑料包装箱容器业务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二、企业塑料包装箱容器业务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二、企业塑料包装箱容器业务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二、企业塑料包装箱容器业务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中国塑料包装箱容器行业竞争格局分析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塑料包装箱容器行业竞争格局总览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2024-2025年塑料包装箱容器行业竞争力分析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2019-2024年塑料包装箱容器行业企业并购活动分析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2024-2025年塑料包装箱容器行业会展与招投标活动分析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一、塑料包装箱容器行业会展活动及其市场影响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2025年中国塑料包装箱容器企业发展企业发展策略与建议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塑料包装箱容器销售模式与渠道策略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塑料包装箱容器品牌与市场推广策略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塑料包装箱容器研发投入与技术创新能力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塑料包装箱容器合作联盟与资源整合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中国塑料包装箱容器行业风险与对策</w:t>
      </w:r>
      <w:r>
        <w:rPr>
          <w:rFonts w:hint="eastAsia"/>
        </w:rPr>
        <w:br/>
      </w:r>
      <w:r>
        <w:rPr>
          <w:rFonts w:hint="eastAsia"/>
        </w:rPr>
        <w:t>　　第一节 塑料包装箱容器行业SWOT分析</w:t>
      </w:r>
      <w:r>
        <w:rPr>
          <w:rFonts w:hint="eastAsia"/>
        </w:rPr>
        <w:br/>
      </w:r>
      <w:r>
        <w:rPr>
          <w:rFonts w:hint="eastAsia"/>
        </w:rPr>
        <w:t>　　　　一、塑料包装箱容器行业优势</w:t>
      </w:r>
      <w:r>
        <w:rPr>
          <w:rFonts w:hint="eastAsia"/>
        </w:rPr>
        <w:br/>
      </w:r>
      <w:r>
        <w:rPr>
          <w:rFonts w:hint="eastAsia"/>
        </w:rPr>
        <w:t>　　　　二、塑料包装箱容器行业劣势</w:t>
      </w:r>
      <w:r>
        <w:rPr>
          <w:rFonts w:hint="eastAsia"/>
        </w:rPr>
        <w:br/>
      </w:r>
      <w:r>
        <w:rPr>
          <w:rFonts w:hint="eastAsia"/>
        </w:rPr>
        <w:t>　　　　三、塑料包装箱容器市场机会</w:t>
      </w:r>
      <w:r>
        <w:rPr>
          <w:rFonts w:hint="eastAsia"/>
        </w:rPr>
        <w:br/>
      </w:r>
      <w:r>
        <w:rPr>
          <w:rFonts w:hint="eastAsia"/>
        </w:rPr>
        <w:t>　　　　四、塑料包装箱容器市场威胁</w:t>
      </w:r>
      <w:r>
        <w:rPr>
          <w:rFonts w:hint="eastAsia"/>
        </w:rPr>
        <w:br/>
      </w:r>
      <w:r>
        <w:rPr>
          <w:rFonts w:hint="eastAsia"/>
        </w:rPr>
        <w:t>　　第二节 塑料包装箱容器行业风险及对策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2025-2031年中国塑料包装箱容器行业前景与发展趋势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2024-2025年塑料包装箱容器行业发展环境分析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一、塑料包装箱容器行业主管部门与监管体制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二、塑料包装箱容器行业主要法律法规及政策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三、塑料包装箱容器行业标准与质量监管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2025-2031年塑料包装箱容器行业发展趋势与方向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2025-2031年塑料包装箱容器行业发展潜力与机遇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塑料包装箱容器行业研究结论与建议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塑料包装箱容器行业发展建议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2019-2024年中国塑料包装箱容器市场规模及增长情况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2019-2024年中国塑料包装箱容器行业产量及增长趋势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2025-2031年中国塑料包装箱容器行业产量预测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2019-2024年中国塑料包装箱容器行业市场需求及增长情况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2025-2031年中国塑料包装箱容器行业市场需求预测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2019-2024年中国塑料包装箱容器行业利润及增长情况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**地区塑料包装箱容器市场规模及增长情况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**地区塑料包装箱容器行业市场需求情况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**地区塑料包装箱容器市场规模及增长情况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**地区塑料包装箱容器行业市场需求情况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2019-2024年中国塑料包装箱容器行业进口量及增速统计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2019-2024年中国塑料包装箱容器行业出口量及增速统计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塑料包装箱容器重点企业经营情况分析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2025年塑料包装箱容器市场前景分析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2025-2031年中国塑料包装箱容器市场需求预测</w:t>
      </w:r>
      <w:r>
        <w:rPr>
          <w:rFonts w:hint="eastAsia"/>
        </w:rPr>
        <w:br/>
      </w:r>
      <w:r>
        <w:rPr>
          <w:rFonts w:hint="eastAsia"/>
        </w:rPr>
        <w:t>　　图表 2025年塑料包装箱容器发展趋势预测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c9a8be6624780" w:history="1">
        <w:r>
          <w:rPr>
            <w:rStyle w:val="Hyperlink"/>
          </w:rPr>
          <w:t>中国塑料包装箱容器市场现状与前景趋势预测报告（2025-2031年）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2c9a8be6624780" w:history="1">
        <w:r>
          <w:rPr>
            <w:rStyle w:val="Hyperlink"/>
          </w:rPr>
          <w:t>https://www.20087.com/2/39/SuLiaoBaoZhuangXiangRongQiQianJing.html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ca840c54c4e8d" w:history="1">
      <w:r>
        <w:rPr>
          <w:rStyle w:val="Hyperlink"/>
        </w:rPr>
        <w:t>中国塑料包装箱容器市场现状与前景趋势预测报告（2025-2031年）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uLiaoBaoZhuangXiangRongQiQianJing.html" TargetMode="External" Id="Re72c9a8be662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uLiaoBaoZhuangXiangRongQiQianJing.html" TargetMode="External" Id="R238ca840c54c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2025-02-17T05:17:30Z</dcterms:created>
  <dcterms:modified xsi:type="dcterms:W3CDTF">2025-02-17T06:17:30Z</dcterms:modified>
  <dc:subject>中国塑料包装箱容器市场现状与前景趋势预测报告（2025-2031年）</dc:subject>
  <dc:title>中国塑料包装箱容器市场现状与前景趋势预测报告（2025-2031年）</dc:title>
  <cp:keywords>中国塑料包装箱容器市场现状与前景趋势预测报告（2025-2031年）</cp:keywords>
  <dc:description>中国塑料包装箱容器市场现状与前景趋势预测报告（2025-2031年）</dc:description>
</cp:coreProperties>
</file>