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7e51e61a14cba" w:history="1">
              <w:r>
                <w:rPr>
                  <w:rStyle w:val="Hyperlink"/>
                </w:rPr>
                <w:t>2022-2028年中国家用健身单车发展现状与前景趋势分析报告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7e51e61a14cba" w:history="1">
              <w:r>
                <w:rPr>
                  <w:rStyle w:val="Hyperlink"/>
                </w:rPr>
                <w:t>2022-2028年中国家用健身单车发展现状与前景趋势分析报告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7e51e61a14cba" w:history="1">
                <w:r>
                  <w:rPr>
                    <w:rStyle w:val="Hyperlink"/>
                  </w:rPr>
                  <w:t>https://www.20087.com/2/09/JiaYongJianShenDanCheHangYeQuShi.html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健身单车因其在家庭健身、体重管理、康复训练等多个领域的广泛应用而受到关注。随着消费者对健康生活方式的追求和技术的进步，家用健身单车的应用越来越广泛。现代家用健身单车不仅具备高舒适度和良好稳定性的特点，还通过采用先进的阻力技术和优化的人体工学设计，提高了其在不同应用环境下的稳定性和可靠性。此外，通过优化材料性能，家用健身单车能够适应不同的使用场景，提高产品的可靠性和适用性。然而，家用健身单车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家用健身单车将更加注重高性能化和智能化。通过开发具有更高舒适度和更长使用寿命的新材料，满足特定应用的需求。随着材料科学的进步，家用健身单车将采用更多高性能材料，提高其机械强度和耐用性。此外，随着智能健身技术的发展，家用健身单车将集成更多智能功能，如自动识别和远程监控，提高产品的精度和效率。随着可持续发展理念的推广，家用健身单车将加强与环保材料的结合，推动健身器材的绿色发展。随着健身技术的发展，家用健身单车将加强与新型健身技术的结合，推动健身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7e51e61a14cba" w:history="1">
        <w:r>
          <w:rPr>
            <w:rStyle w:val="Hyperlink"/>
          </w:rPr>
          <w:t>2022-2028年中国家用健身单车发展现状与前景趋势分析报告</w:t>
        </w:r>
      </w:hyperlink>
      <w:r>
        <w:rPr>
          <w:rFonts w:hint="eastAsia"/>
        </w:rPr>
        <w:t>》全面分析了家用健身单车行业的现状，深入探讨了家用健身单车市场需求、市场规模及价格波动。家用健身单车报告探讨了产业链关键环节，并对家用健身单车各细分市场进行了研究。同时，基于权威数据和专业分析，科学预测了家用健身单车市场前景与发展趋势。此外，还评估了家用健身单车重点企业的经营状况，包括品牌影响力、市场集中度以及竞争格局，并审慎剖析了潜在风险与机遇。家用健身单车报告以其专业性、科学性和权威性，成为家用健身单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家用健身单车市场概述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按照不同产品类型，家用健身单车主要可以分为如下几个类别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不同类型家用健身单车增长趋势2021 VS 2028</w:t>
      </w:r>
      <w:r>
        <w:rPr>
          <w:rFonts w:hint="eastAsia"/>
        </w:rPr>
        <w:br/>
      </w:r>
      <w:r>
        <w:rPr>
          <w:rFonts w:hint="eastAsia"/>
        </w:rPr>
        <w:t>　　　　1.2.2 卧式自行车</w:t>
      </w:r>
      <w:r>
        <w:rPr>
          <w:rFonts w:hint="eastAsia"/>
        </w:rPr>
        <w:br/>
      </w:r>
      <w:r>
        <w:rPr>
          <w:rFonts w:hint="eastAsia"/>
        </w:rPr>
        <w:t>　　　　1.2.3 立式自行车</w:t>
      </w:r>
      <w:r>
        <w:rPr>
          <w:rFonts w:hint="eastAsia"/>
        </w:rPr>
        <w:br/>
      </w:r>
      <w:r>
        <w:rPr>
          <w:rFonts w:hint="eastAsia"/>
        </w:rPr>
        <w:t>　　　　1.2.4 双动自行车</w:t>
      </w:r>
      <w:r>
        <w:rPr>
          <w:rFonts w:hint="eastAsia"/>
        </w:rPr>
        <w:br/>
      </w:r>
      <w:r>
        <w:rPr>
          <w:rFonts w:hint="eastAsia"/>
        </w:rPr>
        <w:t>　　　　1.2.5 互动自行车</w:t>
      </w:r>
      <w:r>
        <w:rPr>
          <w:rFonts w:hint="eastAsia"/>
        </w:rPr>
        <w:br/>
      </w:r>
      <w:r>
        <w:rPr>
          <w:rFonts w:hint="eastAsia"/>
        </w:rPr>
        <w:t>　　1.3 从不同销售渠道，家用健身单车主要包括如下几个方面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实体店</w:t>
      </w:r>
      <w:r>
        <w:rPr>
          <w:rFonts w:hint="eastAsia"/>
        </w:rPr>
        <w:br/>
      </w:r>
      <w:r>
        <w:rPr>
          <w:rFonts w:hint="eastAsia"/>
        </w:rPr>
        <w:t>　　1.4 中国家用健身单车发展现状及未来趋势（2017-2021年）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中国市场家用健身单车销量规模及增长率（2017-2021年）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中国市场家用健身单车销量及增长率（2017-2021年）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中国市场主要家用健身单车厂商分析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中国市场主要厂商家用健身单车销量、收入及市场份额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中国市场主要厂商家用健身单车销量（2017-2021年）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中国市场主要厂商家用健身单车收入（2017-2021年）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2022年中国市场主要厂商家用健身单车收入排名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中国市场主要厂商家用健身单车价格（2017-2021年）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中国市场主要厂商家用健身单车产地分布及商业化日期</w:t>
      </w:r>
      <w:r>
        <w:rPr>
          <w:rFonts w:hint="eastAsia"/>
        </w:rPr>
        <w:br/>
      </w:r>
      <w:r>
        <w:rPr>
          <w:rFonts w:hint="eastAsia"/>
        </w:rPr>
        <w:t>　　2.3 家用健身单车行业集中度、竞争程度分析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家用健身单车行业集中度分析：中国Top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中国家用健身单车第一梯队、第二梯队和第三梯队厂商（品牌）及市场份额（2021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主要家用健身单车企业采访及观点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中国主要地区家用健身单车分析</w:t>
      </w:r>
      <w:r>
        <w:rPr>
          <w:rFonts w:hint="eastAsia"/>
        </w:rPr>
        <w:br/>
      </w:r>
      <w:r>
        <w:rPr>
          <w:rFonts w:hint="eastAsia"/>
        </w:rPr>
        <w:t>　　3.1 中国主要地区家用健身单车市场规模分析：2021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中国主要地区家用健身单车销量及市场份额（2017-2021年）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中国主要地区家用健身单车销量及市场份额预测（2017-2021年）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中国主要地区家用健身单车销量规模及市场份额（2017-2021年）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中国主要地区家用健身单车销量规模及市场份额预测（2017-2021年）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华东地区家用健身单车销量、销售规模及增长率（2017-2021年）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华南地区家用健身单车销量、销售规模及增长率（2017-2021年）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华中地区家用健身单车销量、销售规模及增长率（2017-2021年）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华北地区家用健身单车销量、销售规模及增长率（2017-2021年）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西南地区家用健身单车销量、销售规模及增长率（2017-2021年）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东北及西北地区家用健身单车销量、销售规模及增长率（2017-2021年）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中国市场家用健身单车主要企业分析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重点企业（1）在中国市场家用健身单车销量、收入、价格及毛利率（2017-2021年）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重点企业（2）在中国市场家用健身单车销量、收入、价格及毛利率（2017-2021年）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重点企业（3）在中国市场家用健身单车销量、收入、价格及毛利率（2017-2021年）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重点企业（4）在中国市场家用健身单车销量、收入、价格及毛利率（2017-2021年）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重点企业（5）在中国市场家用健身单车销量、收入、价格及毛利率（2017-2021年）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重点企业（6）在中国市场家用健身单车销量、收入、价格及毛利率（2017-2021年）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重点企业（7）在中国市场家用健身单车销量、收入、价格及毛利率（2017-2021年）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重点企业（8）在中国市场家用健身单车销量、收入、价格及毛利率（2017-2021年）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重点企业（9）在中国市场家用健身单车销量、收入、价格及毛利率（2017-2021年）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不同类型家用健身单车分析</w:t>
      </w:r>
      <w:r>
        <w:rPr>
          <w:rFonts w:hint="eastAsia"/>
        </w:rPr>
        <w:br/>
      </w:r>
      <w:r>
        <w:rPr>
          <w:rFonts w:hint="eastAsia"/>
        </w:rPr>
        <w:t>　　5.1 中国市场不同产品类型家用健身单车销量（2017-2021年）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中国市场不同产品类型家用健身单车销量及市场份额（2017-2021年）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中国市场不同产品类型家用健身单车销量预测（2017-2021年）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中国市场不同产品类型家用健身单车规模（2017-2021年）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中国市场不同产品类型家用健身单车规模及市场份额（2017-2021年）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中国市场不同产品类型家用健身单车规模预测（2017-2021年）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中国市场不同产品类型家用健身单车价格走势（2017-2021年）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不同应用家用健身单车分析</w:t>
      </w:r>
      <w:r>
        <w:rPr>
          <w:rFonts w:hint="eastAsia"/>
        </w:rPr>
        <w:br/>
      </w:r>
      <w:r>
        <w:rPr>
          <w:rFonts w:hint="eastAsia"/>
        </w:rPr>
        <w:t>　　6.1 中国市场不同销售渠道家用健身单车销量（2017-2021年）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中国市场不同销售渠道家用健身单车销量及市场份额（2017-2021年）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中国市场不同销售渠道家用健身单车销量预测（2017-2021年）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中国市场不同销售渠道家用健身单车规模（2017-2021年）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中国市场不同销售渠道家用健身单车规模及市场份额（2017-2021年）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中国市场不同销售渠道家用健身单车规模预测（2017-2021年）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中国市场不同销售渠道家用健身单车价格走势（2017-2021年）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家用健身单车行业产业链简介</w:t>
      </w:r>
      <w:r>
        <w:rPr>
          <w:rFonts w:hint="eastAsia"/>
        </w:rPr>
        <w:br/>
      </w:r>
      <w:r>
        <w:rPr>
          <w:rFonts w:hint="eastAsia"/>
        </w:rPr>
        <w:t>　　7.3 家用健身单车行业供应链简介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上下游行业对家用健身单车行业的影响</w:t>
      </w:r>
      <w:r>
        <w:rPr>
          <w:rFonts w:hint="eastAsia"/>
        </w:rPr>
        <w:br/>
      </w:r>
      <w:r>
        <w:rPr>
          <w:rFonts w:hint="eastAsia"/>
        </w:rPr>
        <w:t>　　7.4 家用健身单车行业采购模式</w:t>
      </w:r>
      <w:r>
        <w:rPr>
          <w:rFonts w:hint="eastAsia"/>
        </w:rPr>
        <w:br/>
      </w:r>
      <w:r>
        <w:rPr>
          <w:rFonts w:hint="eastAsia"/>
        </w:rPr>
        <w:t>　　7.5 家用健身单车行业生产模式</w:t>
      </w:r>
      <w:r>
        <w:rPr>
          <w:rFonts w:hint="eastAsia"/>
        </w:rPr>
        <w:br/>
      </w:r>
      <w:r>
        <w:rPr>
          <w:rFonts w:hint="eastAsia"/>
        </w:rPr>
        <w:t>　　7.6 家用健身单车行业销售模式及销售渠道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中国本土家用健身单车产能、产量分析</w:t>
      </w:r>
      <w:r>
        <w:rPr>
          <w:rFonts w:hint="eastAsia"/>
        </w:rPr>
        <w:br/>
      </w:r>
      <w:r>
        <w:rPr>
          <w:rFonts w:hint="eastAsia"/>
        </w:rPr>
        <w:t>　　8.1 中国家用健身单车供需现状及预测（2017-2021年）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中国家用健身单车产能、产量、产能利用率及发展趋势（2017-2021年）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中国家用健身单车产量、表观消费量、供给现状及发展趋势（2017-2021年）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中国家用健身单车产量、市场需求量及发展趋势（2017-2021年）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中国家用健身单车产值及增长率（2017-2021年）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中国家用健身单车进出口分析（2017-2021年）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中国家用健身单车产量、表观消费量、进口量及出口量（2017-2021年）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中国家用健身单车进口量、进口额（万元）及进口均价（2017-2021年）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中国市场家用健身单车主要进口来源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中国市场家用健身单车主要出口目的地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中国本土生产商家用健身单车产能分析（2017-2021年）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中国本土生产商家用健身单车产量分析（2017-2021年）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中国本土生产商家用健身单车产值分析（2017-2021年）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双循环视角看家用健身单车行业投资机会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“一带一路”沿线国家家用健身单车发展机遇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“新基建”政策促进家用健身单车行业发展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国家区域性政策/规划对家用健身单车行业发展的影响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中国市场家用健身单车发展的有利因素、不利因素分析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中国市场家用健身单车发展机遇及挑战分析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中国市场家用健身单车未来几年发展趋势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按照不同产品类型，家用健身单车主要可以分为如下几个类别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不同产品类型家用健身单车增长趋势2021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从不同销售渠道，家用健身单车主要包括如下几个方面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不同销售渠道家用健身单车消费量增长趋势2021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中国市场主要厂商家用健身单车销量（2017-2021年）（千件）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中国市场主要厂商家用健身单车销量市场份额（2017-2021年）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中国市场主要厂商家用健身单车收入（2017-2021年）（万元）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中国市场主要厂商家用健身单车收入份额（万元）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2022年中国主要生产商家用健身单车收入排名（万元）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中国市场主要厂商家用健身单车价格（2017-2021年）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中国市场主要厂商家用健身单车产地分布及商业化日期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主要家用健身单车企业采访及观点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中国主要地区家用健身单车销售规模（万元）：2021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中国主要地区家用健身单车销量（2017-2021年）（千件）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中国主要地区家用健身单车销量市场份额（2017-2021年）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中国主要地区家用健身单车销量（2017-2021年）（千件）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中国主要地区家用健身单车销量份额（2017-2021年）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中国主要地区家用健身单车销售规模（万元）（2017-2021年）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中国主要地区家用健身单车销售规模份额（2017-2021年）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中国主要地区家用健身单车销售规模（万元）（2017-2021年）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中国主要地区家用健身单车销售规模份额（2017-2021年）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重点企业（1）家用健身单车销量（千件）、收入（万元）、价格及毛利率（2017-2021年）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重点企业（2）家用健身单车销量（千件）、收入（万元）、价格及毛利率（2017-2021年）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重点企业（3）家用健身单车销量（千件）、收入（万元）、价格及毛利率（2017-2021年）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重点企业（4）家用健身单车销量（千件）、收入（万元）、价格及毛利率（2017-2021年）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重点企业（5）家用健身单车销量（千件）、收入（万元）、价格及毛利率（2017-2021年）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重点企业（6）家用健身单车销量（千件）、收入（万元）、价格及毛利率（2017-2021年）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重点企业（7）家用健身单车销量（千件）、收入（万元）、价格及毛利率（2017-2021年）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重点企业（8）家用健身单车销量（千件）、收入（万元）、价格及毛利率（2017-2021年）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重点企业（9）家用健身单车生产基地、总部、竞争对手及市场地位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重点企业（9）家用健身单车产品规格、参数及市场应用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重点企业（9）家用健身单车销量（千件）、收入（万元）、价格及毛利率（2017-2021年）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中国市场不同类型家用健身单车销量（2017-2021年）（千件）</w:t>
      </w:r>
      <w:r>
        <w:rPr>
          <w:rFonts w:hint="eastAsia"/>
        </w:rPr>
        <w:br/>
      </w:r>
      <w:r>
        <w:rPr>
          <w:rFonts w:hint="eastAsia"/>
        </w:rPr>
        <w:t>　　表68 中国市场不同类型家用健身单车销量市场份额（2017-2021年）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中国市场不同类型家用健身单车销量预测（2017-2021年）（千件）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表70 中国市场不同类型家用健身单车销量市场份额预测（2017-2021年）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中国市场不同类型家用健身单车规模（2017-2021年）（万元）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中国市场不同类型家用健身单车规模市场份额（2017-2021年）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中国市场不同类型家用健身单车规模预测（2017-2021年）（万元）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中国市场不同类型家用健身单车规模市场份额预测（2017-2021年）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中国市场不同类型家用健身单车价格走势（2017-2021年）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中国市场不同销售渠道家用健身单车销量（2017-2021年）（千件）</w:t>
      </w:r>
      <w:r>
        <w:rPr>
          <w:rFonts w:hint="eastAsia"/>
        </w:rPr>
        <w:br/>
      </w:r>
      <w:r>
        <w:rPr>
          <w:rFonts w:hint="eastAsia"/>
        </w:rPr>
        <w:t>　　表77 中国市场不同销售渠道家用健身单车销量份额（2017-2021年）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中国市场不同销售渠道家用健身单车销量预测（2017-2021年）（千件）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表79 中国市场不同销售渠道家用健身单车销量市场份额（2017-2021年）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中国市场不同销售渠道家用健身单车规模（2017-2021年）（万元）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中国市场不同销售渠道家用健身单车规模市场份额（2017-2021年）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中国市场不同销售渠道家用健身单车规模预测（2017-2021年）（万元）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中国市场不同销售渠道家用健身单车规模市场份额预测（2017-2021年）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中国市场不同销售渠道家用健身单车价格走势（2017-2021年）</w:t>
      </w:r>
      <w:r>
        <w:rPr>
          <w:rFonts w:hint="eastAsia"/>
        </w:rPr>
        <w:br/>
      </w:r>
      <w:r>
        <w:rPr>
          <w:rFonts w:hint="eastAsia"/>
        </w:rPr>
        <w:t>　　表85 家用健身单车行业供应链</w:t>
      </w:r>
      <w:r>
        <w:rPr>
          <w:rFonts w:hint="eastAsia"/>
        </w:rPr>
        <w:br/>
      </w:r>
      <w:r>
        <w:rPr>
          <w:rFonts w:hint="eastAsia"/>
        </w:rPr>
        <w:t>　　表86 家用健身单车上游原料供应商</w:t>
      </w:r>
      <w:r>
        <w:rPr>
          <w:rFonts w:hint="eastAsia"/>
        </w:rPr>
        <w:br/>
      </w:r>
      <w:r>
        <w:rPr>
          <w:rFonts w:hint="eastAsia"/>
        </w:rPr>
        <w:t>　　表87 家用健身单车行业下游客户分析</w:t>
      </w:r>
      <w:r>
        <w:rPr>
          <w:rFonts w:hint="eastAsia"/>
        </w:rPr>
        <w:br/>
      </w:r>
      <w:r>
        <w:rPr>
          <w:rFonts w:hint="eastAsia"/>
        </w:rPr>
        <w:t>　　表88 家用健身单车行业主要下游代表性客户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上下游行业对家用健身单车行业的影响</w:t>
      </w:r>
      <w:r>
        <w:rPr>
          <w:rFonts w:hint="eastAsia"/>
        </w:rPr>
        <w:br/>
      </w:r>
      <w:r>
        <w:rPr>
          <w:rFonts w:hint="eastAsia"/>
        </w:rPr>
        <w:t>　　表90 家用健身单车行业典型经销商</w:t>
      </w:r>
      <w:r>
        <w:rPr>
          <w:rFonts w:hint="eastAsia"/>
        </w:rPr>
        <w:br/>
      </w:r>
      <w:r>
        <w:rPr>
          <w:rFonts w:hint="eastAsia"/>
        </w:rPr>
        <w:t>　　表91 中国家用健身单车产量、表观消费量、进口量及出口量（2017-2021年）（千件）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表92 中国家用健身单车产量、表观消费量、进口量及出口量预测（2017-2021年）（千件）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表93 中国家用健身单车进口量（千件）、进口额（万元）及进口均价（2017-2021年）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表94 中国家用健身单车进口量（千件）、进口额（万元）及进口均价（2017-2021年）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表95 中国市场家用健身单车主要进口来源</w:t>
      </w:r>
      <w:r>
        <w:rPr>
          <w:rFonts w:hint="eastAsia"/>
        </w:rPr>
        <w:br/>
      </w:r>
      <w:r>
        <w:rPr>
          <w:rFonts w:hint="eastAsia"/>
        </w:rPr>
        <w:t>　　表96 中国市场家用健身单车主要出口目的地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中国本土主要生产商家用健身单车产能（2017-2021年）（千件）</w:t>
      </w:r>
      <w:r>
        <w:rPr>
          <w:rFonts w:hint="eastAsia"/>
        </w:rPr>
        <w:br/>
      </w:r>
      <w:r>
        <w:rPr>
          <w:rFonts w:hint="eastAsia"/>
        </w:rPr>
        <w:t>　　表98 中国本土主要生产商家用健身单车产能份额（2017-2021年）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中国本土主要生产商家用健身单车产量（2017-2021年）（千件）</w:t>
      </w:r>
      <w:r>
        <w:rPr>
          <w:rFonts w:hint="eastAsia"/>
        </w:rPr>
        <w:br/>
      </w:r>
      <w:r>
        <w:rPr>
          <w:rFonts w:hint="eastAsia"/>
        </w:rPr>
        <w:t>　　表100 中国本土主要生产商家用健身单车产量份额（2017-2021年）</w:t>
      </w:r>
      <w:r>
        <w:rPr>
          <w:rFonts w:hint="eastAsia"/>
        </w:rPr>
        <w:br/>
      </w:r>
      <w:r>
        <w:rPr>
          <w:rFonts w:hint="eastAsia"/>
        </w:rPr>
        <w:t>　　表101 中国本土主要生产商家用健身单车产值（2017-2021年）（万元）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中国本土主要生产商家用健身单车产值份额（2017-2021年）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双循环格局下，中国市场家用健身单车发展的空间和机遇主要体现在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家用健身单车在粤港澳大湾区发展现状及趋势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家用健身单车在长三角地区的发展现状及趋势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家用健身单车在京津冀地区的发展现状及趋势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家用健身单车在中国其他区域的发展现状及趋势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中国市场家用健身单车发展的有利因素、不利因素分析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中国市场家用健身单车发展的机遇分析</w:t>
      </w:r>
      <w:r>
        <w:rPr>
          <w:rFonts w:hint="eastAsia"/>
        </w:rPr>
        <w:br/>
      </w:r>
      <w:r>
        <w:rPr>
          <w:rFonts w:hint="eastAsia"/>
        </w:rPr>
        <w:t>　　表111 家用健身单车在中国市场发展的挑战分析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中国市场家用健身单车未来几年发展趋势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家用健身单车产品图片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中国不同产品类型家用健身单车产量市场份额2020 &amp; 2026</w:t>
      </w:r>
      <w:r>
        <w:rPr>
          <w:rFonts w:hint="eastAsia"/>
        </w:rPr>
        <w:br/>
      </w:r>
      <w:r>
        <w:rPr>
          <w:rFonts w:hint="eastAsia"/>
        </w:rPr>
        <w:t>　　图3 卧式自行车产品图片</w:t>
      </w:r>
      <w:r>
        <w:rPr>
          <w:rFonts w:hint="eastAsia"/>
        </w:rPr>
        <w:br/>
      </w:r>
      <w:r>
        <w:rPr>
          <w:rFonts w:hint="eastAsia"/>
        </w:rPr>
        <w:t>　　图4 立式自行车产品图片</w:t>
      </w:r>
      <w:r>
        <w:rPr>
          <w:rFonts w:hint="eastAsia"/>
        </w:rPr>
        <w:br/>
      </w:r>
      <w:r>
        <w:rPr>
          <w:rFonts w:hint="eastAsia"/>
        </w:rPr>
        <w:t>　　图5 双动自行车产品图片</w:t>
      </w:r>
      <w:r>
        <w:rPr>
          <w:rFonts w:hint="eastAsia"/>
        </w:rPr>
        <w:br/>
      </w:r>
      <w:r>
        <w:rPr>
          <w:rFonts w:hint="eastAsia"/>
        </w:rPr>
        <w:t>　　图6 互动自行车产品图片</w:t>
      </w:r>
      <w:r>
        <w:rPr>
          <w:rFonts w:hint="eastAsia"/>
        </w:rPr>
        <w:br/>
      </w:r>
      <w:r>
        <w:rPr>
          <w:rFonts w:hint="eastAsia"/>
        </w:rPr>
        <w:t>　　图7 中国不同销售渠道家用健身单车消费量市场份额2021 VS 2028</w:t>
      </w:r>
      <w:r>
        <w:rPr>
          <w:rFonts w:hint="eastAsia"/>
        </w:rPr>
        <w:br/>
      </w:r>
      <w:r>
        <w:rPr>
          <w:rFonts w:hint="eastAsia"/>
        </w:rPr>
        <w:t>　　图8 线上产品图片</w:t>
      </w:r>
      <w:r>
        <w:rPr>
          <w:rFonts w:hint="eastAsia"/>
        </w:rPr>
        <w:br/>
      </w:r>
      <w:r>
        <w:rPr>
          <w:rFonts w:hint="eastAsia"/>
        </w:rPr>
        <w:t>　　图9 实体店产品图片</w:t>
      </w:r>
      <w:r>
        <w:rPr>
          <w:rFonts w:hint="eastAsia"/>
        </w:rPr>
        <w:br/>
      </w:r>
      <w:r>
        <w:rPr>
          <w:rFonts w:hint="eastAsia"/>
        </w:rPr>
        <w:t>　　图10 中国市场家用健身单车市场规模，2021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中国家用健身单车市场规模预测：（万元）（2017-2021年）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中国市场家用健身单车销量及增长率（2017-2021年）（千件）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中国市场主要厂商家用健身单车销量市场份额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中国市场主要厂商2021年家用健身单车收入市场份额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2022年中国市场前五及前十大厂商家用健身单车市场份额</w:t>
      </w:r>
      <w:r>
        <w:rPr>
          <w:rFonts w:hint="eastAsia"/>
        </w:rPr>
        <w:br/>
      </w:r>
      <w:r>
        <w:rPr>
          <w:rFonts w:hint="eastAsia"/>
        </w:rPr>
        <w:t>　　图16 中国市场家用健身单车第一梯队、第二梯队和第三梯队厂商（品牌）及市场份额（2021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中国主要地区家用健身单车销量市场份额（2021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中国主要地区家用健身单车销售规模份额（2021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华东地区家用健身单车销量及增长率（2017-2021年）（千件）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图20 华东地区家用健身单车2017-2021年销售规模及增长率（万元）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华南地区家用健身单车销量及增长率（2017-2021年）（千件）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华南地区家用健身单车2017-2021年销售规模及增长率（万元）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华中地区家用健身单车销量及增长率（2017-2021年）（千件）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华中地区家用健身单车2017-2021年销售规模及增长率（万元）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华北地区家用健身单车销量及增长率（2017-2021年）（千件）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华北地区家用健身单车2017-2021年销售规模及增长率（万元）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西南地区家用健身单车销量及增长率（2017-2021年）（千件）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西南地区家用健身单车2017-2021年销售规模及增长率（万元）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东北及西北地区家用健身单车销量及增长率（2017-2021年）（千件）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东北及西北地区家用健身单车2017-2021年销售规模及增长率（万元）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家用健身单车产业链</w:t>
      </w:r>
      <w:r>
        <w:rPr>
          <w:rFonts w:hint="eastAsia"/>
        </w:rPr>
        <w:br/>
      </w:r>
      <w:r>
        <w:rPr>
          <w:rFonts w:hint="eastAsia"/>
        </w:rPr>
        <w:t>　　图33 家用健身单车行业采购模式分析</w:t>
      </w:r>
      <w:r>
        <w:rPr>
          <w:rFonts w:hint="eastAsia"/>
        </w:rPr>
        <w:br/>
      </w:r>
      <w:r>
        <w:rPr>
          <w:rFonts w:hint="eastAsia"/>
        </w:rPr>
        <w:t>　　图34 家用健身单车行业生产模式</w:t>
      </w:r>
      <w:r>
        <w:rPr>
          <w:rFonts w:hint="eastAsia"/>
        </w:rPr>
        <w:br/>
      </w:r>
      <w:r>
        <w:rPr>
          <w:rFonts w:hint="eastAsia"/>
        </w:rPr>
        <w:t>　　图35 家用健身单车行业销售模式分析</w:t>
      </w:r>
      <w:r>
        <w:rPr>
          <w:rFonts w:hint="eastAsia"/>
        </w:rPr>
        <w:br/>
      </w:r>
      <w:r>
        <w:rPr>
          <w:rFonts w:hint="eastAsia"/>
        </w:rPr>
        <w:t>　　图36 中国家用健身单车产能、产量、产能利用率及发展趋势（2017-2021年）（千件）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中国家用健身单车产量、表观消费量及发展趋势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中国家用健身单车产量、市场需求量及发展趋势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中国家用健身单车产值及增长率（2017-2021年）（万元）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7e51e61a14cba" w:history="1">
        <w:r>
          <w:rPr>
            <w:rStyle w:val="Hyperlink"/>
          </w:rPr>
          <w:t>2022-2028年中国家用健身单车发展现状与前景趋势分析报告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7e51e61a14cba" w:history="1">
        <w:r>
          <w:rPr>
            <w:rStyle w:val="Hyperlink"/>
          </w:rPr>
          <w:t>https://www.20087.com/2/09/JiaYongJianShenDanCheHangYeQuShi.html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a3c4e56454b02" w:history="1">
      <w:r>
        <w:rPr>
          <w:rStyle w:val="Hyperlink"/>
        </w:rPr>
        <w:t>2022-2028年中国家用健身单车发展现状与前景趋势分析报告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YongJianShenDanCheHangYeQuShi.html" TargetMode="External" Id="R0537e51e61a1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YongJianShenDanCheHangYeQuShi.html" TargetMode="External" Id="R3f9a3c4e5645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2022-03-08T04:52:00Z</dcterms:created>
  <dcterms:modified xsi:type="dcterms:W3CDTF">2022-03-08T05:52:00Z</dcterms:modified>
  <dc:subject>2022-2028年中国家用健身单车发展现状与前景趋势分析报告</dc:subject>
  <dc:title>2022-2028年中国家用健身单车发展现状与前景趋势分析报告</dc:title>
  <cp:keywords>2022-2028年中国家用健身单车发展现状与前景趋势分析报告</cp:keywords>
  <dc:description>2022-2028年中国家用健身单车发展现状与前景趋势分析报告</dc:description>
</cp:coreProperties>
</file>