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59c7bf934d17" w:history="1">
              <w:r>
                <w:rPr>
                  <w:rStyle w:val="Hyperlink"/>
                </w:rPr>
                <w:t>2026-2032年中国无磷除油粉行业现状与前景趋势报告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59c7bf934d17" w:history="1">
              <w:r>
                <w:rPr>
                  <w:rStyle w:val="Hyperlink"/>
                </w:rPr>
                <w:t>2026-2032年中国无磷除油粉行业现状与前景趋势报告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59c7bf934d17" w:history="1">
                <w:r>
                  <w:rPr>
                    <w:rStyle w:val="Hyperlink"/>
                  </w:rPr>
                  <w:t>https://www.20087.com/2/09/WuLinChuYouFenHangYeQianJingQuShi.html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除油粉是一种不含磷助剂，主要由多种表面活性剂、螯合剂及碱性助剂复配而成的环保型工业清洗材料，广泛应用于机械加工、汽车制造、航空航天、食品加工及电子半导体等领域的金属表面前处理与设备清洗。随着全球环保法规的日益严苛与水体富营养化治理的推进，无磷除油粉正加速替代传统的含磷清洗剂，成为工业清洗市场的主流选择。行业技术聚焦于去污效率与材料兼容性的平衡，通过引入生物基表面活性剂与纳米改性技术，新一代无磷除油粉在大幅降低化学需氧量（COD）与生物毒性排放的同时，显著提升了对重油污、切削液及抛光蜡的乳化分散能力。同时，具备除油、防锈、钝化多重功效的复合型配方，有效简化了工件清洗工艺流程，在保障金属基材不受腐蚀的前提下，实现了清洗成本与环境污染的双重降低。</w:t>
      </w:r>
      <w:r>
        <w:rPr>
          <w:rFonts w:hint="eastAsia"/>
        </w:rPr>
        <w:br/>
      </w:r>
      <w:r>
        <w:rPr>
          <w:rFonts w:hint="eastAsia"/>
        </w:rPr>
        <w:t>　　未来，无磷除油粉将深度契合绿色化学与循环经济的发展战略，向配方生物化、功能智能化及应用定制化方向演进。市场调研网认为，在技术创新层面，为了应对高端精密制造与半导体清洗对表面洁净度的极致要求，具备极低残留、可生物降解且pH值自调节功能的智能型除油粉，将成为研发重点，在彻底清除微米级颗粒污染物的同时，确保后续涂装与电镀工艺的附着力与良品率。在可持续发展层面，基于可再生植物资源开发的生物基除油配方，将在全生命周期内大幅降低化工产业链的碳排放，完美契合企业环境、社会和公司治理（ESG）的合规需求。此外，随着工业4.0的落地，适配自动化清洗设备与在线浓度监测系统的专用无磷除油粉，将通过精准定量投放与废液循环再生技术，为现代化工厂构建起高效、低碳、零排放的表面处理生态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759c7bf934d17" w:history="1">
        <w:r>
          <w:rPr>
            <w:rStyle w:val="Hyperlink"/>
          </w:rPr>
          <w:t>2026-2032年中国无磷除油粉行业现状与前景趋势报告</w:t>
        </w:r>
      </w:hyperlink>
      <w:r>
        <w:rPr>
          <w:rFonts w:hint="eastAsia"/>
        </w:rPr>
        <w:t>》，2025年无磷除油粉行业市场规模达 亿元，预计2032年市场规模将达 亿元，期间年均复合增长率（CAGR）达 %。报告系统分析了无磷除油粉行业的市场规模、供需状况及竞争格局，重点解读了重点无磷除油粉企业的经营表现。报告结合无磷除油粉技术现状与未来方向，科学预测了行业发展趋势，并通过SWOT分析揭示了无磷除油粉市场机遇与潜在风险。市场调研网发布的《</w:t>
      </w:r>
      <w:hyperlink r:id="R850759c7bf934d17" w:history="1">
        <w:r>
          <w:rPr>
            <w:rStyle w:val="Hyperlink"/>
          </w:rPr>
          <w:t>2026-2032年中国无磷除油粉行业现状与前景趋势报告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无磷除油粉行业概述</w:t>
      </w:r>
      <w:r>
        <w:rPr>
          <w:rFonts w:hint="eastAsia"/>
        </w:rPr>
        <w:br/>
      </w:r>
      <w:r>
        <w:rPr>
          <w:rFonts w:hint="eastAsia"/>
        </w:rPr>
        <w:t>　　第一节 无磷除油粉定义与分类</w:t>
      </w:r>
      <w:r>
        <w:rPr>
          <w:rFonts w:hint="eastAsia"/>
        </w:rPr>
        <w:br/>
      </w:r>
      <w:r>
        <w:rPr>
          <w:rFonts w:hint="eastAsia"/>
        </w:rPr>
        <w:t>　　第二节 无磷除油粉应用领域</w:t>
      </w:r>
      <w:r>
        <w:rPr>
          <w:rFonts w:hint="eastAsia"/>
        </w:rPr>
        <w:br/>
      </w:r>
      <w:r>
        <w:rPr>
          <w:rFonts w:hint="eastAsia"/>
        </w:rPr>
        <w:t>　　第三节 无磷除油粉行业经济指标分析</w:t>
      </w:r>
      <w:r>
        <w:rPr>
          <w:rFonts w:hint="eastAsia"/>
        </w:rPr>
        <w:br/>
      </w:r>
      <w:r>
        <w:rPr>
          <w:rFonts w:hint="eastAsia"/>
        </w:rPr>
        <w:t>　　　　一、无磷除油粉行业赢利性评估</w:t>
      </w:r>
      <w:r>
        <w:rPr>
          <w:rFonts w:hint="eastAsia"/>
        </w:rPr>
        <w:br/>
      </w:r>
      <w:r>
        <w:rPr>
          <w:rFonts w:hint="eastAsia"/>
        </w:rPr>
        <w:t>　　　　二、无磷除油粉行业成长速度分析</w:t>
      </w:r>
      <w:r>
        <w:rPr>
          <w:rFonts w:hint="eastAsia"/>
        </w:rPr>
        <w:br/>
      </w:r>
      <w:r>
        <w:rPr>
          <w:rFonts w:hint="eastAsia"/>
        </w:rPr>
        <w:t>　　　　三、无磷除油粉附加值提升空间探讨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四、无磷除油粉行业进入壁垒分析</w:t>
      </w:r>
      <w:r>
        <w:rPr>
          <w:rFonts w:hint="eastAsia"/>
        </w:rPr>
        <w:br/>
      </w:r>
      <w:r>
        <w:rPr>
          <w:rFonts w:hint="eastAsia"/>
        </w:rPr>
        <w:t>　　　　五、无磷除油粉行业风险性评估</w:t>
      </w:r>
      <w:r>
        <w:rPr>
          <w:rFonts w:hint="eastAsia"/>
        </w:rPr>
        <w:br/>
      </w:r>
      <w:r>
        <w:rPr>
          <w:rFonts w:hint="eastAsia"/>
        </w:rPr>
        <w:t>　　　　六、无磷除油粉行业周期性分析</w:t>
      </w:r>
      <w:r>
        <w:rPr>
          <w:rFonts w:hint="eastAsia"/>
        </w:rPr>
        <w:br/>
      </w:r>
      <w:r>
        <w:rPr>
          <w:rFonts w:hint="eastAsia"/>
        </w:rPr>
        <w:t>　　　　七、无磷除油粉行业竞争程度指标</w:t>
      </w:r>
      <w:r>
        <w:rPr>
          <w:rFonts w:hint="eastAsia"/>
        </w:rPr>
        <w:br/>
      </w:r>
      <w:r>
        <w:rPr>
          <w:rFonts w:hint="eastAsia"/>
        </w:rPr>
        <w:t>　　　　八、无磷除油粉行业成熟度综合分析</w:t>
      </w:r>
      <w:r>
        <w:rPr>
          <w:rFonts w:hint="eastAsia"/>
        </w:rPr>
        <w:br/>
      </w:r>
      <w:r>
        <w:rPr>
          <w:rFonts w:hint="eastAsia"/>
        </w:rPr>
        <w:t>　　第四节 无磷除油粉产业链及经营模式分析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三、无磷除油粉销售模式与渠道策略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全球无磷除油粉市场发展分析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2025-2026年全球无磷除油粉行业发展分析</w:t>
      </w:r>
      <w:r>
        <w:rPr>
          <w:rFonts w:hint="eastAsia"/>
        </w:rPr>
        <w:br/>
      </w:r>
      <w:r>
        <w:rPr>
          <w:rFonts w:hint="eastAsia"/>
        </w:rPr>
        <w:t>　　　　一、全球无磷除油粉行业市场规模与趋势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二、全球无磷除油粉行业发展特点</w:t>
      </w:r>
      <w:r>
        <w:rPr>
          <w:rFonts w:hint="eastAsia"/>
        </w:rPr>
        <w:br/>
      </w:r>
      <w:r>
        <w:rPr>
          <w:rFonts w:hint="eastAsia"/>
        </w:rPr>
        <w:t>　　　　三、全球无磷除油粉行业竞争格局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主要国家与地区无磷除油粉市场分析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2026-2032年全球无磷除油粉行业发展趋势与前景预测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一、无磷除油粉行业发展趋势</w:t>
      </w:r>
      <w:r>
        <w:rPr>
          <w:rFonts w:hint="eastAsia"/>
        </w:rPr>
        <w:br/>
      </w:r>
      <w:r>
        <w:rPr>
          <w:rFonts w:hint="eastAsia"/>
        </w:rPr>
        <w:t>　　　　二、无磷除油粉行业发展潜力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中国无磷除油粉行业市场分析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2025-2026年无磷除油粉产能与投资动态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一、国内无磷除油粉产能现状与利用效率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二、无磷除油粉产能扩张与投资动态分析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2026-2032年无磷除油粉行业产量统计与趋势预测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一、2020-2025年无磷除油粉行业产量与增长趋势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1、2020-2025年无磷除油粉产量及增长趋势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2、2020-2025年无磷除油粉细分产品产量及份额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二、无磷除油粉产量影响因素分析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三、2026-2032年无磷除油粉产量预测</w:t>
      </w:r>
      <w:r>
        <w:rPr>
          <w:rFonts w:hint="eastAsia"/>
        </w:rPr>
        <w:br/>
      </w:r>
      <w:r>
        <w:rPr>
          <w:rFonts w:hint="eastAsia"/>
        </w:rPr>
        <w:t>　　第三节 2026-2032年无磷除油粉市场需求与销售分析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一、2025-2026年无磷除油粉行业需求现状</w:t>
      </w:r>
      <w:r>
        <w:rPr>
          <w:rFonts w:hint="eastAsia"/>
        </w:rPr>
        <w:br/>
      </w:r>
      <w:r>
        <w:rPr>
          <w:rFonts w:hint="eastAsia"/>
        </w:rPr>
        <w:t>　　　　二、无磷除油粉客户群体与需求特点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三、2020-2025年无磷除油粉行业销售规模分析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四、2026-2032年无磷除油粉市场增长潜力与规模预测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2025-2026年无磷除油粉行业技术发展现状及趋势分析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无磷除油粉行业技术发展现状分析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国内外无磷除油粉行业技术差距分析及差距形成的主要原因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无磷除油粉行业技术发展方向、趋势预测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提升无磷除油粉行业技术能力策略建议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中国无磷除油粉细分市场分析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一、2025-2026年无磷除油粉主要细分产品市场现状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无磷除油粉价格机制与竞争策略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一、2020-2025年无磷除油粉市场价格走势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无磷除油粉定价策略与方法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2026-2032年无磷除油粉价格竞争态势与趋势预测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中国无磷除油粉行业重点区域市场研究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2025-2026年重点区域无磷除油粉市场发展概况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二、2020-2025年无磷除油粉市场需求规模情况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三、2026-2032年无磷除油粉行业发展潜力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二、2020-2025年无磷除油粉市场需求规模情况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三、2026-2032年无磷除油粉行业发展潜力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二、2020-2025年无磷除油粉市场需求规模情况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三、2026-2032年无磷除油粉行业发展潜力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二、2020-2025年无磷除油粉市场需求规模情况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三、2026-2032年无磷除油粉行业发展潜力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二、2020-2025年无磷除油粉市场需求规模情况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三、2026-2032年无磷除油粉行业发展潜力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2020-2025年中国无磷除油粉行业进出口情况分析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无磷除油粉行业进口规模与来源分析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一、2020-2025年无磷除油粉进口规模分析</w:t>
      </w:r>
      <w:r>
        <w:rPr>
          <w:rFonts w:hint="eastAsia"/>
        </w:rPr>
        <w:br/>
      </w:r>
      <w:r>
        <w:rPr>
          <w:rFonts w:hint="eastAsia"/>
        </w:rPr>
        <w:t>　　　　二、无磷除油粉主要进口来源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无磷除油粉行业出口规模与目的地分析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一、2020-2025年无磷除油粉出口规模分析</w:t>
      </w:r>
      <w:r>
        <w:rPr>
          <w:rFonts w:hint="eastAsia"/>
        </w:rPr>
        <w:br/>
      </w:r>
      <w:r>
        <w:rPr>
          <w:rFonts w:hint="eastAsia"/>
        </w:rPr>
        <w:t>　　　　二、无磷除油粉主要出口目的地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2020-2025年中国无磷除油粉总体规模与财务指标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中国无磷除油粉行业总体规模分析</w:t>
      </w:r>
      <w:r>
        <w:rPr>
          <w:rFonts w:hint="eastAsia"/>
        </w:rPr>
        <w:br/>
      </w:r>
      <w:r>
        <w:rPr>
          <w:rFonts w:hint="eastAsia"/>
        </w:rPr>
        <w:t>　　　　一、无磷除油粉企业数量与结构</w:t>
      </w:r>
      <w:r>
        <w:rPr>
          <w:rFonts w:hint="eastAsia"/>
        </w:rPr>
        <w:br/>
      </w:r>
      <w:r>
        <w:rPr>
          <w:rFonts w:hint="eastAsia"/>
        </w:rPr>
        <w:t>　　　　二、无磷除油粉从业人员规模</w:t>
      </w:r>
      <w:r>
        <w:rPr>
          <w:rFonts w:hint="eastAsia"/>
        </w:rPr>
        <w:br/>
      </w:r>
      <w:r>
        <w:rPr>
          <w:rFonts w:hint="eastAsia"/>
        </w:rPr>
        <w:t>　　　　三、无磷除油粉行业资产状况</w:t>
      </w:r>
      <w:r>
        <w:rPr>
          <w:rFonts w:hint="eastAsia"/>
        </w:rPr>
        <w:br/>
      </w:r>
      <w:r>
        <w:rPr>
          <w:rFonts w:hint="eastAsia"/>
        </w:rPr>
        <w:t>　　第二节 中国无磷除油粉行业财务指标总体分析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无磷除油粉行业重点企业经营状况分析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无磷除油粉重点企业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无磷除油粉领先企业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无磷除油粉标杆企业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无磷除油粉代表企业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无磷除油粉龙头企业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无磷除油粉重点企业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中国无磷除油粉行业竞争格局分析</w:t>
      </w:r>
      <w:r>
        <w:rPr>
          <w:rFonts w:hint="eastAsia"/>
        </w:rPr>
        <w:br/>
      </w:r>
      <w:r>
        <w:rPr>
          <w:rFonts w:hint="eastAsia"/>
        </w:rPr>
        <w:t>　　第一节 无磷除油粉行业竞争格局总览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2025-2026年无磷除油粉行业竞争力分析</w:t>
      </w:r>
      <w:r>
        <w:rPr>
          <w:rFonts w:hint="eastAsia"/>
        </w:rPr>
        <w:br/>
      </w:r>
      <w:r>
        <w:rPr>
          <w:rFonts w:hint="eastAsia"/>
        </w:rPr>
        <w:t>　　　　一、无磷除油粉供应商议价能力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四、无磷除油粉替代品威胁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2020-2025年无磷除油粉行业企业并购活动分析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2025-2026年无磷除油粉行业会展与招投标活动分析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一、无磷除油粉行业会展活动及其市场影响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2026年中国无磷除油粉企业发展策略分析</w:t>
      </w:r>
      <w:r>
        <w:rPr>
          <w:rFonts w:hint="eastAsia"/>
        </w:rPr>
        <w:br/>
      </w:r>
      <w:r>
        <w:rPr>
          <w:rFonts w:hint="eastAsia"/>
        </w:rPr>
        <w:t>　　第一节 无磷除油粉市场策略分析</w:t>
      </w:r>
      <w:r>
        <w:rPr>
          <w:rFonts w:hint="eastAsia"/>
        </w:rPr>
        <w:br/>
      </w:r>
      <w:r>
        <w:rPr>
          <w:rFonts w:hint="eastAsia"/>
        </w:rPr>
        <w:t>　　　　一、无磷除油粉市场定位与拓展策略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二、无磷除油粉市场细分与目标客户</w:t>
      </w:r>
      <w:r>
        <w:rPr>
          <w:rFonts w:hint="eastAsia"/>
        </w:rPr>
        <w:br/>
      </w:r>
      <w:r>
        <w:rPr>
          <w:rFonts w:hint="eastAsia"/>
        </w:rPr>
        <w:t>　　第二节 无磷除油粉销售策略分析</w:t>
      </w:r>
      <w:r>
        <w:rPr>
          <w:rFonts w:hint="eastAsia"/>
        </w:rPr>
        <w:br/>
      </w:r>
      <w:r>
        <w:rPr>
          <w:rFonts w:hint="eastAsia"/>
        </w:rPr>
        <w:t>　　　　一、无磷除油粉销售渠道与网络建设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提高无磷除油粉企业竞争力建议</w:t>
      </w:r>
      <w:r>
        <w:rPr>
          <w:rFonts w:hint="eastAsia"/>
        </w:rPr>
        <w:br/>
      </w:r>
      <w:r>
        <w:rPr>
          <w:rFonts w:hint="eastAsia"/>
        </w:rPr>
        <w:t>　　　　一、无磷除油粉技术创新与管理优化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无磷除油粉品牌战略思考</w:t>
      </w:r>
      <w:r>
        <w:rPr>
          <w:rFonts w:hint="eastAsia"/>
        </w:rPr>
        <w:br/>
      </w:r>
      <w:r>
        <w:rPr>
          <w:rFonts w:hint="eastAsia"/>
        </w:rPr>
        <w:t>　　　　一、无磷除油粉品牌建设与维护</w:t>
      </w:r>
      <w:r>
        <w:rPr>
          <w:rFonts w:hint="eastAsia"/>
        </w:rPr>
        <w:br/>
      </w:r>
      <w:r>
        <w:rPr>
          <w:rFonts w:hint="eastAsia"/>
        </w:rPr>
        <w:t>　　　　二、无磷除油粉品牌影响力与市场竞争力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中国无磷除油粉行业风险与对策</w:t>
      </w:r>
      <w:r>
        <w:rPr>
          <w:rFonts w:hint="eastAsia"/>
        </w:rPr>
        <w:br/>
      </w:r>
      <w:r>
        <w:rPr>
          <w:rFonts w:hint="eastAsia"/>
        </w:rPr>
        <w:t>　　第一节 无磷除油粉行业SWOT分析</w:t>
      </w:r>
      <w:r>
        <w:rPr>
          <w:rFonts w:hint="eastAsia"/>
        </w:rPr>
        <w:br/>
      </w:r>
      <w:r>
        <w:rPr>
          <w:rFonts w:hint="eastAsia"/>
        </w:rPr>
        <w:t>　　　　一、无磷除油粉行业优势分析</w:t>
      </w:r>
      <w:r>
        <w:rPr>
          <w:rFonts w:hint="eastAsia"/>
        </w:rPr>
        <w:br/>
      </w:r>
      <w:r>
        <w:rPr>
          <w:rFonts w:hint="eastAsia"/>
        </w:rPr>
        <w:t>　　　　二、无磷除油粉行业劣势分析</w:t>
      </w:r>
      <w:r>
        <w:rPr>
          <w:rFonts w:hint="eastAsia"/>
        </w:rPr>
        <w:br/>
      </w:r>
      <w:r>
        <w:rPr>
          <w:rFonts w:hint="eastAsia"/>
        </w:rPr>
        <w:t>　　　　三、无磷除油粉市场机会探索</w:t>
      </w:r>
      <w:r>
        <w:rPr>
          <w:rFonts w:hint="eastAsia"/>
        </w:rPr>
        <w:br/>
      </w:r>
      <w:r>
        <w:rPr>
          <w:rFonts w:hint="eastAsia"/>
        </w:rPr>
        <w:t>　　　　四、无磷除油粉市场威胁评估</w:t>
      </w:r>
      <w:r>
        <w:rPr>
          <w:rFonts w:hint="eastAsia"/>
        </w:rPr>
        <w:br/>
      </w:r>
      <w:r>
        <w:rPr>
          <w:rFonts w:hint="eastAsia"/>
        </w:rPr>
        <w:t>　　第二节 无磷除油粉行业风险及对策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2026-2032年中国无磷除油粉行业前景与发展趋势</w:t>
      </w:r>
      <w:r>
        <w:rPr>
          <w:rFonts w:hint="eastAsia"/>
        </w:rPr>
        <w:br/>
      </w:r>
      <w:r>
        <w:rPr>
          <w:rFonts w:hint="eastAsia"/>
        </w:rPr>
        <w:t>　　第一节 无磷除油粉行业发展环境分析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2026-2032年无磷除油粉行业发展趋势与方向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一、无磷除油粉行业发展方向预测</w:t>
      </w:r>
      <w:r>
        <w:rPr>
          <w:rFonts w:hint="eastAsia"/>
        </w:rPr>
        <w:br/>
      </w:r>
      <w:r>
        <w:rPr>
          <w:rFonts w:hint="eastAsia"/>
        </w:rPr>
        <w:t>　　　　二、无磷除油粉发展趋势分析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2026-2032年无磷除油粉行业发展潜力与机遇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一、无磷除油粉市场发展潜力评估</w:t>
      </w:r>
      <w:r>
        <w:rPr>
          <w:rFonts w:hint="eastAsia"/>
        </w:rPr>
        <w:br/>
      </w:r>
      <w:r>
        <w:rPr>
          <w:rFonts w:hint="eastAsia"/>
        </w:rPr>
        <w:t>　　　　二、无磷除油粉新兴市场与机遇探索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无磷除油粉行业研究结论与建议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中-智林－无磷除油粉行业发展建议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无磷除油粉行业历程</w:t>
      </w:r>
      <w:r>
        <w:rPr>
          <w:rFonts w:hint="eastAsia"/>
        </w:rPr>
        <w:br/>
      </w:r>
      <w:r>
        <w:rPr>
          <w:rFonts w:hint="eastAsia"/>
        </w:rPr>
        <w:t>　　图表 无磷除油粉行业生命周期</w:t>
      </w:r>
      <w:r>
        <w:rPr>
          <w:rFonts w:hint="eastAsia"/>
        </w:rPr>
        <w:br/>
      </w:r>
      <w:r>
        <w:rPr>
          <w:rFonts w:hint="eastAsia"/>
        </w:rPr>
        <w:t>　　图表 无磷除油粉行业产业链分析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2020-2025年无磷除油粉行业市场容量分析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2020-2025年中国无磷除油粉市场需求量及增速统计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2025年中国无磷除油粉行业需求领域分布格局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2020-2025年中国无磷除油粉进口数量分析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2020-2025年中国无磷除油粉进口金额分析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2020-2025年中国无磷除油粉出口数量分析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2020-2025年中国无磷除油粉出口金额分析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2025年中国无磷除油粉进口国家及地区分析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2025年中国无磷除油粉出口国家及地区分析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2020-2025年中国无磷除油粉行业企业平均规模情况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**地区无磷除油粉市场规模及增长情况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**地区无磷除油粉行业市场需求情况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**地区无磷除油粉市场规模及增长情况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**地区无磷除油粉行业市场需求情况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**地区无磷除油粉市场规模及增长情况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**地区无磷除油粉行业市场需求情况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**地区无磷除油粉市场规模及增长情况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**地区无磷除油粉行业市场需求情况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无磷除油粉企业信息</w:t>
      </w:r>
      <w:r>
        <w:rPr>
          <w:rFonts w:hint="eastAsia"/>
        </w:rPr>
        <w:br/>
      </w:r>
      <w:r>
        <w:rPr>
          <w:rFonts w:hint="eastAsia"/>
        </w:rPr>
        <w:t>　　图表 无磷除油粉企业经营情况分析</w:t>
      </w:r>
      <w:r>
        <w:rPr>
          <w:rFonts w:hint="eastAsia"/>
        </w:rPr>
        <w:br/>
      </w:r>
      <w:r>
        <w:rPr>
          <w:rFonts w:hint="eastAsia"/>
        </w:rPr>
        <w:t>　　图表 无磷除油粉重点企业（三）主要经济指标情况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无磷除油粉重点企业（三）成长能力情况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2026-2032年中国无磷除油粉行业产能预测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2026-2032年中国无磷除油粉行业产量预测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2026-2032年中国无磷除油粉市场需求量预测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2026-2032年中国无磷除油粉行业供需平衡预测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2026-2032年中国无磷除油粉行业市场容量预测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2026-2032年中国无磷除油粉行业市场规模预测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2026-2032年中国无磷除油粉市场前景分析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2026-2032年中国无磷除油粉发展趋势预测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59c7bf934d17" w:history="1">
        <w:r>
          <w:rPr>
            <w:rStyle w:val="Hyperlink"/>
          </w:rPr>
          <w:t>2026-2032年中国无磷除油粉行业现状与前景趋势报告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59c7bf934d17" w:history="1">
        <w:r>
          <w:rPr>
            <w:rStyle w:val="Hyperlink"/>
          </w:rPr>
          <w:t>https://www.20087.com/2/09/WuLinChuYouFenHangYeQianJingQuShi.html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热点：强力除油粉配方、无磷除油粉配方、电解除油粉、无磷除油粉国家标准规范最新、除油粉配方哪些材料、无磷除油粉变色原理、菜油脱磷与不脱磷区别、无磷除油粉酸性还是碱性、三孚除油粉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2bb548484f70" w:history="1">
      <w:r>
        <w:rPr>
          <w:rStyle w:val="Hyperlink"/>
        </w:rPr>
        <w:t>2026-2032年中国无磷除油粉行业现状与前景趋势报告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LinChuYouFenHangYeQianJingQuShi.html" TargetMode="External" Id="R850759c7bf9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LinChuYouFenHangYeQianJingQuShi.html" TargetMode="External" Id="Rf4e62bb5484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2026-05-28T08:06:55Z</dcterms:created>
  <dcterms:modified xsi:type="dcterms:W3CDTF">2026-05-28T09:06:55Z</dcterms:modified>
  <dc:subject>2026-2032年中国无磷除油粉行业现状与前景趋势报告</dc:subject>
  <dc:title>2026-2032年中国无磷除油粉行业现状与前景趋势报告</dc:title>
  <cp:keywords>2026-2032年中国无磷除油粉行业现状与前景趋势报告</cp:keywords>
  <dc:description>2026-2032年中国无磷除油粉行业现状与前景趋势报告</dc:description>
</cp:coreProperties>
</file>