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2733bca8d84163" w:history="1">
              <w:r>
                <w:rPr>
                  <w:rStyle w:val="Hyperlink"/>
                </w:rPr>
                <w:t>2025-2031年全球与中国榫卯玩具行业现状调研及趋势预测报告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2733bca8d84163" w:history="1">
              <w:r>
                <w:rPr>
                  <w:rStyle w:val="Hyperlink"/>
                </w:rPr>
                <w:t>2025-2031年全球与中国榫卯玩具行业现状调研及趋势预测报告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3716092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2733bca8d84163" w:history="1">
                <w:r>
                  <w:rPr>
                    <w:rStyle w:val="Hyperlink"/>
                  </w:rPr>
                  <w:t>https://www.20087.com/2/09/SunMaoWanJuHangYeQuShi.html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榫卯玩具借鉴中国传统木工技艺，以其独特的拼插结构和教育意义吸引了消费者的关注。目前，榫卯玩具市场呈现出传统文化与现代设计相结合的特点，通过精心设计的榫卯结构，让儿童在玩耍中培养动手能力和三维空间思维。</w:t>
      </w:r>
      <w:r>
        <w:rPr>
          <w:rFonts w:hint="eastAsia"/>
        </w:rPr>
        <w:br/>
      </w:r>
      <w:r>
        <w:rPr>
          <w:rFonts w:hint="eastAsia"/>
        </w:rPr>
        <w:t>　　榫卯玩具未来将更加注重文化传承与科技创新的融合，除了木质材质外，还可能出现采用环保再生材料甚至3D打印技术制作的榫卯玩具。同时，结合AR/VR技术，可以创建沉浸式的互动体验，使得传统榫卯艺术在数字化时代焕发新生，成为寓教于乐的理想载体，并有望走向国际化舞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2733bca8d84163" w:history="1">
        <w:r>
          <w:rPr>
            <w:rStyle w:val="Hyperlink"/>
          </w:rPr>
          <w:t>2025-2031年全球与中国榫卯玩具行业现状调研及趋势预测报告</w:t>
        </w:r>
      </w:hyperlink>
      <w:r>
        <w:rPr>
          <w:rFonts w:hint="eastAsia"/>
        </w:rPr>
        <w:t>》通过严谨的分析、翔实的数据及直观的图表，系统解析了榫卯玩具行业的市场规模、需求变化、价格波动及产业链结构。报告全面评估了当前榫卯玩具市场现状，科学预测了未来市场前景与发展趋势，重点剖析了榫卯玩具细分市场的机遇与挑战。同时，报告对榫卯玩具重点企业的竞争地位及市场集中度进行了评估，为榫卯玩具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榫卯玩具行业概述及市场现状分析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榫卯玩具行业介绍</w:t>
      </w:r>
      <w:r>
        <w:rPr>
          <w:rFonts w:hint="eastAsia"/>
        </w:rPr>
        <w:br/>
      </w:r>
      <w:r>
        <w:rPr>
          <w:rFonts w:hint="eastAsia"/>
        </w:rPr>
        <w:t>　　第二节 榫卯玩具产品主要分类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一、不同种类榫卯玩具产量占比（2024年）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二、不同种类榫卯玩具价格走势（2020-2031年）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榫卯玩具主要应用领域分析</w:t>
      </w:r>
      <w:r>
        <w:rPr>
          <w:rFonts w:hint="eastAsia"/>
        </w:rPr>
        <w:br/>
      </w:r>
      <w:r>
        <w:rPr>
          <w:rFonts w:hint="eastAsia"/>
        </w:rPr>
        <w:t>　　　　一、榫卯玩具主要应用领域</w:t>
      </w:r>
      <w:r>
        <w:rPr>
          <w:rFonts w:hint="eastAsia"/>
        </w:rPr>
        <w:br/>
      </w:r>
      <w:r>
        <w:rPr>
          <w:rFonts w:hint="eastAsia"/>
        </w:rPr>
        <w:t>　　　　二、全球榫卯玩具不同应用领域消费量占比（2024年）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全球与中国榫卯玩具市场发展现状对比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一、全球榫卯玩具市场现状及发展趋势（2020-2031年）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二、中国榫卯玩具市场现状及发展趋势（2020-2031年）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全球榫卯玩具供需现状及趋势预测（2020-2031年）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一、全球榫卯玩具产能、产量、产能利用率情况及趋势（2020-2031年）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二、全球榫卯玩具产量、表观消费量情况及趋势（2020-2031年）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中国榫卯玩具供需现状及趋势预测（2020-2031年）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一、中国榫卯玩具产能、产量、产能利用率情况及趋势（2020-2031年）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二、中国榫卯玩具产量、表观消费量情况及趋势（2020-2031年）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三、中国榫卯玩具产量、需求量、市场缺口情况及趋势（2020-2031年）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中国榫卯玩具行业政策分析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全球与中国榫卯玩具重点企业产量、产值、集中度分析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全球市场榫卯玩具重点企业2024和2025年产量、产值统计分析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一、全球市场榫卯玩具重点企业2024和2025年产量统计分析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二、全球市场榫卯玩具重点企业2024和2025年产值统计分析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三、全球市场榫卯玩具重点企业2024和2025年产品价格分析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中国市场榫卯玩具重点企业2024和2025年产量、产值统计分析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一、中国市场榫卯玩具重点企业2024和2025年产量统计分析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二、中国市场榫卯玩具重点企业2024和2025年产值统计分析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榫卯玩具重点厂商总部</w:t>
      </w:r>
      <w:r>
        <w:rPr>
          <w:rFonts w:hint="eastAsia"/>
        </w:rPr>
        <w:br/>
      </w:r>
      <w:r>
        <w:rPr>
          <w:rFonts w:hint="eastAsia"/>
        </w:rPr>
        <w:t>　　第四节 榫卯玩具行业企业集中度分析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全球重点榫卯玩具企业SWOT分析</w:t>
      </w:r>
      <w:r>
        <w:rPr>
          <w:rFonts w:hint="eastAsia"/>
        </w:rPr>
        <w:br/>
      </w:r>
      <w:r>
        <w:rPr>
          <w:rFonts w:hint="eastAsia"/>
        </w:rPr>
        <w:t>　　第六节 中国重点榫卯玩具企业SWOT分析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全球主要地区榫卯玩具产量、产值、市场份额情况及趋势预测（2020-2031年）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全球主要地区榫卯玩具产量、产值及市场份额情况及趋势（2020-2031年）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一、全球主要地区榫卯玩具产量及市场份额情况及趋势（2020-2031年）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二、全球主要地区榫卯玩具产值及市场份额情况及趋势（2020-2031年）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中国市场2020-2031年榫卯玩具产量、产值情况及趋势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北美市场2020-2031年榫卯玩具产量、产值情况及趋势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欧洲市场2020-2031年榫卯玩具产量、产值情况及趋势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日本市场2020-2031年榫卯玩具产量、产值情况及趋势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全球主要地区榫卯玩具消费量、市场份额及发展趋势分析（2020-2031年）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全球主要地区榫卯玩具消费量、市场份额及发展趋势（2020-2031年）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中国市场2020-2031年榫卯玩具消费情况及发展趋势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北美市场2020-2031年榫卯玩具消费情况及发展趋势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欧洲市场2020-2031年榫卯玩具消费情况及发展趋势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日本市场2020-2031年榫卯玩具消费情况及发展趋势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主要榫卯玩具企业调研分析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二、企业榫卯玩具产品</w:t>
      </w:r>
      <w:r>
        <w:rPr>
          <w:rFonts w:hint="eastAsia"/>
        </w:rPr>
        <w:br/>
      </w:r>
      <w:r>
        <w:rPr>
          <w:rFonts w:hint="eastAsia"/>
        </w:rPr>
        <w:t>　　　　三、企业榫卯玩具产量、价格、收入、成本、毛利情况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二、企业榫卯玩具产品</w:t>
      </w:r>
      <w:r>
        <w:rPr>
          <w:rFonts w:hint="eastAsia"/>
        </w:rPr>
        <w:br/>
      </w:r>
      <w:r>
        <w:rPr>
          <w:rFonts w:hint="eastAsia"/>
        </w:rPr>
        <w:t>　　　　三、企业榫卯玩具产量、价格、收入、成本、毛利情况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二、企业榫卯玩具产品</w:t>
      </w:r>
      <w:r>
        <w:rPr>
          <w:rFonts w:hint="eastAsia"/>
        </w:rPr>
        <w:br/>
      </w:r>
      <w:r>
        <w:rPr>
          <w:rFonts w:hint="eastAsia"/>
        </w:rPr>
        <w:t>　　　　三、企业榫卯玩具产量、价格、收入、成本、毛利情况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二、企业榫卯玩具产品</w:t>
      </w:r>
      <w:r>
        <w:rPr>
          <w:rFonts w:hint="eastAsia"/>
        </w:rPr>
        <w:br/>
      </w:r>
      <w:r>
        <w:rPr>
          <w:rFonts w:hint="eastAsia"/>
        </w:rPr>
        <w:t>　　　　三、企业榫卯玩具产量、价格、收入、成本、毛利情况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二、企业榫卯玩具产品</w:t>
      </w:r>
      <w:r>
        <w:rPr>
          <w:rFonts w:hint="eastAsia"/>
        </w:rPr>
        <w:br/>
      </w:r>
      <w:r>
        <w:rPr>
          <w:rFonts w:hint="eastAsia"/>
        </w:rPr>
        <w:t>　　　　三、企业榫卯玩具产量、价格、收入、成本、毛利情况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二、企业榫卯玩具产品</w:t>
      </w:r>
      <w:r>
        <w:rPr>
          <w:rFonts w:hint="eastAsia"/>
        </w:rPr>
        <w:br/>
      </w:r>
      <w:r>
        <w:rPr>
          <w:rFonts w:hint="eastAsia"/>
        </w:rPr>
        <w:t>　　　　三、企业榫卯玩具产量、价格、收入、成本、毛利情况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二、企业榫卯玩具产品</w:t>
      </w:r>
      <w:r>
        <w:rPr>
          <w:rFonts w:hint="eastAsia"/>
        </w:rPr>
        <w:br/>
      </w:r>
      <w:r>
        <w:rPr>
          <w:rFonts w:hint="eastAsia"/>
        </w:rPr>
        <w:t>　　　　三、企业榫卯玩具产量、价格、收入、成本、毛利情况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二、企业榫卯玩具产品</w:t>
      </w:r>
      <w:r>
        <w:rPr>
          <w:rFonts w:hint="eastAsia"/>
        </w:rPr>
        <w:br/>
      </w:r>
      <w:r>
        <w:rPr>
          <w:rFonts w:hint="eastAsia"/>
        </w:rPr>
        <w:t>　　　　三、企业榫卯玩具产量、价格、收入、成本、毛利情况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二、企业榫卯玩具产品</w:t>
      </w:r>
      <w:r>
        <w:rPr>
          <w:rFonts w:hint="eastAsia"/>
        </w:rPr>
        <w:br/>
      </w:r>
      <w:r>
        <w:rPr>
          <w:rFonts w:hint="eastAsia"/>
        </w:rPr>
        <w:t>　　　　三、企业榫卯玩具产量、价格、收入、成本、毛利情况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二、企业榫卯玩具产品</w:t>
      </w:r>
      <w:r>
        <w:rPr>
          <w:rFonts w:hint="eastAsia"/>
        </w:rPr>
        <w:br/>
      </w:r>
      <w:r>
        <w:rPr>
          <w:rFonts w:hint="eastAsia"/>
        </w:rPr>
        <w:t>　　　　三、企业榫卯玩具产量、价格、收入、成本、毛利情况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不同种类榫卯玩具产量、价格、产值及市场份额情况（2020-2031）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全球市场不同种类榫卯玩具产量、产值及市场份额情况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一、全球市场不同种类榫卯玩具产量、市场份额情况（2020-2031年）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二、全球市场不同种类榫卯玩具产值、市场份额情况（2020-2031年）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三、全球市场不同种类榫卯玩具价格走势分析（2020-2031年）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中国市场不同种类榫卯玩具产量、产值及市场份额情况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一、中国市场不同种类榫卯玩具产量、市场份额情况（2020-2031年）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二、中国市场不同种类榫卯玩具产值、市场份额情况（2020-2031年）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三、中国市场不同种类榫卯玩具价格走势分析（2020-2031年）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榫卯玩具上游原料及下游主要应用领域分析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榫卯玩具产业链分析</w:t>
      </w:r>
      <w:r>
        <w:rPr>
          <w:rFonts w:hint="eastAsia"/>
        </w:rPr>
        <w:br/>
      </w:r>
      <w:r>
        <w:rPr>
          <w:rFonts w:hint="eastAsia"/>
        </w:rPr>
        <w:t>　　第二节 榫卯玩具产业上游供应分析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全球市场榫卯玩具下游主要应用领域消费量、市场份额及增长情况（2020-2031年）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中国市场榫卯玩具下游主要应用领域消费量、市场份额及增长情况（2020-2031年）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中国市场榫卯玩具产量、消费量、进出口分析及发展趋势（2020-2031年）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中国市场榫卯玩具产量、消费量、进出口分析及发展趋势（2020-2031年）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中国市场榫卯玩具进出口贸易趋势（2020-2031年）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中国市场榫卯玩具主要进口来源</w:t>
      </w:r>
      <w:r>
        <w:rPr>
          <w:rFonts w:hint="eastAsia"/>
        </w:rPr>
        <w:br/>
      </w:r>
      <w:r>
        <w:rPr>
          <w:rFonts w:hint="eastAsia"/>
        </w:rPr>
        <w:t>　　第四节 中国市场榫卯玩具主要出口目的地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中国市场榫卯玩具主要地区分布（2025年）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中国榫卯玩具生产地区分布</w:t>
      </w:r>
      <w:r>
        <w:rPr>
          <w:rFonts w:hint="eastAsia"/>
        </w:rPr>
        <w:br/>
      </w:r>
      <w:r>
        <w:rPr>
          <w:rFonts w:hint="eastAsia"/>
        </w:rPr>
        <w:t>　　第二节 中国榫卯玩具消费地区分布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影响中国市场榫卯玩具供需因素分析</w:t>
      </w:r>
      <w:r>
        <w:rPr>
          <w:rFonts w:hint="eastAsia"/>
        </w:rPr>
        <w:br/>
      </w:r>
      <w:r>
        <w:rPr>
          <w:rFonts w:hint="eastAsia"/>
        </w:rPr>
        <w:t>　　第一节 榫卯玩具及相关行业技术发展概况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榫卯玩具进出口贸易现状及趋势（2020-2031年）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榫卯玩具产品技术趋势与价格走势预测（2020-2031年）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榫卯玩具行业市场环境发展趋势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不同种类榫卯玩具产品技术发展趋势（2020-2031年）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榫卯玩具价格走势预测（2020-2031年）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榫卯玩具销售渠道分析及建议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国内市场榫卯玩具销售渠道分析</w:t>
      </w:r>
      <w:r>
        <w:rPr>
          <w:rFonts w:hint="eastAsia"/>
        </w:rPr>
        <w:br/>
      </w:r>
      <w:r>
        <w:rPr>
          <w:rFonts w:hint="eastAsia"/>
        </w:rPr>
        <w:t>　　　　一、当前榫卯玩具主要销售模式及销售渠道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二、国内市场榫卯玩具销售模式及销售渠道趋势（2020-2031年）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海外市场榫卯玩具销售渠道分析</w:t>
      </w:r>
      <w:r>
        <w:rPr>
          <w:rFonts w:hint="eastAsia"/>
        </w:rPr>
        <w:br/>
      </w:r>
      <w:r>
        <w:rPr>
          <w:rFonts w:hint="eastAsia"/>
        </w:rPr>
        <w:t>　　第三节 中-智林-榫卯玩具行业营销策略建议</w:t>
      </w:r>
      <w:r>
        <w:rPr>
          <w:rFonts w:hint="eastAsia"/>
        </w:rPr>
        <w:br/>
      </w:r>
      <w:r>
        <w:rPr>
          <w:rFonts w:hint="eastAsia"/>
        </w:rPr>
        <w:t>　　　　一、榫卯玩具市场定位及目标消费者分析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二、榫卯玩具行业营销模式及销售渠道建议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榫卯玩具产品介绍</w:t>
      </w:r>
      <w:r>
        <w:rPr>
          <w:rFonts w:hint="eastAsia"/>
        </w:rPr>
        <w:br/>
      </w:r>
      <w:r>
        <w:rPr>
          <w:rFonts w:hint="eastAsia"/>
        </w:rPr>
        <w:t>　　表 榫卯玩具产品分类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2024年全球不同种类榫卯玩具产量份额</w:t>
      </w:r>
      <w:r>
        <w:rPr>
          <w:rFonts w:hint="eastAsia"/>
        </w:rPr>
        <w:br/>
      </w:r>
      <w:r>
        <w:rPr>
          <w:rFonts w:hint="eastAsia"/>
        </w:rPr>
        <w:t>　　表 不同种类榫卯玩具价格及趋势（2020-2031年）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榫卯玩具主要应用领域</w:t>
      </w:r>
      <w:r>
        <w:rPr>
          <w:rFonts w:hint="eastAsia"/>
        </w:rPr>
        <w:br/>
      </w:r>
      <w:r>
        <w:rPr>
          <w:rFonts w:hint="eastAsia"/>
        </w:rPr>
        <w:t>　　图 全球2025年榫卯玩具不同应用领域消费量份额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全球市场榫卯玩具产量及增长情况（2020-2031年）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全球市场榫卯玩具产值及增长情况（2020-2031年）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中国市场榫卯玩具产量、增长率及趋势（2020-2031年）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中国市场榫卯玩具产值、增长率及趋势（2020-2031年）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全球榫卯玩具产能、产量、产能利用率及趋势（2020-2031年）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全球榫卯玩具产量、表观消费量及趋势（2020-2031年）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中国榫卯玩具产能、产量、产能利用率及趋势（2020-2031年）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中国榫卯玩具产量、表观消费量及趋势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中国榫卯玩具产量、市场需求量及趋势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榫卯玩具行业政策分析</w:t>
      </w:r>
      <w:r>
        <w:rPr>
          <w:rFonts w:hint="eastAsia"/>
        </w:rPr>
        <w:br/>
      </w:r>
      <w:r>
        <w:rPr>
          <w:rFonts w:hint="eastAsia"/>
        </w:rPr>
        <w:t>　　表 全球市场榫卯玩具重点企业2024和2025年产量统计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全球市场榫卯玩具重点企业2024和2025年产量、市场份额统计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全球市场榫卯玩具重点企业2025年产量、市场份额统计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全球市场榫卯玩具重点企业2025年产量、市场份额统计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全球市场榫卯玩具重点企业2024和2025年产值统计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全球市场榫卯玩具重点企业2024和2025年产值市场份额统计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全球市场榫卯玩具重点企业2025年产值、市场份额统计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全球市场榫卯玩具重点企业2025年产值、市场份额统计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全球市场榫卯玩具重点企业2024和2025年产品价格统计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中国市场榫卯玩具重点企业2024和2025年产量统计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中国市场榫卯玩具重点企业2024和2025年产量市场份额统计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中国市场榫卯玩具重点企业2025年产量、市场份额统计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中国市场榫卯玩具重点企业2025年产量、市场份额统计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中国市场榫卯玩具重点企业2024和2025年产值统计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中国市场榫卯玩具重点企业2024和2025年产值市场份额统计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中国市场榫卯玩具重点企业2025年产值、市场份额统计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中国市场榫卯玩具重点企业2025年产值、市场份额统计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榫卯玩具企业总部</w:t>
      </w:r>
      <w:r>
        <w:rPr>
          <w:rFonts w:hint="eastAsia"/>
        </w:rPr>
        <w:br/>
      </w:r>
      <w:r>
        <w:rPr>
          <w:rFonts w:hint="eastAsia"/>
        </w:rPr>
        <w:t>　　表 全球市场榫卯玩具重点企业2024和2025年产值市场份额统计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全球榫卯玩具重点企业SWOT分析</w:t>
      </w:r>
      <w:r>
        <w:rPr>
          <w:rFonts w:hint="eastAsia"/>
        </w:rPr>
        <w:br/>
      </w:r>
      <w:r>
        <w:rPr>
          <w:rFonts w:hint="eastAsia"/>
        </w:rPr>
        <w:t>　　表 中国榫卯玩具重点企业SWOT分析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全球主要地区2020-2025年榫卯玩具产量统计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全球主要地区2025-2031年榫卯玩具产量预测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全球主要地区2020-2031年榫卯玩具产量市场份额统计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全球主要地区2025年榫卯玩具产量市场份额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全球主要地区2020-2025年榫卯玩具产值统计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全球主要地区2025-2031年榫卯玩具产值预测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全球主要地区2020-2031年榫卯玩具产值市场份额统计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全球主要地区2025年榫卯玩具产值市场份额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中国市场2020-2031年榫卯玩具产量及增长情况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中国市场2020-2031年榫卯玩具产值及增长情况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北美市场2020-2031年榫卯玩具产量及增长情况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北美市场2020-2031年榫卯玩具产值及增长情况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欧洲市场2020-2031年榫卯玩具产量及增长情况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欧洲市场2020-2031年榫卯玩具产值及增长情况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日本市场2020-2031年榫卯玩具产量及增长情况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日本市场2020-2031年榫卯玩具产值及增长情况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全球主要地区2020-2025年榫卯玩具消费量统计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全球主要地区2025-2031年榫卯玩具消费量预测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全球主要地区2020-2031年榫卯玩具消费量市场份额统计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全球主要地区2025年榫卯玩具消费量市场份额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中国市场2020-2031年榫卯玩具消费量、增长率及趋势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北美市场2020-2031年榫卯玩具消费量、增长率及趋势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欧洲市场2020-2031年榫卯玩具消费量、增长率及趋势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日本市场2020-2031年榫卯玩具消费量、增长率及趋势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企业（一）榫卯玩具产品情况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企业（一）2024-2025年榫卯玩具产量、价格、收入、成本、毛利情况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企业（二）榫卯玩具产品情况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企业（二）2024-2025年榫卯玩具产量、价格、收入、成本、毛利情况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企业（三）榫卯玩具产品情况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企业（三）2024-2025年榫卯玩具产量、价格、收入、成本、毛利情况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企业（四）榫卯玩具产品情况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企业（四）2024-2025年榫卯玩具产量、价格、收入、成本、毛利情况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企业（五）榫卯玩具产品情况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企业（五）2024-2025年榫卯玩具产量、价格、收入、成本、毛利情况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企业（六）榫卯玩具产品情况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企业（六）2024-2025年榫卯玩具产量、价格、收入、成本、毛利情况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企业（七）榫卯玩具产品情况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企业（七）2024-2025年榫卯玩具产量、价格、收入、成本、毛利情况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企业（八）榫卯玩具产品情况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企业（八）2024-2025年榫卯玩具产量、价格、收入、成本、毛利情况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企业（九）榫卯玩具产品情况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企业（九）2024-2025年榫卯玩具产量、价格、收入、成本、毛利情况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企业（十）榫卯玩具产品情况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企业（十）2024-2025年榫卯玩具产量、价格、收入、成本、毛利情况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全球市场不同种类榫卯玩具产量统计（2020-2025年）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全球市场不同种类榫卯玩具产量预测（2025-2031年）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全球市场不同种类榫卯玩具产量市场份额（2020-2031年）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全球市场不同种类榫卯玩具产值统计（2020-2025年）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全球市场不同种类榫卯玩具产值预测（2025-2031年）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全球市场不同种类榫卯玩具产值市场份额（2020-2031年）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全球市场不同种类榫卯玩具价格走势（2020-2031年）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中国市场不同种类榫卯玩具产量统计（2020-2025年）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中国市场不同种类榫卯玩具产量预测（2025-2031年）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中国市场不同种类榫卯玩具产量市场份额（2020-2031年）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中国市场不同种类榫卯玩具产值统计（2020-2025年）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中国市场不同种类榫卯玩具产值预测（2025-2031年）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中国市场不同种类榫卯玩具产值市场份额（2020-2031年）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中国市场不同种类榫卯玩具价格走势（2020-2031年）</w:t>
      </w:r>
      <w:r>
        <w:rPr>
          <w:rFonts w:hint="eastAsia"/>
        </w:rPr>
        <w:br/>
      </w:r>
      <w:r>
        <w:rPr>
          <w:rFonts w:hint="eastAsia"/>
        </w:rPr>
        <w:t>　　图 榫卯玩具产业链</w:t>
      </w:r>
      <w:r>
        <w:rPr>
          <w:rFonts w:hint="eastAsia"/>
        </w:rPr>
        <w:br/>
      </w:r>
      <w:r>
        <w:rPr>
          <w:rFonts w:hint="eastAsia"/>
        </w:rPr>
        <w:t>　　表 榫卯玩具原材料</w:t>
      </w:r>
      <w:r>
        <w:rPr>
          <w:rFonts w:hint="eastAsia"/>
        </w:rPr>
        <w:br/>
      </w:r>
      <w:r>
        <w:rPr>
          <w:rFonts w:hint="eastAsia"/>
        </w:rPr>
        <w:t>　　表 榫卯玩具上游原料供应商及联系方式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全球市场榫卯玩具主要应用领域消费量统计（2020-2025年）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全球市场榫卯玩具主要应用领域消费量预测（2025-2031年）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全球市场榫卯玩具主要应用领域消费量市场份额（2020-2031年）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2025年全球市场榫卯玩具主要应用领域消费量市场份额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全球市场榫卯玩具主要应用领域消费量增长率（2020-2031年）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中国市场榫卯玩具主要应用领域消费量统计（2020-2025年）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中国市场榫卯玩具主要应用领域消费量预测（2025-2031年）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中国市场榫卯玩具主要应用领域消费量市场份额（2020-2031年）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中国市场榫卯玩具主要应用领域消费量增长率（2020-2031年）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中国市场榫卯玩具产量、消费量、进出口情况分析（2020-2025年）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中国市场榫卯玩具产量、消费量、进出口情况预测（2025-2031年）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2020-2031年中国市场榫卯玩具进出口量</w:t>
      </w:r>
      <w:r>
        <w:rPr>
          <w:rFonts w:hint="eastAsia"/>
        </w:rPr>
        <w:br/>
      </w:r>
      <w:r>
        <w:rPr>
          <w:rFonts w:hint="eastAsia"/>
        </w:rPr>
        <w:t>　　图 2025年榫卯玩具生产地区分布</w:t>
      </w:r>
      <w:r>
        <w:rPr>
          <w:rFonts w:hint="eastAsia"/>
        </w:rPr>
        <w:br/>
      </w:r>
      <w:r>
        <w:rPr>
          <w:rFonts w:hint="eastAsia"/>
        </w:rPr>
        <w:t>　　图 2025年榫卯玩具消费地区分布</w:t>
      </w:r>
      <w:r>
        <w:rPr>
          <w:rFonts w:hint="eastAsia"/>
        </w:rPr>
        <w:br/>
      </w:r>
      <w:r>
        <w:rPr>
          <w:rFonts w:hint="eastAsia"/>
        </w:rPr>
        <w:t>　　图 中国榫卯玩具进口量及趋势预测（2020-2031年）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中国榫卯玩具出口量及趋势预测（2020-2031年）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不同种类榫卯玩具产量占比（2025-2031年）</w:t>
      </w:r>
      <w:r>
        <w:rPr>
          <w:rFonts w:hint="eastAsia"/>
        </w:rPr>
        <w:br/>
      </w:r>
      <w:r>
        <w:rPr>
          <w:rFonts w:hint="eastAsia"/>
        </w:rPr>
        <w:t>　　图 榫卯玩具价格走势预测（2025-2031年）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国内市场榫卯玩具未来销售渠道趋势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2733bca8d84163" w:history="1">
        <w:r>
          <w:rPr>
            <w:rStyle w:val="Hyperlink"/>
          </w:rPr>
          <w:t>2025-2031年全球与中国榫卯玩具行业现状调研及趋势预测报告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3716092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2733bca8d84163" w:history="1">
        <w:r>
          <w:rPr>
            <w:rStyle w:val="Hyperlink"/>
          </w:rPr>
          <w:t>https://www.20087.com/2/09/SunMaoWanJuHangYeQuShi.html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热点：榫卯结构积木玩具、榫卯玩具拼装、铆钉的使用方法、古代榫卯玩具、十二种常见的榫卯结构、鲁班锁九连环榫卯玩具、古代榫卯玩具、榫卯玩具教程、榫卯积木介绍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547367ad6c4900" w:history="1">
      <w:r>
        <w:rPr>
          <w:rStyle w:val="Hyperlink"/>
        </w:rPr>
        <w:t>2025-2031年全球与中国榫卯玩具行业现状调研及趋势预测报告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9/SunMaoWanJuHangYeQuShi.html" TargetMode="External" Id="R652733bca8d841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9/SunMaoWanJuHangYeQuShi.html" TargetMode="External" Id="Rb7547367ad6c49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2025-05-09T04:30:00Z</dcterms:created>
  <dcterms:modified xsi:type="dcterms:W3CDTF">2025-05-09T05:30:00Z</dcterms:modified>
  <dc:subject>2025-2031年全球与中国榫卯玩具行业现状调研及趋势预测报告</dc:subject>
  <dc:title>2025-2031年全球与中国榫卯玩具行业现状调研及趋势预测报告</dc:title>
  <cp:keywords>2025-2031年全球与中国榫卯玩具行业现状调研及趋势预测报告</cp:keywords>
  <dc:description>2025-2031年全球与中国榫卯玩具行业现状调研及趋势预测报告</dc:description>
</cp:coreProperties>
</file>