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867f93f8d4af4" w:history="1">
              <w:r>
                <w:rPr>
                  <w:rStyle w:val="Hyperlink"/>
                </w:rPr>
                <w:t>2025-2031年全球与中国橘子水果罐头行业现状分析及发展前景研究报告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867f93f8d4af4" w:history="1">
              <w:r>
                <w:rPr>
                  <w:rStyle w:val="Hyperlink"/>
                </w:rPr>
                <w:t>2025-2031年全球与中国橘子水果罐头行业现状分析及发展前景研究报告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867f93f8d4af4" w:history="1">
                <w:r>
                  <w:rPr>
                    <w:rStyle w:val="Hyperlink"/>
                  </w:rPr>
                  <w:t>https://www.20087.com/2/99/JuZiShuiGuoGuanTouHangYeQianJing.html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子水果罐头是传统食品加工产品，历经多年发展，生产工艺日益成熟，从原料处理、糖渍、杀菌到包装，形成了标准化生产流程。市场上产品种类繁多，包括整果、切片、果酱等多种形态，满足不同消费偏好。近年来，健康意识的提升促使罐头行业转向低糖、无添加或添加天然成分的方向，提高产品的营养价值和健康属性。</w:t>
      </w:r>
      <w:r>
        <w:rPr>
          <w:rFonts w:hint="eastAsia"/>
        </w:rPr>
        <w:br/>
      </w:r>
      <w:r>
        <w:rPr>
          <w:rFonts w:hint="eastAsia"/>
        </w:rPr>
        <w:t>　　未来橘子水果罐头的发展趋势将侧重于营养保持和技术创新。利用现代食品保鲜技术，如高压处理（HPP）、超声波处理等，减少热处理对营养成分的破坏，保持水果原有风味和色泽。同时，响应消费者对清洁标签和有机食品的追求，采用非转基因原料、有机认证水果将成为高端产品的发展方向。此外，环保包装和可再生材料的应用，减少包装废弃物，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867f93f8d4af4" w:history="1">
        <w:r>
          <w:rPr>
            <w:rStyle w:val="Hyperlink"/>
          </w:rPr>
          <w:t>2025-2031年全球与中国橘子水果罐头行业现状分析及发展前景研究报告</w:t>
        </w:r>
      </w:hyperlink>
      <w:r>
        <w:rPr>
          <w:rFonts w:hint="eastAsia"/>
        </w:rPr>
        <w:t>》从产业链视角出发，系统分析了橘子水果罐头行业的市场现状与需求动态，详细解读了橘子水果罐头市场规模、价格波动及上下游影响因素。报告深入剖析了橘子水果罐头细分领域的发展特点，基于权威数据对市场前景及未来趋势进行了科学预测，同时揭示了橘子水果罐头重点企业的竞争格局与市场集中度变化。报告客观翔实地指出了橘子水果罐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橘子水果罐头市场概述</w:t>
      </w:r>
      <w:r>
        <w:rPr>
          <w:rFonts w:hint="eastAsia"/>
        </w:rPr>
        <w:br/>
      </w:r>
      <w:r>
        <w:rPr>
          <w:rFonts w:hint="eastAsia"/>
        </w:rPr>
        <w:t>　　1.1 橘子水果罐头行业概述及统计范围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按照不同产品类型，橘子水果罐头主要可以分为如下几个类别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不同产品类型橘子水果罐头增长趋势2020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灭菌型</w:t>
      </w:r>
      <w:r>
        <w:rPr>
          <w:rFonts w:hint="eastAsia"/>
        </w:rPr>
        <w:br/>
      </w:r>
      <w:r>
        <w:rPr>
          <w:rFonts w:hint="eastAsia"/>
        </w:rPr>
        <w:t>　　　　1.2.3 密封型</w:t>
      </w:r>
      <w:r>
        <w:rPr>
          <w:rFonts w:hint="eastAsia"/>
        </w:rPr>
        <w:br/>
      </w:r>
      <w:r>
        <w:rPr>
          <w:rFonts w:hint="eastAsia"/>
        </w:rPr>
        <w:t>　　　　1.2.4 添加防腐剂型</w:t>
      </w:r>
      <w:r>
        <w:rPr>
          <w:rFonts w:hint="eastAsia"/>
        </w:rPr>
        <w:br/>
      </w:r>
      <w:r>
        <w:rPr>
          <w:rFonts w:hint="eastAsia"/>
        </w:rPr>
        <w:t>　　1.3 从不同应用，橘子水果罐头主要包括如下几个方面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不同应用橘子水果罐头增长趋势2020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橘子水果罐头行业发展总体概况</w:t>
      </w:r>
      <w:r>
        <w:rPr>
          <w:rFonts w:hint="eastAsia"/>
        </w:rPr>
        <w:br/>
      </w:r>
      <w:r>
        <w:rPr>
          <w:rFonts w:hint="eastAsia"/>
        </w:rPr>
        <w:t>　　　　1.4.2 橘子水果罐头行业发展主要特点</w:t>
      </w:r>
      <w:r>
        <w:rPr>
          <w:rFonts w:hint="eastAsia"/>
        </w:rPr>
        <w:br/>
      </w:r>
      <w:r>
        <w:rPr>
          <w:rFonts w:hint="eastAsia"/>
        </w:rPr>
        <w:t>　　　　1.4.3 橘子水果罐头行业发展影响因素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全球橘子水果罐头供需现状及预测（2020-2031）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全球橘子水果罐头产能、产量、产能利用率及发展趋势（2020-2031）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全球橘子水果罐头产量、需求量及发展趋势（2020-2031）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全球主要地区橘子水果罐头产量及发展趋势（2020-2031）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中国橘子水果罐头供需现状及预测（2020-2031）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中国橘子水果罐头产能、产量、产能利用率及发展趋势（2020-2031）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中国橘子水果罐头产量、市场需求量及发展趋势（2020-2031）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中国橘子水果罐头产能和产量占全球的比重（2020-2031）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全球橘子水果罐头销量及收入（2020-2031）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全球市场橘子水果罐头价格趋势（2020-2031）</w:t>
      </w:r>
      <w:r>
        <w:rPr>
          <w:rFonts w:hint="eastAsia"/>
        </w:rPr>
        <w:br/>
      </w:r>
      <w:r>
        <w:rPr>
          <w:rFonts w:hint="eastAsia"/>
        </w:rPr>
        <w:t>　　2.4 中国橘子水果罐头销量及收入（2020-2031）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中国市场橘子水果罐头销量和收入占全球的比重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全球橘子水果罐头主要地区分析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全球主要地区橘子水果罐头市场规模分析：2020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全球主要地区橘子水果罐头销售收入及市场份额（2020-2025年）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全球主要地区橘子水果罐头销售收入预测（2025-2031年）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全球主要地区橘子水果罐头销量分析：2020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全球主要地区橘子水果罐头销量及市场份额（2020-2025年）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全球主要地区橘子水果罐头销量及市场份额预测（2025-2031）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北美（美国和加拿大）橘子水果罐头收入（2020-2031）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欧洲（德国、英国、法国和意大利等国家）橘子水果罐头收入（2020-2031）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亚太（中国、日本、韩国、中国台湾、印度和东南亚等）橘子水果罐头收入（2020-2031）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拉美地区（墨西哥、巴西等国家）橘子水果罐头收入（2020-2031）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中东及非洲（土耳其、沙特等国家）橘子水果罐头收入（2020-2031）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全球市场主要厂商橘子水果罐头产能市场份额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全球市场主要厂商橘子水果罐头销量（2020-2025）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全球市场主要厂商橘子水果罐头销售收入（2020-2025）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全球市场主要厂商橘子水果罐头销售价格（2020-2025）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2025年全球主要生产商橘子水果罐头收入排名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中国市场主要厂商橘子水果罐头销量（2020-2025）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中国市场主要厂商橘子水果罐头销售收入（2020-2025）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中国市场主要厂商橘子水果罐头销售价格（2020-2025）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2025年中国主要生产商橘子水果罐头收入排名</w:t>
      </w:r>
      <w:r>
        <w:rPr>
          <w:rFonts w:hint="eastAsia"/>
        </w:rPr>
        <w:br/>
      </w:r>
      <w:r>
        <w:rPr>
          <w:rFonts w:hint="eastAsia"/>
        </w:rPr>
        <w:t>　　4.3 全球主要厂商橘子水果罐头产地分布及商业化日期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全球主要厂商橘子水果罐头产品类型列表</w:t>
      </w:r>
      <w:r>
        <w:rPr>
          <w:rFonts w:hint="eastAsia"/>
        </w:rPr>
        <w:br/>
      </w:r>
      <w:r>
        <w:rPr>
          <w:rFonts w:hint="eastAsia"/>
        </w:rPr>
        <w:t>　　4.5 橘子水果罐头行业集中度、竞争程度分析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橘子水果罐头行业集中度分析：全球头部厂商份额（Top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全球橘子水果罐头第一梯队、第二梯队和第三梯队生产商（品牌）及市场份额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不同产品类型橘子水果罐头分析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全球市场不同产品类型橘子水果罐头销量及市场份额（2020-2025）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全球市场不同产品类型橘子水果罐头销量预测（2025-2031）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全球市场不同产品类型橘子水果罐头收入及市场份额（2020-2025）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全球市场不同产品类型橘子水果罐头收入预测（2025-2031）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全球市场不同产品类型橘子水果罐头价格走势（2020-2031）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中国市场不同产品类型橘子水果罐头销量及市场份额（2020-2025）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中国市场不同产品类型橘子水果罐头销量预测（2025-2031）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中国市场不同产品类型橘子水果罐头收入及市场份额（2020-2025）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中国市场不同产品类型橘子水果罐头收入预测（2025-2031）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不同应用橘子水果罐头分析</w:t>
      </w:r>
      <w:r>
        <w:rPr>
          <w:rFonts w:hint="eastAsia"/>
        </w:rPr>
        <w:br/>
      </w:r>
      <w:r>
        <w:rPr>
          <w:rFonts w:hint="eastAsia"/>
        </w:rPr>
        <w:t>　　6.1 全球市场不同应用橘子水果罐头销量（2020-2031）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全球市场不同应用橘子水果罐头销量及市场份额（2020-2025）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全球市场不同应用橘子水果罐头销量预测（2025-2031）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全球市场不同应用橘子水果罐头收入及市场份额（2020-2025）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全球市场不同应用橘子水果罐头收入预测（2025-2031）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全球市场不同应用橘子水果罐头价格走势（2020-2031）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中国市场不同应用橘子水果罐头销量（2020-2031）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中国市场不同应用橘子水果罐头销量及市场份额（2020-2025）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中国市场不同应用橘子水果罐头销量预测（2025-2031）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中国市场不同应用橘子水果罐头收入（2020-2031）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中国市场不同应用橘子水果罐头收入及市场份额（2020-2025）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中国市场不同应用橘子水果罐头收入预测（2025-2031）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橘子水果罐头行业发展趋势</w:t>
      </w:r>
      <w:r>
        <w:rPr>
          <w:rFonts w:hint="eastAsia"/>
        </w:rPr>
        <w:br/>
      </w:r>
      <w:r>
        <w:rPr>
          <w:rFonts w:hint="eastAsia"/>
        </w:rPr>
        <w:t>　　7.2 橘子水果罐头行业主要驱动因素</w:t>
      </w:r>
      <w:r>
        <w:rPr>
          <w:rFonts w:hint="eastAsia"/>
        </w:rPr>
        <w:br/>
      </w:r>
      <w:r>
        <w:rPr>
          <w:rFonts w:hint="eastAsia"/>
        </w:rPr>
        <w:t>　　7.3 橘子水果罐头中国企业SWOT分析</w:t>
      </w:r>
      <w:r>
        <w:rPr>
          <w:rFonts w:hint="eastAsia"/>
        </w:rPr>
        <w:br/>
      </w:r>
      <w:r>
        <w:rPr>
          <w:rFonts w:hint="eastAsia"/>
        </w:rPr>
        <w:t>　　7.4 中国橘子水果罐头行业政策环境分析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橘子水果罐头行业产业链简介</w:t>
      </w:r>
      <w:r>
        <w:rPr>
          <w:rFonts w:hint="eastAsia"/>
        </w:rPr>
        <w:br/>
      </w:r>
      <w:r>
        <w:rPr>
          <w:rFonts w:hint="eastAsia"/>
        </w:rPr>
        <w:t>　　　　8.2.1 橘子水果罐头行业供应链分析</w:t>
      </w:r>
      <w:r>
        <w:rPr>
          <w:rFonts w:hint="eastAsia"/>
        </w:rPr>
        <w:br/>
      </w:r>
      <w:r>
        <w:rPr>
          <w:rFonts w:hint="eastAsia"/>
        </w:rPr>
        <w:t>　　　　8.2.2 橘子水果罐头主要原料及供应情况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橘子水果罐头行业主要下游客户</w:t>
      </w:r>
      <w:r>
        <w:rPr>
          <w:rFonts w:hint="eastAsia"/>
        </w:rPr>
        <w:br/>
      </w:r>
      <w:r>
        <w:rPr>
          <w:rFonts w:hint="eastAsia"/>
        </w:rPr>
        <w:t>　　8.3 橘子水果罐头行业采购模式</w:t>
      </w:r>
      <w:r>
        <w:rPr>
          <w:rFonts w:hint="eastAsia"/>
        </w:rPr>
        <w:br/>
      </w:r>
      <w:r>
        <w:rPr>
          <w:rFonts w:hint="eastAsia"/>
        </w:rPr>
        <w:t>　　8.4 橘子水果罐头行业生产模式</w:t>
      </w:r>
      <w:r>
        <w:rPr>
          <w:rFonts w:hint="eastAsia"/>
        </w:rPr>
        <w:br/>
      </w:r>
      <w:r>
        <w:rPr>
          <w:rFonts w:hint="eastAsia"/>
        </w:rPr>
        <w:t>　　8.5 橘子水果罐头行业销售模式及销售渠道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全球市场主要橘子水果罐头厂商简介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重点企业（19）橘子水果罐头销量、收入、价格及毛利率（2020-2025）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中国市场橘子水果罐头产量、销量、进出口分析及未来趋势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中国市场橘子水果罐头产量、销量、进出口分析及未来趋势（2020-2031）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中国市场橘子水果罐头进出口贸易趋势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中国市场橘子水果罐头主要进口来源</w:t>
      </w:r>
      <w:r>
        <w:rPr>
          <w:rFonts w:hint="eastAsia"/>
        </w:rPr>
        <w:br/>
      </w:r>
      <w:r>
        <w:rPr>
          <w:rFonts w:hint="eastAsia"/>
        </w:rPr>
        <w:t>　　10.4 中国市场橘子水果罐头主要出口目的地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中国市场橘子水果罐头主要地区分布</w:t>
      </w:r>
      <w:r>
        <w:rPr>
          <w:rFonts w:hint="eastAsia"/>
        </w:rPr>
        <w:br/>
      </w:r>
      <w:r>
        <w:rPr>
          <w:rFonts w:hint="eastAsia"/>
        </w:rPr>
        <w:t>　　11.1 中国橘子水果罐头生产地区分布</w:t>
      </w:r>
      <w:r>
        <w:rPr>
          <w:rFonts w:hint="eastAsia"/>
        </w:rPr>
        <w:br/>
      </w:r>
      <w:r>
        <w:rPr>
          <w:rFonts w:hint="eastAsia"/>
        </w:rPr>
        <w:t>　　11.2 中国橘子水果罐头消费地区分布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全球不同产品类型橘子水果罐头增长趋势2020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不同应用橘子水果罐头增长趋势2020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橘子水果罐头行业发展主要特点</w:t>
      </w:r>
      <w:r>
        <w:rPr>
          <w:rFonts w:hint="eastAsia"/>
        </w:rPr>
        <w:br/>
      </w:r>
      <w:r>
        <w:rPr>
          <w:rFonts w:hint="eastAsia"/>
        </w:rPr>
        <w:t>　　表4 橘子水果罐头行业发展有利因素分析</w:t>
      </w:r>
      <w:r>
        <w:rPr>
          <w:rFonts w:hint="eastAsia"/>
        </w:rPr>
        <w:br/>
      </w:r>
      <w:r>
        <w:rPr>
          <w:rFonts w:hint="eastAsia"/>
        </w:rPr>
        <w:t>　　表5 橘子水果罐头行业发展不利因素分析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进入橘子水果罐头行业壁垒</w:t>
      </w:r>
      <w:r>
        <w:rPr>
          <w:rFonts w:hint="eastAsia"/>
        </w:rPr>
        <w:br/>
      </w:r>
      <w:r>
        <w:rPr>
          <w:rFonts w:hint="eastAsia"/>
        </w:rPr>
        <w:t>　　表7 全球主要地区橘子水果罐头产量（千件）：2020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全球主要地区橘子水果罐头产量（2020-2025）&amp;（千件）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全球主要地区橘子水果罐头产量市场份额（2020-2025）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全球主要地区橘子水果罐头产量（2025-2031）&amp;（千件）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全球主要地区橘子水果罐头销售收入（百万美元）：2020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全球主要地区橘子水果罐头销售收入（2020-2025）&amp;（百万美元）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全球主要地区橘子水果罐头销售收入市场份额（2020-2025）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全球主要地区橘子水果罐头收入（2025-2031）&amp;（百万美元）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全球主要地区橘子水果罐头收入市场份额（2025-2031）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全球主要地区橘子水果罐头销量（千件）：2020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全球主要地区橘子水果罐头销量（2020-2025）&amp;（千件）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全球主要地区橘子水果罐头销量（2025-2031）&amp;（千件）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全球主要地区橘子水果罐头销量份额（2025-2031）</w:t>
      </w:r>
      <w:r>
        <w:rPr>
          <w:rFonts w:hint="eastAsia"/>
        </w:rPr>
        <w:br/>
      </w:r>
      <w:r>
        <w:rPr>
          <w:rFonts w:hint="eastAsia"/>
        </w:rPr>
        <w:t>　　表21 北美橘子水果罐头基本情况分析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北美（美国和加拿大）橘子水果罐头销量（2020-2031）&amp;（千件）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北美（美国和加拿大）橘子水果罐头收入（2020-2031）&amp;（百万美元）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欧洲橘子水果罐头基本情况分析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欧洲（德国、英国、法国和意大利等国家）橘子水果罐头销量（2020-2031）&amp;（千件）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欧洲（德国、英国、法国和意大利等国家）橘子水果罐头收入（2020-2031）&amp;（百万美元）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亚太地区橘子水果罐头基本情况分析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亚太（中国、日本、韩国、中国台湾、印度和东南亚等）橘子水果罐头销量（2020-2031）&amp;（千件）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亚太（中国、日本、韩国、中国台湾、印度和东南亚等）橘子水果罐头收入（2020-2031）&amp;（百万美元）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拉美地区橘子水果罐头基本情况分析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拉美地区（墨西哥、巴西等国家）橘子水果罐头销量（2020-2031）&amp;（千件）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拉美地区（墨西哥、巴西等国家）橘子水果罐头收入（2020-2031）&amp;（百万美元）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中东及非洲橘子水果罐头基本情况分析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中东及非洲（土耳其、沙特等国家）橘子水果罐头销量（2020-2031）&amp;（千件）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中东及非洲（土耳其、沙特等国家）橘子水果罐头收入（2020-2031）&amp;（百万美元）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全球市场主要厂商橘子水果罐头产能（2024-2025）&amp;（千件）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全球市场主要厂商橘子水果罐头销量（2020-2025）&amp;（千件）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全球市场主要厂商橘子水果罐头销售收入（2020-2025）&amp;（百万美元）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全球市场主要厂商橘子水果罐头销售收入市场份额（2020-2025）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全球市场主要厂商橘子水果罐头销售价格（2020-2025）&amp;（美元\u002F件）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2025年全球主要生产商橘子水果罐头收入排名（百万美元）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中国市场主要厂商橘子水果罐头销量（2020-2025）&amp;（千件）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中国市场主要厂商橘子水果罐头销售收入（2020-2025）&amp;（百万美元）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中国市场主要厂商橘子水果罐头销售收入市场份额（2020-2025）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中国市场主要厂商橘子水果罐头销售价格（2020-2025）&amp;（美元\u002F件）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2025年中国主要生产商橘子水果罐头收入排名（百万美元）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全球主要厂商橘子水果罐头产地分布及商业化日期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全球主要厂商橘子水果罐头产品类型列表</w:t>
      </w:r>
      <w:r>
        <w:rPr>
          <w:rFonts w:hint="eastAsia"/>
        </w:rPr>
        <w:br/>
      </w:r>
      <w:r>
        <w:rPr>
          <w:rFonts w:hint="eastAsia"/>
        </w:rPr>
        <w:t>　　表51 2025全球橘子水果罐头主要厂商市场地位（第一梯队、第二梯队和第三梯队）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全球不同产品类型橘子水果罐头销量（2020-2025年）&amp;（千件）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全球不同产品类型橘子水果罐头销量预测（2025-2031）&amp;（千件）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全球市场不同产品类型橘子水果罐头销量市场份额预测（2025-2031）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全球不同产品类型橘子水果罐头收入（2020-2025年）&amp;（百万美元）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全球不同产品类型橘子水果罐头收入市场份额（2020-2025）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全球不同产品类型橘子水果罐头收入预测（2025-2031）&amp;（百万美元）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全球不同产品类型橘子水果罐头收入市场份额预测（2025-2031）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全球不同产品类型橘子水果罐头价格走势（2020-2031）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中国不同产品类型橘子水果罐头销量（2020-2025年）&amp;（千件）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中国不同产品类型橘子水果罐头销量预测（2025-2031）&amp;（千件）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中国不同产品类型橘子水果罐头销量市场份额预测（2025-2031）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中国不同产品类型橘子水果罐头收入（2020-2025年）&amp;（百万美元）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中国不同产品类型橘子水果罐头收入市场份额（2020-2025）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中国不同产品类型橘子水果罐头收入预测（2025-2031）&amp;（百万美元）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中国不同产品类型橘子水果罐头收入市场份额预测（2025-2031）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全球不同应用橘子水果罐头销量（2020-2025年）&amp;（千件）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全球不同应用橘子水果罐头销量预测（2025-2031）&amp;（千件）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全球市场不同应用橘子水果罐头销量市场份额预测（2025-2031）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全球不同应用橘子水果罐头收入（2020-2025年）&amp;（百万美元）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全球不同应用橘子水果罐头收入市场份额（2020-2025）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全球不同应用橘子水果罐头收入预测（2025-2031）&amp;（百万美元）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全球不同应用橘子水果罐头收入市场份额预测（2025-2031）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全球不同应用橘子水果罐头价格走势（2020-2031）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中国不同应用橘子水果罐头销量（2020-2025年）&amp;（千件）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中国不同应用橘子水果罐头销量市场份额（2020-2025）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中国不同应用橘子水果罐头销量预测（2025-2031）&amp;（千件）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中国不同应用橘子水果罐头销量市场份额预测（2025-2031）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中国不同应用橘子水果罐头收入（2020-2025年）&amp;（百万美元）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中国不同应用橘子水果罐头收入市场份额（2020-2025）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中国不同应用橘子水果罐头收入预测（2025-2031）&amp;（百万美元）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中国不同应用橘子水果罐头收入市场份额预测（2025-2031）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橘子水果罐头行业技术发展趋势</w:t>
      </w:r>
      <w:r>
        <w:rPr>
          <w:rFonts w:hint="eastAsia"/>
        </w:rPr>
        <w:br/>
      </w:r>
      <w:r>
        <w:rPr>
          <w:rFonts w:hint="eastAsia"/>
        </w:rPr>
        <w:t>　　表87 橘子水果罐头行业主要驱动因素</w:t>
      </w:r>
      <w:r>
        <w:rPr>
          <w:rFonts w:hint="eastAsia"/>
        </w:rPr>
        <w:br/>
      </w:r>
      <w:r>
        <w:rPr>
          <w:rFonts w:hint="eastAsia"/>
        </w:rPr>
        <w:t>　　表88 橘子水果罐头行业供应链分析</w:t>
      </w:r>
      <w:r>
        <w:rPr>
          <w:rFonts w:hint="eastAsia"/>
        </w:rPr>
        <w:br/>
      </w:r>
      <w:r>
        <w:rPr>
          <w:rFonts w:hint="eastAsia"/>
        </w:rPr>
        <w:t>　　表89 橘子水果罐头上游原料供应商</w:t>
      </w:r>
      <w:r>
        <w:rPr>
          <w:rFonts w:hint="eastAsia"/>
        </w:rPr>
        <w:br/>
      </w:r>
      <w:r>
        <w:rPr>
          <w:rFonts w:hint="eastAsia"/>
        </w:rPr>
        <w:t>　　表90 橘子水果罐头行业主要下游客户</w:t>
      </w:r>
      <w:r>
        <w:rPr>
          <w:rFonts w:hint="eastAsia"/>
        </w:rPr>
        <w:br/>
      </w:r>
      <w:r>
        <w:rPr>
          <w:rFonts w:hint="eastAsia"/>
        </w:rPr>
        <w:t>　　表91 橘子水果罐头行业典型经销商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重点企业（19）橘子水果罐头生产基地、销售区域、竞争对手及市场地位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重点企业（19）橘子水果罐头产品规格、参数及市场应用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重点企业（19）橘子水果罐头销量（千件）、收入（百万美元）、价格（美元\u002F件）及毛利率（2020-2025）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中国市场橘子水果罐头产量、销量、进出口（2020-2025年）&amp;（千件）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中国市场橘子水果罐头产量、销量、进出口预测（2025-2031）&amp;（千件）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表189 中国市场橘子水果罐头进出口贸易趋势</w:t>
      </w:r>
      <w:r>
        <w:rPr>
          <w:rFonts w:hint="eastAsia"/>
        </w:rPr>
        <w:br/>
      </w:r>
      <w:r>
        <w:rPr>
          <w:rFonts w:hint="eastAsia"/>
        </w:rPr>
        <w:t>　　表190 中国市场橘子水果罐头主要进口来源</w:t>
      </w:r>
      <w:r>
        <w:rPr>
          <w:rFonts w:hint="eastAsia"/>
        </w:rPr>
        <w:br/>
      </w:r>
      <w:r>
        <w:rPr>
          <w:rFonts w:hint="eastAsia"/>
        </w:rPr>
        <w:t>　　表191 中国市场橘子水果罐头主要出口目的地</w:t>
      </w:r>
      <w:r>
        <w:rPr>
          <w:rFonts w:hint="eastAsia"/>
        </w:rPr>
        <w:br/>
      </w:r>
      <w:r>
        <w:rPr>
          <w:rFonts w:hint="eastAsia"/>
        </w:rPr>
        <w:t>　　表192 中国橘子水果罐头生产地区分布</w:t>
      </w:r>
      <w:r>
        <w:rPr>
          <w:rFonts w:hint="eastAsia"/>
        </w:rPr>
        <w:br/>
      </w:r>
      <w:r>
        <w:rPr>
          <w:rFonts w:hint="eastAsia"/>
        </w:rPr>
        <w:t>　　表193 中国橘子水果罐头消费地区分布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橘子水果罐头产品图片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全球不同产品类型橘子水果罐头市场份额2024 VS 2025</w:t>
      </w:r>
      <w:r>
        <w:rPr>
          <w:rFonts w:hint="eastAsia"/>
        </w:rPr>
        <w:br/>
      </w:r>
      <w:r>
        <w:rPr>
          <w:rFonts w:hint="eastAsia"/>
        </w:rPr>
        <w:t>　　图3 灭菌型产品图片</w:t>
      </w:r>
      <w:r>
        <w:rPr>
          <w:rFonts w:hint="eastAsia"/>
        </w:rPr>
        <w:br/>
      </w:r>
      <w:r>
        <w:rPr>
          <w:rFonts w:hint="eastAsia"/>
        </w:rPr>
        <w:t>　　图4 密封型产品图片</w:t>
      </w:r>
      <w:r>
        <w:rPr>
          <w:rFonts w:hint="eastAsia"/>
        </w:rPr>
        <w:br/>
      </w:r>
      <w:r>
        <w:rPr>
          <w:rFonts w:hint="eastAsia"/>
        </w:rPr>
        <w:t>　　图5 添加防腐剂型产品图片</w:t>
      </w:r>
      <w:r>
        <w:rPr>
          <w:rFonts w:hint="eastAsia"/>
        </w:rPr>
        <w:br/>
      </w:r>
      <w:r>
        <w:rPr>
          <w:rFonts w:hint="eastAsia"/>
        </w:rPr>
        <w:t>　　图6 全球不同应用橘子水果罐头市场份额2024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全球橘子水果罐头产能、产量、产能利用率及发展趋势（2020-2031）&amp;（千件）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全球橘子水果罐头产量、需求量及发展趋势（2020-2031）&amp;（千件）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全球主要地区橘子水果罐头产量市场份额（2020-2031）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中国橘子水果罐头产能、产量、产能利用率及发展趋势（2020-2031）&amp;（千件）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中国橘子水果罐头产量、市场需求量及发展趋势（2020-2031）&amp;（千件）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中国橘子水果罐头总产能占全球比重（2020-2031）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中国橘子水果罐头总产量占全球比重（2020-2031）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全球橘子水果罐头市场收入及增长率：（2020-2031）&amp;（百万美元）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全球市场橘子水果罐头市场规模：2020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全球市场橘子水果罐头价格趋势（2020-2031）&amp;（美元\u002F件）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中国橘子水果罐头市场收入及增长率：（2020-2031）&amp;（百万美元）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中国市场橘子水果罐头市场规模：2020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中国市场橘子水果罐头销量及增长率（2020-2031）&amp;（千件）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中国市场橘子水果罐头销量占全球比重（2020-2031）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中国橘子水果罐头收入占全球比重（2020-2031）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全球主要地区橘子水果罐头销售收入市场份额（2020-2025）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全球主要地区橘子水果罐头销售收入市场份额（2024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全球主要地区橘子水果罐头收入市场份额（2025-2031）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北美（美国和加拿大）橘子水果罐头销量份额（2020-2031）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北美（美国和加拿大）橘子水果罐头收入份额（2020-2031）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欧洲（德国、英国、法国和意大利等国家）橘子水果罐头销量份额（2020-2031）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欧洲（德国、英国、法国和意大利等国家）橘子水果罐头收入份额（2020-2031）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亚太（中国、日本、韩国、中国台湾、印度和东南亚等）橘子水果罐头销量份额（2020-2031）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亚太（中国、日本、韩国、中国台湾、印度和东南亚等）橘子水果罐头收入份额（2020-2031）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拉美地区（墨西哥、巴西等国家）橘子水果罐头销量份额（2020-2031）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拉美地区（墨西哥、巴西等国家）橘子水果罐头收入份额（2020-2031）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中东及非洲（土耳其、沙特等国家）橘子水果罐头销量份额（2020-2031）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中东及非洲（土耳其、沙特等国家）橘子水果罐头收入份额（2020-2031）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2025年全球市场主要厂商橘子水果罐头销量市场份额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2025年全球市场主要厂商橘子水果罐头收入市场份额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2025年中国市场主要厂商橘子水果罐头销量市场份额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2025年中国市场主要厂商橘子水果罐头收入市场份额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2025年全球前五大生产商橘子水果罐头市场份额</w:t>
      </w:r>
      <w:r>
        <w:rPr>
          <w:rFonts w:hint="eastAsia"/>
        </w:rPr>
        <w:br/>
      </w:r>
      <w:r>
        <w:rPr>
          <w:rFonts w:hint="eastAsia"/>
        </w:rPr>
        <w:t>　　图43 全球橘子水果罐头第一梯队、第二梯队和第三梯队生产商（品牌）及市场份额（2025）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全球不同产品类型橘子水果罐头价格走势（2020-2031）&amp;（美元\u002F件）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全球不同应用橘子水果罐头价格走势（2020-2031）&amp;（美元\u002F件）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橘子水果罐头中国企业SWOT分析</w:t>
      </w:r>
      <w:r>
        <w:rPr>
          <w:rFonts w:hint="eastAsia"/>
        </w:rPr>
        <w:br/>
      </w:r>
      <w:r>
        <w:rPr>
          <w:rFonts w:hint="eastAsia"/>
        </w:rPr>
        <w:t>　　图47 橘子水果罐头产业链</w:t>
      </w:r>
      <w:r>
        <w:rPr>
          <w:rFonts w:hint="eastAsia"/>
        </w:rPr>
        <w:br/>
      </w:r>
      <w:r>
        <w:rPr>
          <w:rFonts w:hint="eastAsia"/>
        </w:rPr>
        <w:t>　　图48 橘子水果罐头行业采购模式分析</w:t>
      </w:r>
      <w:r>
        <w:rPr>
          <w:rFonts w:hint="eastAsia"/>
        </w:rPr>
        <w:br/>
      </w:r>
      <w:r>
        <w:rPr>
          <w:rFonts w:hint="eastAsia"/>
        </w:rPr>
        <w:t>　　图49 橘子水果罐头行业销售模式分析</w:t>
      </w:r>
      <w:r>
        <w:rPr>
          <w:rFonts w:hint="eastAsia"/>
        </w:rPr>
        <w:br/>
      </w:r>
      <w:r>
        <w:rPr>
          <w:rFonts w:hint="eastAsia"/>
        </w:rPr>
        <w:t>　　图50 橘子水果罐头行业销售模式分析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867f93f8d4af4" w:history="1">
        <w:r>
          <w:rPr>
            <w:rStyle w:val="Hyperlink"/>
          </w:rPr>
          <w:t>2025-2031年全球与中国橘子水果罐头行业现状分析及发展前景研究报告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867f93f8d4af4" w:history="1">
        <w:r>
          <w:rPr>
            <w:rStyle w:val="Hyperlink"/>
          </w:rPr>
          <w:t>https://www.20087.com/2/99/JuZiShuiGuoGuanTouHangYeQianJing.html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热点：橘子罐头怎么做的、橘子水果罐头图片、橘子上火吗、橘子水果罐头上火吗、阳性水果有哪些、橘子水果罐头外包装图片、冻橘子能做罐头吗、橘子水果罐头的做法、橘子罐头橘子皮怎么去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885a416ff434e" w:history="1">
      <w:r>
        <w:rPr>
          <w:rStyle w:val="Hyperlink"/>
        </w:rPr>
        <w:t>2025-2031年全球与中国橘子水果罐头行业现状分析及发展前景研究报告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ZiShuiGuoGuanTouHangYeQianJing.html" TargetMode="External" Id="R5ef867f93f8d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ZiShuiGuoGuanTouHangYeQianJing.html" TargetMode="External" Id="Re39885a416ff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2025-06-22T04:16:00Z</dcterms:created>
  <dcterms:modified xsi:type="dcterms:W3CDTF">2025-06-22T05:16:00Z</dcterms:modified>
  <dc:subject>2025-2031年全球与中国橘子水果罐头行业现状分析及发展前景研究报告</dc:subject>
  <dc:title>2025-2031年全球与中国橘子水果罐头行业现状分析及发展前景研究报告</dc:title>
  <cp:keywords>2025-2031年全球与中国橘子水果罐头行业现状分析及发展前景研究报告</cp:keywords>
  <dc:description>2025-2031年全球与中国橘子水果罐头行业现状分析及发展前景研究报告</dc:description>
</cp:coreProperties>
</file>