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41d2c36c664216" w:history="1">
              <w:r>
                <w:rPr>
                  <w:rStyle w:val="Hyperlink"/>
                </w:rPr>
                <w:t>中国水晶摆件行业现状与前景分析报告（2025-2031年）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41d2c36c664216" w:history="1">
              <w:r>
                <w:rPr>
                  <w:rStyle w:val="Hyperlink"/>
                </w:rPr>
                <w:t>中国水晶摆件行业现状与前景分析报告（2025-2031年）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5261892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41d2c36c664216" w:history="1">
                <w:r>
                  <w:rPr>
                    <w:rStyle w:val="Hyperlink"/>
                  </w:rPr>
                  <w:t>https://www.20087.com/2/89/ShuiJingBaiJianDeXianZhuangYuFaZhanQianJing.html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晶摆件以其独特的透明度和光泽度，常被用作装饰品或礼品，广泛应用于家居装饰、商业展示和个人收藏等领域。近年来，随着消费者审美观念的变化和对高品质生活的追求，水晶摆件的设计越来越多样化，除了经典的切割工艺外，还融入了现代艺术元素和创新设计理念，赋予产品更多的文化内涵和情感价值。此外，定制化服务也成为吸引顾客的新亮点，允许客户根据个人喜好选择款式和添加个性化信息。</w:t>
      </w:r>
      <w:r>
        <w:rPr>
          <w:rFonts w:hint="eastAsia"/>
        </w:rPr>
        <w:br/>
      </w:r>
      <w:r>
        <w:rPr>
          <w:rFonts w:hint="eastAsia"/>
        </w:rPr>
        <w:t>　　未来，水晶摆件的设计将更加注重文化传承与技术创新。一方面，深入挖掘不同地区的传统文化资源，结合现代设计理念创造出富有地域特色的作品，满足全球市场多样化的需求；另一方面，探索新型材料和技术的应用，如3D打印技术制作复杂形状的水晶制品，或开发具有特殊光学效果的新型晶体材料，提升产品的艺术表现力和市场竞争力。同时，加强品牌建设和文化传播，举办各类展览活动，增强消费者的品牌认知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41d2c36c664216" w:history="1">
        <w:r>
          <w:rPr>
            <w:rStyle w:val="Hyperlink"/>
          </w:rPr>
          <w:t>中国水晶摆件行业现状与前景分析报告（2025-2031年）</w:t>
        </w:r>
      </w:hyperlink>
      <w:r>
        <w:rPr>
          <w:rFonts w:hint="eastAsia"/>
        </w:rPr>
        <w:t>》基于科学的市场调研与数据分析，全面解析了水晶摆件行业的市场规模、市场需求及发展现状。报告深入探讨了水晶摆件产业链结构、细分市场特点及技术发展方向，并结合宏观经济环境与消费者需求变化，对水晶摆件行业前景与未来趋势进行了科学预测，揭示了潜在增长空间。通过对水晶摆件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水晶摆件行业概述</w:t>
      </w:r>
      <w:r>
        <w:rPr>
          <w:rFonts w:hint="eastAsia"/>
        </w:rPr>
        <w:br/>
      </w:r>
      <w:r>
        <w:rPr>
          <w:rFonts w:hint="eastAsia"/>
        </w:rPr>
        <w:t>　　第一节 水晶摆件定义与分类</w:t>
      </w:r>
      <w:r>
        <w:rPr>
          <w:rFonts w:hint="eastAsia"/>
        </w:rPr>
        <w:br/>
      </w:r>
      <w:r>
        <w:rPr>
          <w:rFonts w:hint="eastAsia"/>
        </w:rPr>
        <w:t>　　第二节 水晶摆件应用领域</w:t>
      </w:r>
      <w:r>
        <w:rPr>
          <w:rFonts w:hint="eastAsia"/>
        </w:rPr>
        <w:br/>
      </w:r>
      <w:r>
        <w:rPr>
          <w:rFonts w:hint="eastAsia"/>
        </w:rPr>
        <w:t>　　第三节 水晶摆件行业经济指标分析</w:t>
      </w:r>
      <w:r>
        <w:rPr>
          <w:rFonts w:hint="eastAsia"/>
        </w:rPr>
        <w:br/>
      </w:r>
      <w:r>
        <w:rPr>
          <w:rFonts w:hint="eastAsia"/>
        </w:rPr>
        <w:t>　　　　一、水晶摆件行业赢利性评估</w:t>
      </w:r>
      <w:r>
        <w:rPr>
          <w:rFonts w:hint="eastAsia"/>
        </w:rPr>
        <w:br/>
      </w:r>
      <w:r>
        <w:rPr>
          <w:rFonts w:hint="eastAsia"/>
        </w:rPr>
        <w:t>　　　　二、水晶摆件行业成长速度分析</w:t>
      </w:r>
      <w:r>
        <w:rPr>
          <w:rFonts w:hint="eastAsia"/>
        </w:rPr>
        <w:br/>
      </w:r>
      <w:r>
        <w:rPr>
          <w:rFonts w:hint="eastAsia"/>
        </w:rPr>
        <w:t>　　　　三、水晶摆件附加值提升空间探讨</w:t>
      </w:r>
      <w:r>
        <w:rPr>
          <w:rFonts w:hint="eastAsia"/>
        </w:rPr>
        <w:br/>
      </w:r>
      <w:r>
        <w:rPr>
          <w:rFonts w:hint="eastAsia"/>
        </w:rPr>
        <w:t>　　　　四、水晶摆件行业进入壁垒分析</w:t>
      </w:r>
      <w:r>
        <w:rPr>
          <w:rFonts w:hint="eastAsia"/>
        </w:rPr>
        <w:br/>
      </w:r>
      <w:r>
        <w:rPr>
          <w:rFonts w:hint="eastAsia"/>
        </w:rPr>
        <w:t>　　　　五、水晶摆件行业风险性评估</w:t>
      </w:r>
      <w:r>
        <w:rPr>
          <w:rFonts w:hint="eastAsia"/>
        </w:rPr>
        <w:br/>
      </w:r>
      <w:r>
        <w:rPr>
          <w:rFonts w:hint="eastAsia"/>
        </w:rPr>
        <w:t>　　　　六、水晶摆件行业周期性分析</w:t>
      </w:r>
      <w:r>
        <w:rPr>
          <w:rFonts w:hint="eastAsia"/>
        </w:rPr>
        <w:br/>
      </w:r>
      <w:r>
        <w:rPr>
          <w:rFonts w:hint="eastAsia"/>
        </w:rPr>
        <w:t>　　　　七、水晶摆件行业竞争程度指标</w:t>
      </w:r>
      <w:r>
        <w:rPr>
          <w:rFonts w:hint="eastAsia"/>
        </w:rPr>
        <w:br/>
      </w:r>
      <w:r>
        <w:rPr>
          <w:rFonts w:hint="eastAsia"/>
        </w:rPr>
        <w:t>　　　　八、水晶摆件行业成熟度综合分析</w:t>
      </w:r>
      <w:r>
        <w:rPr>
          <w:rFonts w:hint="eastAsia"/>
        </w:rPr>
        <w:br/>
      </w:r>
      <w:r>
        <w:rPr>
          <w:rFonts w:hint="eastAsia"/>
        </w:rPr>
        <w:t>　　第四节 水晶摆件产业链及经营模式分析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三、水晶摆件销售模式与渠道策略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全球水晶摆件市场发展分析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2024-2025年全球水晶摆件行业发展分析</w:t>
      </w:r>
      <w:r>
        <w:rPr>
          <w:rFonts w:hint="eastAsia"/>
        </w:rPr>
        <w:br/>
      </w:r>
      <w:r>
        <w:rPr>
          <w:rFonts w:hint="eastAsia"/>
        </w:rPr>
        <w:t>　　　　一、全球水晶摆件行业市场规模与趋势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二、全球水晶摆件行业发展特点</w:t>
      </w:r>
      <w:r>
        <w:rPr>
          <w:rFonts w:hint="eastAsia"/>
        </w:rPr>
        <w:br/>
      </w:r>
      <w:r>
        <w:rPr>
          <w:rFonts w:hint="eastAsia"/>
        </w:rPr>
        <w:t>　　　　三、全球水晶摆件行业竞争格局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主要国家与地区水晶摆件市场分析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2025-2031年全球水晶摆件行业发展趋势与前景预测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一、水晶摆件行业发展趋势</w:t>
      </w:r>
      <w:r>
        <w:rPr>
          <w:rFonts w:hint="eastAsia"/>
        </w:rPr>
        <w:br/>
      </w:r>
      <w:r>
        <w:rPr>
          <w:rFonts w:hint="eastAsia"/>
        </w:rPr>
        <w:t>　　　　二、水晶摆件行业发展潜力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中国水晶摆件行业市场分析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2024-2025年水晶摆件产能与投资动态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一、国内水晶摆件产能现状与利用效率</w:t>
      </w:r>
      <w:r>
        <w:rPr>
          <w:rFonts w:hint="eastAsia"/>
        </w:rPr>
        <w:br/>
      </w:r>
      <w:r>
        <w:rPr>
          <w:rFonts w:hint="eastAsia"/>
        </w:rPr>
        <w:t>　　　　二、水晶摆件产能扩张与投资动态分析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2025-2031年水晶摆件行业产量统计与趋势预测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一、2019-2024年水晶摆件行业产量与增长趋势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1、2019-2024年水晶摆件产量及增长趋势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2、2019-2024年水晶摆件细分产品产量及份额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二、水晶摆件产量影响因素分析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三、2025-2031年水晶摆件产量预测</w:t>
      </w:r>
      <w:r>
        <w:rPr>
          <w:rFonts w:hint="eastAsia"/>
        </w:rPr>
        <w:br/>
      </w:r>
      <w:r>
        <w:rPr>
          <w:rFonts w:hint="eastAsia"/>
        </w:rPr>
        <w:t>　　第三节 2025-2031年水晶摆件市场需求与销售分析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一、2024-2025年水晶摆件行业需求现状</w:t>
      </w:r>
      <w:r>
        <w:rPr>
          <w:rFonts w:hint="eastAsia"/>
        </w:rPr>
        <w:br/>
      </w:r>
      <w:r>
        <w:rPr>
          <w:rFonts w:hint="eastAsia"/>
        </w:rPr>
        <w:t>　　　　二、水晶摆件客户群体与需求特点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三、2019-2024年水晶摆件行业销售规模分析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四、2025-2031年水晶摆件市场增长潜力与规模预测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2024-2025年水晶摆件行业技术发展现状及趋势分析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水晶摆件行业技术发展现状分析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国内外水晶摆件行业技术差距分析及差距形成的主要原因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水晶摆件行业技术发展方向、趋势预测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提升水晶摆件行业技术能力策略建议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中国水晶摆件细分市场分析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一、2024-2025年水晶摆件主要细分产品市场现状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水晶摆件价格机制与竞争策略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一、2019-2024年水晶摆件市场价格走势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水晶摆件定价策略与方法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2025-2031年水晶摆件价格竞争态势与趋势预测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中国水晶摆件行业重点区域市场研究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2024-2025年重点区域水晶摆件市场发展概况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二、2019-2024年水晶摆件市场需求规模情况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三、2025-2031年水晶摆件行业发展潜力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二、2019-2024年水晶摆件市场需求规模情况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三、2025-2031年水晶摆件行业发展潜力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二、2019-2024年水晶摆件市场需求规模情况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三、2025-2031年水晶摆件行业发展潜力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二、2019-2024年水晶摆件市场需求规模情况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三、2025-2031年水晶摆件行业发展潜力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二、2019-2024年水晶摆件市场需求规模情况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三、2025-2031年水晶摆件行业发展潜力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2019-2024年中国水晶摆件行业进出口情况分析</w:t>
      </w:r>
      <w:r>
        <w:rPr>
          <w:rFonts w:hint="eastAsia"/>
        </w:rPr>
        <w:br/>
      </w:r>
      <w:r>
        <w:rPr>
          <w:rFonts w:hint="eastAsia"/>
        </w:rPr>
        <w:t>　　第一节 水晶摆件行业进口规模与来源分析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一、2019-2024年水晶摆件进口规模分析</w:t>
      </w:r>
      <w:r>
        <w:rPr>
          <w:rFonts w:hint="eastAsia"/>
        </w:rPr>
        <w:br/>
      </w:r>
      <w:r>
        <w:rPr>
          <w:rFonts w:hint="eastAsia"/>
        </w:rPr>
        <w:t>　　　　二、水晶摆件主要进口来源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水晶摆件行业出口规模与目的地分析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一、2019-2024年水晶摆件出口规模分析</w:t>
      </w:r>
      <w:r>
        <w:rPr>
          <w:rFonts w:hint="eastAsia"/>
        </w:rPr>
        <w:br/>
      </w:r>
      <w:r>
        <w:rPr>
          <w:rFonts w:hint="eastAsia"/>
        </w:rPr>
        <w:t>　　　　二、水晶摆件主要出口目的地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2019-2024年中国水晶摆件总体规模与财务指标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中国水晶摆件行业总体规模分析</w:t>
      </w:r>
      <w:r>
        <w:rPr>
          <w:rFonts w:hint="eastAsia"/>
        </w:rPr>
        <w:br/>
      </w:r>
      <w:r>
        <w:rPr>
          <w:rFonts w:hint="eastAsia"/>
        </w:rPr>
        <w:t>　　　　一、水晶摆件企业数量与结构</w:t>
      </w:r>
      <w:r>
        <w:rPr>
          <w:rFonts w:hint="eastAsia"/>
        </w:rPr>
        <w:br/>
      </w:r>
      <w:r>
        <w:rPr>
          <w:rFonts w:hint="eastAsia"/>
        </w:rPr>
        <w:t>　　　　二、水晶摆件从业人员规模</w:t>
      </w:r>
      <w:r>
        <w:rPr>
          <w:rFonts w:hint="eastAsia"/>
        </w:rPr>
        <w:br/>
      </w:r>
      <w:r>
        <w:rPr>
          <w:rFonts w:hint="eastAsia"/>
        </w:rPr>
        <w:t>　　　　三、水晶摆件行业资产状况</w:t>
      </w:r>
      <w:r>
        <w:rPr>
          <w:rFonts w:hint="eastAsia"/>
        </w:rPr>
        <w:br/>
      </w:r>
      <w:r>
        <w:rPr>
          <w:rFonts w:hint="eastAsia"/>
        </w:rPr>
        <w:t>　　第二节 中国水晶摆件行业财务指标总体分析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水晶摆件行业重点企业经营状况分析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水晶摆件重点企业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水晶摆件领先企业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水晶摆件标杆企业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水晶摆件代表企业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水晶摆件龙头企业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水晶摆件重点企业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中国水晶摆件行业竞争格局分析</w:t>
      </w:r>
      <w:r>
        <w:rPr>
          <w:rFonts w:hint="eastAsia"/>
        </w:rPr>
        <w:br/>
      </w:r>
      <w:r>
        <w:rPr>
          <w:rFonts w:hint="eastAsia"/>
        </w:rPr>
        <w:t>　　第一节 水晶摆件行业竞争格局总览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2024-2025年水晶摆件行业竞争力分析</w:t>
      </w:r>
      <w:r>
        <w:rPr>
          <w:rFonts w:hint="eastAsia"/>
        </w:rPr>
        <w:br/>
      </w:r>
      <w:r>
        <w:rPr>
          <w:rFonts w:hint="eastAsia"/>
        </w:rPr>
        <w:t>　　　　一、水晶摆件供应商议价能力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四、水晶摆件替代品威胁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2019-2024年水晶摆件行业企业并购活动分析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2024-2025年水晶摆件行业会展与招投标活动分析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一、水晶摆件行业会展活动及其市场影响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2025年中国水晶摆件企业发展策略分析</w:t>
      </w:r>
      <w:r>
        <w:rPr>
          <w:rFonts w:hint="eastAsia"/>
        </w:rPr>
        <w:br/>
      </w:r>
      <w:r>
        <w:rPr>
          <w:rFonts w:hint="eastAsia"/>
        </w:rPr>
        <w:t>　　第一节 水晶摆件市场策略分析</w:t>
      </w:r>
      <w:r>
        <w:rPr>
          <w:rFonts w:hint="eastAsia"/>
        </w:rPr>
        <w:br/>
      </w:r>
      <w:r>
        <w:rPr>
          <w:rFonts w:hint="eastAsia"/>
        </w:rPr>
        <w:t>　　　　一、水晶摆件市场定位与拓展策略</w:t>
      </w:r>
      <w:r>
        <w:rPr>
          <w:rFonts w:hint="eastAsia"/>
        </w:rPr>
        <w:br/>
      </w:r>
      <w:r>
        <w:rPr>
          <w:rFonts w:hint="eastAsia"/>
        </w:rPr>
        <w:t>　　　　二、水晶摆件市场细分与目标客户</w:t>
      </w:r>
      <w:r>
        <w:rPr>
          <w:rFonts w:hint="eastAsia"/>
        </w:rPr>
        <w:br/>
      </w:r>
      <w:r>
        <w:rPr>
          <w:rFonts w:hint="eastAsia"/>
        </w:rPr>
        <w:t>　　第二节 水晶摆件销售策略分析</w:t>
      </w:r>
      <w:r>
        <w:rPr>
          <w:rFonts w:hint="eastAsia"/>
        </w:rPr>
        <w:br/>
      </w:r>
      <w:r>
        <w:rPr>
          <w:rFonts w:hint="eastAsia"/>
        </w:rPr>
        <w:t>　　　　一、水晶摆件销售渠道与网络建设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提高水晶摆件企业竞争力建议</w:t>
      </w:r>
      <w:r>
        <w:rPr>
          <w:rFonts w:hint="eastAsia"/>
        </w:rPr>
        <w:br/>
      </w:r>
      <w:r>
        <w:rPr>
          <w:rFonts w:hint="eastAsia"/>
        </w:rPr>
        <w:t>　　　　一、水晶摆件技术创新与管理优化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水晶摆件品牌战略思考</w:t>
      </w:r>
      <w:r>
        <w:rPr>
          <w:rFonts w:hint="eastAsia"/>
        </w:rPr>
        <w:br/>
      </w:r>
      <w:r>
        <w:rPr>
          <w:rFonts w:hint="eastAsia"/>
        </w:rPr>
        <w:t>　　　　一、水晶摆件品牌建设与维护</w:t>
      </w:r>
      <w:r>
        <w:rPr>
          <w:rFonts w:hint="eastAsia"/>
        </w:rPr>
        <w:br/>
      </w:r>
      <w:r>
        <w:rPr>
          <w:rFonts w:hint="eastAsia"/>
        </w:rPr>
        <w:t>　　　　二、水晶摆件品牌影响力与市场竞争力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中国水晶摆件行业风险与对策</w:t>
      </w:r>
      <w:r>
        <w:rPr>
          <w:rFonts w:hint="eastAsia"/>
        </w:rPr>
        <w:br/>
      </w:r>
      <w:r>
        <w:rPr>
          <w:rFonts w:hint="eastAsia"/>
        </w:rPr>
        <w:t>　　第一节 水晶摆件行业SWOT分析</w:t>
      </w:r>
      <w:r>
        <w:rPr>
          <w:rFonts w:hint="eastAsia"/>
        </w:rPr>
        <w:br/>
      </w:r>
      <w:r>
        <w:rPr>
          <w:rFonts w:hint="eastAsia"/>
        </w:rPr>
        <w:t>　　　　一、水晶摆件行业优势分析</w:t>
      </w:r>
      <w:r>
        <w:rPr>
          <w:rFonts w:hint="eastAsia"/>
        </w:rPr>
        <w:br/>
      </w:r>
      <w:r>
        <w:rPr>
          <w:rFonts w:hint="eastAsia"/>
        </w:rPr>
        <w:t>　　　　二、水晶摆件行业劣势分析</w:t>
      </w:r>
      <w:r>
        <w:rPr>
          <w:rFonts w:hint="eastAsia"/>
        </w:rPr>
        <w:br/>
      </w:r>
      <w:r>
        <w:rPr>
          <w:rFonts w:hint="eastAsia"/>
        </w:rPr>
        <w:t>　　　　三、水晶摆件市场机会探索</w:t>
      </w:r>
      <w:r>
        <w:rPr>
          <w:rFonts w:hint="eastAsia"/>
        </w:rPr>
        <w:br/>
      </w:r>
      <w:r>
        <w:rPr>
          <w:rFonts w:hint="eastAsia"/>
        </w:rPr>
        <w:t>　　　　四、水晶摆件市场威胁评估</w:t>
      </w:r>
      <w:r>
        <w:rPr>
          <w:rFonts w:hint="eastAsia"/>
        </w:rPr>
        <w:br/>
      </w:r>
      <w:r>
        <w:rPr>
          <w:rFonts w:hint="eastAsia"/>
        </w:rPr>
        <w:t>　　第二节 水晶摆件行业风险及对策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2025-2031年中国水晶摆件行业前景与发展趋势</w:t>
      </w:r>
      <w:r>
        <w:rPr>
          <w:rFonts w:hint="eastAsia"/>
        </w:rPr>
        <w:br/>
      </w:r>
      <w:r>
        <w:rPr>
          <w:rFonts w:hint="eastAsia"/>
        </w:rPr>
        <w:t>　　第一节 水晶摆件行业发展环境分析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2025-2031年水晶摆件行业发展趋势与方向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一、水晶摆件行业发展方向预测</w:t>
      </w:r>
      <w:r>
        <w:rPr>
          <w:rFonts w:hint="eastAsia"/>
        </w:rPr>
        <w:br/>
      </w:r>
      <w:r>
        <w:rPr>
          <w:rFonts w:hint="eastAsia"/>
        </w:rPr>
        <w:t>　　　　二、水晶摆件发展趋势分析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2025-2031年水晶摆件行业发展潜力与机遇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一、水晶摆件市场发展潜力评估</w:t>
      </w:r>
      <w:r>
        <w:rPr>
          <w:rFonts w:hint="eastAsia"/>
        </w:rPr>
        <w:br/>
      </w:r>
      <w:r>
        <w:rPr>
          <w:rFonts w:hint="eastAsia"/>
        </w:rPr>
        <w:t>　　　　二、水晶摆件新兴市场与机遇探索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水晶摆件行业研究结论与建议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(中智林)水晶摆件行业发展建议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水晶摆件行业历程</w:t>
      </w:r>
      <w:r>
        <w:rPr>
          <w:rFonts w:hint="eastAsia"/>
        </w:rPr>
        <w:br/>
      </w:r>
      <w:r>
        <w:rPr>
          <w:rFonts w:hint="eastAsia"/>
        </w:rPr>
        <w:t>　　图表 水晶摆件行业生命周期</w:t>
      </w:r>
      <w:r>
        <w:rPr>
          <w:rFonts w:hint="eastAsia"/>
        </w:rPr>
        <w:br/>
      </w:r>
      <w:r>
        <w:rPr>
          <w:rFonts w:hint="eastAsia"/>
        </w:rPr>
        <w:t>　　图表 水晶摆件行业产业链分析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2019-2024年中国水晶摆件行业市场规模及增长情况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2019-2024年水晶摆件行业市场容量分析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2019-2024年中国水晶摆件行业产能统计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2019-2024年中国水晶摆件行业产量及增长趋势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2019-2024年中国水晶摆件市场需求量及增速统计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2024年中国水晶摆件行业需求领域分布格局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2019-2024年中国水晶摆件行业销售收入分析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2019-2024年中国水晶摆件行业盈利情况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2019-2024年中国水晶摆件行业利润总额统计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2019-2024年中国水晶摆件进口数量分析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2019-2024年中国水晶摆件进口金额分析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2019-2024年中国水晶摆件出口数量分析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2019-2024年中国水晶摆件出口金额分析</w:t>
      </w:r>
      <w:r>
        <w:rPr>
          <w:rFonts w:hint="eastAsia"/>
        </w:rPr>
        <w:br/>
      </w:r>
      <w:r>
        <w:rPr>
          <w:rFonts w:hint="eastAsia"/>
        </w:rPr>
        <w:t>　　图表 2024年中国水晶摆件进口国家及地区分析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2024年中国水晶摆件出口国家及地区分析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2019-2024年中国水晶摆件行业企业数量情况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2019-2024年中国水晶摆件行业企业平均规模情况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**地区水晶摆件市场规模及增长情况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**地区水晶摆件行业市场需求情况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**地区水晶摆件市场规模及增长情况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**地区水晶摆件行业市场需求情况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**地区水晶摆件市场规模及增长情况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**地区水晶摆件行业市场需求情况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**地区水晶摆件市场规模及增长情况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**地区水晶摆件行业市场需求情况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水晶摆件重点企业（一）基本信息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水晶摆件重点企业（一）经营情况分析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水晶摆件重点企业（一）主要经济指标情况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水晶摆件重点企业（一）盈利能力情况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水晶摆件重点企业（一）偿债能力情况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水晶摆件重点企业（一）运营能力情况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水晶摆件重点企业（一）成长能力情况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水晶摆件重点企业（二）基本信息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水晶摆件重点企业（二）经营情况分析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水晶摆件重点企业（二）主要经济指标情况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水晶摆件重点企业（二）盈利能力情况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水晶摆件重点企业（二）偿债能力情况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水晶摆件重点企业（二）运营能力情况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水晶摆件重点企业（二）成长能力情况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水晶摆件重点企业（三）基本信息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水晶摆件重点企业（三）经营情况分析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水晶摆件重点企业（三）主要经济指标情况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水晶摆件重点企业（三）盈利能力情况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水晶摆件重点企业（三）偿债能力情况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水晶摆件重点企业（三）运营能力情况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水晶摆件重点企业（三）成长能力情况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2025-2031年中国水晶摆件行业产能预测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2025-2031年中国水晶摆件行业产量预测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2025-2031年中国水晶摆件市场需求量预测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2025-2031年中国水晶摆件行业供需平衡预测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2025-2031年中国水晶摆件市场容量预测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2025-2031年中国水晶摆件市场规模预测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2025-2031年中国水晶摆件市场前景分析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2025-2031年中国水晶摆件发展趋势预测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41d2c36c664216" w:history="1">
        <w:r>
          <w:rPr>
            <w:rStyle w:val="Hyperlink"/>
          </w:rPr>
          <w:t>中国水晶摆件行业现状与前景分析报告（2025-2031年）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5261892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41d2c36c664216" w:history="1">
        <w:r>
          <w:rPr>
            <w:rStyle w:val="Hyperlink"/>
          </w:rPr>
          <w:t>https://www.20087.com/2/89/ShuiJingBaiJianDeXianZhuangYuFaZhanQianJing.html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热点：水晶摆件风水讲究、水晶摆件图片大全、水晶摆件放哪里风水好、水晶摆件要消磁吗、水晶摆件照片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db897cd72c49fe" w:history="1">
      <w:r>
        <w:rPr>
          <w:rStyle w:val="Hyperlink"/>
        </w:rPr>
        <w:t>中国水晶摆件行业现状与前景分析报告（2025-2031年）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ShuiJingBaiJianDeXianZhuangYuFaZhanQianJing.html" TargetMode="External" Id="R2941d2c36c6642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ShuiJingBaiJianDeXianZhuangYuFaZhanQianJing.html" TargetMode="External" Id="R30db897cd72c49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2025-04-17T09:23:00Z</dcterms:created>
  <dcterms:modified xsi:type="dcterms:W3CDTF">2025-04-17T10:23:00Z</dcterms:modified>
  <dc:subject>中国水晶摆件行业现状与前景分析报告（2025-2031年）</dc:subject>
  <dc:title>中国水晶摆件行业现状与前景分析报告（2025-2031年）</dc:title>
  <cp:keywords>中国水晶摆件行业现状与前景分析报告（2025-2031年）</cp:keywords>
  <dc:description>中国水晶摆件行业现状与前景分析报告（2025-2031年）</dc:description>
</cp:coreProperties>
</file>