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817fc41f94265" w:history="1">
              <w:r>
                <w:rPr>
                  <w:rStyle w:val="Hyperlink"/>
                </w:rPr>
                <w:t>2025-2031年全球与中国滑雪工具行业发展调研及前景趋势预测报告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817fc41f94265" w:history="1">
              <w:r>
                <w:rPr>
                  <w:rStyle w:val="Hyperlink"/>
                </w:rPr>
                <w:t>2025-2031年全球与中国滑雪工具行业发展调研及前景趋势预测报告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817fc41f94265" w:history="1">
                <w:r>
                  <w:rPr>
                    <w:rStyle w:val="Hyperlink"/>
                  </w:rPr>
                  <w:t>https://www.20087.com/2/39/HuaXueGongJuHangYeQianJingQuShi.html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工具主要包括滑雪板、滑雪靴、滑雪杖等装备，近年来随着冬季运动的普及和冰雪旅游的兴起，滑雪工具市场得到了显著增长。随着科技的进步，滑雪工具的设计更加注重轻量化、舒适性和耐用性，材料上也采用了更先进的复合材料。同时，为了满足不同技术水平和偏好的滑雪爱好者需求，市场上出现了更多细分产品，如适用于初学者的易控型滑雪板、适合专业人士的竞技级滑雪板等。</w:t>
      </w:r>
      <w:r>
        <w:rPr>
          <w:rFonts w:hint="eastAsia"/>
        </w:rPr>
        <w:br/>
      </w:r>
      <w:r>
        <w:rPr>
          <w:rFonts w:hint="eastAsia"/>
        </w:rPr>
        <w:t>　　未来，滑雪工具的发展将更加注重技术创新和个性化定制。一方面，随着3D打印技术的应用，滑雪工具的生产将能够更好地满足消费者的个性化需求，如定制滑雪板的形状和图案。另一方面，随着可穿戴技术的发展，滑雪工具将集成更多智能功能，如内置传感器监测滑雪者的动作数据，帮助改进技巧。此外，随着环保意识的提高，使用可持续材料和生产工艺的滑雪工具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817fc41f94265" w:history="1">
        <w:r>
          <w:rPr>
            <w:rStyle w:val="Hyperlink"/>
          </w:rPr>
          <w:t>2025-2031年全球与中国滑雪工具行业发展调研及前景趋势预测报告</w:t>
        </w:r>
      </w:hyperlink>
      <w:r>
        <w:rPr>
          <w:rFonts w:hint="eastAsia"/>
        </w:rPr>
        <w:t>》基于国家统计局及相关行业协会的详实数据，结合国内外滑雪工具行业研究资料及深入市场调研，系统分析了滑雪工具行业的市场规模、市场需求及产业链现状。报告重点探讨了滑雪工具行业整体运行情况及细分领域特点，科学预测了滑雪工具市场前景与发展趋势，揭示了滑雪工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7817fc41f94265" w:history="1">
        <w:r>
          <w:rPr>
            <w:rStyle w:val="Hyperlink"/>
          </w:rPr>
          <w:t>2025-2031年全球与中国滑雪工具行业发展调研及前景趋势预测报告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不同产品类型滑雪工具增长趋势2020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滑板</w:t>
      </w:r>
      <w:r>
        <w:rPr>
          <w:rFonts w:hint="eastAsia"/>
        </w:rPr>
        <w:br/>
      </w:r>
      <w:r>
        <w:rPr>
          <w:rFonts w:hint="eastAsia"/>
        </w:rPr>
        <w:t>　　　　1.2.3 滑雪杖</w:t>
      </w:r>
      <w:r>
        <w:rPr>
          <w:rFonts w:hint="eastAsia"/>
        </w:rPr>
        <w:br/>
      </w:r>
      <w:r>
        <w:rPr>
          <w:rFonts w:hint="eastAsia"/>
        </w:rPr>
        <w:t>　　　　1.2.4 护具</w:t>
      </w:r>
      <w:r>
        <w:rPr>
          <w:rFonts w:hint="eastAsia"/>
        </w:rPr>
        <w:br/>
      </w:r>
      <w:r>
        <w:rPr>
          <w:rFonts w:hint="eastAsia"/>
        </w:rPr>
        <w:t>　　　　1.2.5 单板滑雪靴</w:t>
      </w:r>
      <w:r>
        <w:rPr>
          <w:rFonts w:hint="eastAsia"/>
        </w:rPr>
        <w:br/>
      </w:r>
      <w:r>
        <w:rPr>
          <w:rFonts w:hint="eastAsia"/>
        </w:rPr>
        <w:t>　　1.3 从不同应用，滑雪工具主要包括如下几个方面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不同应用滑雪工具增长趋势2020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十五五期间滑雪工具行业发展总体概况</w:t>
      </w:r>
      <w:r>
        <w:rPr>
          <w:rFonts w:hint="eastAsia"/>
        </w:rPr>
        <w:br/>
      </w:r>
      <w:r>
        <w:rPr>
          <w:rFonts w:hint="eastAsia"/>
        </w:rPr>
        <w:t>　　　　1.4.2 滑雪工具行业发展主要特点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全球滑雪工具行业规模及预测分析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全球市场滑雪工具总体规模（2020-2031）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中国市场滑雪工具总体规模（2020-2031）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中国市场滑雪工具总规模占全球比重（2020-2031）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全球主要地区滑雪工具市场规模分析（2020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全球市场主要企业滑雪工具收入分析（2020-2025）</w:t>
      </w:r>
      <w:r>
        <w:rPr>
          <w:rFonts w:hint="eastAsia"/>
        </w:rPr>
        <w:br/>
      </w:r>
      <w:r>
        <w:rPr>
          <w:rFonts w:hint="eastAsia"/>
        </w:rPr>
        <w:t>　　　　3.1.2 滑雪工具行业集中度分析：2025年全球Top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全球滑雪工具第一梯队、第二梯队和第三梯队企业及市场份额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全球主要企业总部、滑雪工具市场分布及商业化日期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全球主要企业滑雪工具产品类型及应用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中国本土主要企业滑雪工具收入分析（2020-2025）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中国市场滑雪工具销售情况分析</w:t>
      </w:r>
      <w:r>
        <w:rPr>
          <w:rFonts w:hint="eastAsia"/>
        </w:rPr>
        <w:br/>
      </w:r>
      <w:r>
        <w:rPr>
          <w:rFonts w:hint="eastAsia"/>
        </w:rPr>
        <w:t>　　3.3 滑雪工具中国企业SWOT分析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不同产品类型滑雪工具分析</w:t>
      </w:r>
      <w:r>
        <w:rPr>
          <w:rFonts w:hint="eastAsia"/>
        </w:rPr>
        <w:br/>
      </w:r>
      <w:r>
        <w:rPr>
          <w:rFonts w:hint="eastAsia"/>
        </w:rPr>
        <w:t>　　4.1 全球市场不同产品类型滑雪工具总体规模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全球市场不同产品类型滑雪工具总体规模（2020-2025）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全球市场不同产品类型滑雪工具总体规模预测（2025-2031）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中国市场不同产品类型滑雪工具总体规模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中国市场不同产品类型滑雪工具总体规模（2020-2025）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中国市场不同产品类型滑雪工具总体规模预测（2025-2031）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不同应用滑雪工具分析</w:t>
      </w:r>
      <w:r>
        <w:rPr>
          <w:rFonts w:hint="eastAsia"/>
        </w:rPr>
        <w:br/>
      </w:r>
      <w:r>
        <w:rPr>
          <w:rFonts w:hint="eastAsia"/>
        </w:rPr>
        <w:t>　　5.1 全球市场不同应用滑雪工具总体规模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全球市场不同应用滑雪工具总体规模（2020-2025）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全球市场不同应用滑雪工具总体规模预测（2025-2031）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中国市场不同应用滑雪工具总体规模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中国市场不同应用滑雪工具总体规模（2020-2025）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中国市场不同应用滑雪工具总体规模预测（2025-2031）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滑雪工具行业发展机遇及主要驱动因素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滑雪工具行业发展面临的风险</w:t>
      </w:r>
      <w:r>
        <w:rPr>
          <w:rFonts w:hint="eastAsia"/>
        </w:rPr>
        <w:br/>
      </w:r>
      <w:r>
        <w:rPr>
          <w:rFonts w:hint="eastAsia"/>
        </w:rPr>
        <w:t>　　6.3 滑雪工具行业政策分析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滑雪工具行业产业链简介</w:t>
      </w:r>
      <w:r>
        <w:rPr>
          <w:rFonts w:hint="eastAsia"/>
        </w:rPr>
        <w:br/>
      </w:r>
      <w:r>
        <w:rPr>
          <w:rFonts w:hint="eastAsia"/>
        </w:rPr>
        <w:t>　　　　7.1.1 滑雪工具产业链</w:t>
      </w:r>
      <w:r>
        <w:rPr>
          <w:rFonts w:hint="eastAsia"/>
        </w:rPr>
        <w:br/>
      </w:r>
      <w:r>
        <w:rPr>
          <w:rFonts w:hint="eastAsia"/>
        </w:rPr>
        <w:t>　　　　7.1.2 滑雪工具行业供应链分析</w:t>
      </w:r>
      <w:r>
        <w:rPr>
          <w:rFonts w:hint="eastAsia"/>
        </w:rPr>
        <w:br/>
      </w:r>
      <w:r>
        <w:rPr>
          <w:rFonts w:hint="eastAsia"/>
        </w:rPr>
        <w:t>　　　　7.1.3 滑雪工具主要原材料及其供应商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滑雪工具行业主要下游客户</w:t>
      </w:r>
      <w:r>
        <w:rPr>
          <w:rFonts w:hint="eastAsia"/>
        </w:rPr>
        <w:br/>
      </w:r>
      <w:r>
        <w:rPr>
          <w:rFonts w:hint="eastAsia"/>
        </w:rPr>
        <w:t>　　7.2 滑雪工具行业采购模式</w:t>
      </w:r>
      <w:r>
        <w:rPr>
          <w:rFonts w:hint="eastAsia"/>
        </w:rPr>
        <w:br/>
      </w:r>
      <w:r>
        <w:rPr>
          <w:rFonts w:hint="eastAsia"/>
        </w:rPr>
        <w:t>　　7.3 滑雪工具行业开发/生产模式</w:t>
      </w:r>
      <w:r>
        <w:rPr>
          <w:rFonts w:hint="eastAsia"/>
        </w:rPr>
        <w:br/>
      </w:r>
      <w:r>
        <w:rPr>
          <w:rFonts w:hint="eastAsia"/>
        </w:rPr>
        <w:t>　　7.4 滑雪工具行业销售模式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全球市场主要滑雪工具企业简介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滑雪工具收入及毛利率（2020-2025）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滑雪工具收入及毛利率（2020-2025）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滑雪工具收入及毛利率（2020-2025）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滑雪工具收入及毛利率（2020-2025）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滑雪工具收入及毛利率（2020-2025）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滑雪工具收入及毛利率（2020-2025）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滑雪工具收入及毛利率（2020-2025）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滑雪工具收入及毛利率（2020-2025）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滑雪工具收入及毛利率（2020-2025）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滑雪工具收入及毛利率（2020-2025）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不同产品类型滑雪工具全球规模增长趋势2020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不同应用滑雪工具全球规模增长趋势2020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滑雪工具行业发展主要特点</w:t>
      </w:r>
      <w:r>
        <w:rPr>
          <w:rFonts w:hint="eastAsia"/>
        </w:rPr>
        <w:br/>
      </w:r>
      <w:r>
        <w:rPr>
          <w:rFonts w:hint="eastAsia"/>
        </w:rPr>
        <w:t>　　表4 进入滑雪工具行业壁垒</w:t>
      </w:r>
      <w:r>
        <w:rPr>
          <w:rFonts w:hint="eastAsia"/>
        </w:rPr>
        <w:br/>
      </w:r>
      <w:r>
        <w:rPr>
          <w:rFonts w:hint="eastAsia"/>
        </w:rPr>
        <w:t>　　表5 滑雪工具发展趋势及建议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全球主要地区滑雪工具总体规模（百万美元）：2020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全球主要地区滑雪工具总体规模（2020-2025）&amp;（百万美元）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全球主要地区滑雪工具总体规模（2025-2031）&amp;（百万美元）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北美滑雪工具基本情况分析</w:t>
      </w:r>
      <w:r>
        <w:rPr>
          <w:rFonts w:hint="eastAsia"/>
        </w:rPr>
        <w:br/>
      </w:r>
      <w:r>
        <w:rPr>
          <w:rFonts w:hint="eastAsia"/>
        </w:rPr>
        <w:t>　　表10 欧洲滑雪工具基本情况分析</w:t>
      </w:r>
      <w:r>
        <w:rPr>
          <w:rFonts w:hint="eastAsia"/>
        </w:rPr>
        <w:br/>
      </w:r>
      <w:r>
        <w:rPr>
          <w:rFonts w:hint="eastAsia"/>
        </w:rPr>
        <w:t>　　表11 亚太滑雪工具基本情况分析</w:t>
      </w:r>
      <w:r>
        <w:rPr>
          <w:rFonts w:hint="eastAsia"/>
        </w:rPr>
        <w:br/>
      </w:r>
      <w:r>
        <w:rPr>
          <w:rFonts w:hint="eastAsia"/>
        </w:rPr>
        <w:t>　　表12 拉美滑雪工具基本情况分析</w:t>
      </w:r>
      <w:r>
        <w:rPr>
          <w:rFonts w:hint="eastAsia"/>
        </w:rPr>
        <w:br/>
      </w:r>
      <w:r>
        <w:rPr>
          <w:rFonts w:hint="eastAsia"/>
        </w:rPr>
        <w:t>　　表13 中东及非洲滑雪工具基本情况分析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全球市场主要企业滑雪工具收入（2020-2025）&amp;（百万美元）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全球市场主要企业滑雪工具收入市场份额（2020-2025）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2025年全球主要企业滑雪工具收入排名及市场占有率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2025全球滑雪工具主要厂商市场地位（第一梯队、第二梯队和第三梯队）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全球主要企业总部、滑雪工具市场分布及商业化日期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全球主要企业滑雪工具产品类型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中国本土企业滑雪工具收入（2020-2025）&amp;（百万美元）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中国本土企业滑雪工具收入市场份额（2020-2025）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2025年全球及中国本土企业在中国市场滑雪工具收入排名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全球市场不同产品类型滑雪工具总体规模（2020-2025）&amp;（百万美元）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全球市场不同产品类型滑雪工具市场份额（2020-2025）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全球市场不同产品类型滑雪工具总体规模预测（2025-2031）&amp;（百万美元）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全球市场不同产品类型滑雪工具市场份额预测（2025-2031）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中国市场不同产品类型滑雪工具总体规模（2020-2025）&amp;（百万美元）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中国市场不同产品类型滑雪工具市场份额（2020-2025）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中国市场不同产品类型滑雪工具总体规模预测（2025-2031）&amp;（百万美元）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中国市场不同产品类型滑雪工具市场份额预测（2025-2031）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全球市场不同应用滑雪工具总体规模（2020-2025）&amp;（百万美元）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全球市场不同应用滑雪工具市场份额（2020-2025）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全球市场不同应用滑雪工具总体规模预测（2025-2031）&amp;（百万美元）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全球市场不同应用滑雪工具市场份额预测（2025-2031）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中国市场不同应用滑雪工具总体规模（2020-2025）&amp;（百万美元）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中国市场不同应用滑雪工具市场份额（2020-2025）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中国市场不同应用滑雪工具总体规模预测（2025-2031）&amp;（百万美元）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中国市场不同应用滑雪工具市场份额预测（2025-2031）</w:t>
      </w:r>
      <w:r>
        <w:rPr>
          <w:rFonts w:hint="eastAsia"/>
        </w:rPr>
        <w:br/>
      </w:r>
      <w:r>
        <w:rPr>
          <w:rFonts w:hint="eastAsia"/>
        </w:rPr>
        <w:t>　　表40 滑雪工具行业发展机遇及主要驱动因素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滑雪工具行业发展面临的风险</w:t>
      </w:r>
      <w:r>
        <w:rPr>
          <w:rFonts w:hint="eastAsia"/>
        </w:rPr>
        <w:br/>
      </w:r>
      <w:r>
        <w:rPr>
          <w:rFonts w:hint="eastAsia"/>
        </w:rPr>
        <w:t>　　表42 滑雪工具行业政策分析</w:t>
      </w:r>
      <w:r>
        <w:rPr>
          <w:rFonts w:hint="eastAsia"/>
        </w:rPr>
        <w:br/>
      </w:r>
      <w:r>
        <w:rPr>
          <w:rFonts w:hint="eastAsia"/>
        </w:rPr>
        <w:t>　　表43 滑雪工具行业供应链分析</w:t>
      </w:r>
      <w:r>
        <w:rPr>
          <w:rFonts w:hint="eastAsia"/>
        </w:rPr>
        <w:br/>
      </w:r>
      <w:r>
        <w:rPr>
          <w:rFonts w:hint="eastAsia"/>
        </w:rPr>
        <w:t>　　表44 滑雪工具上游原材料和主要供应商情况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滑雪工具行业主要下游客户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滑雪工具收入（百万美元）及毛利率（2020-2025）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滑雪工具收入（百万美元）及毛利率（2020-2025）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滑雪工具收入（百万美元）及毛利率（2020-2025）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滑雪工具收入（百万美元）及毛利率（2020-2025）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滑雪工具收入（百万美元）及毛利率（2020-2025）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滑雪工具收入（百万美元）及毛利率（2020-2025）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滑雪工具收入（百万美元）及毛利率（2020-2025）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滑雪工具收入（百万美元）及毛利率（2020-2025）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滑雪工具收入（百万美元）及毛利率（2020-2025）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重点企业（10）基本信息、滑雪工具市场分布、总部及行业地位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滑雪工具产品规格、参数及市场应用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滑雪工具收入（百万美元）及毛利率（2020-2025）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滑雪工具产品图片</w:t>
      </w:r>
      <w:r>
        <w:rPr>
          <w:rFonts w:hint="eastAsia"/>
        </w:rPr>
        <w:br/>
      </w:r>
      <w:r>
        <w:rPr>
          <w:rFonts w:hint="eastAsia"/>
        </w:rPr>
        <w:t>　　图2 不同产品类型滑雪工具全球规模2020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全球不同产品类型滑雪工具市场份额 2024 VS 2025</w:t>
      </w:r>
      <w:r>
        <w:rPr>
          <w:rFonts w:hint="eastAsia"/>
        </w:rPr>
        <w:br/>
      </w:r>
      <w:r>
        <w:rPr>
          <w:rFonts w:hint="eastAsia"/>
        </w:rPr>
        <w:t>　　图4 滑板产品图片</w:t>
      </w:r>
      <w:r>
        <w:rPr>
          <w:rFonts w:hint="eastAsia"/>
        </w:rPr>
        <w:br/>
      </w:r>
      <w:r>
        <w:rPr>
          <w:rFonts w:hint="eastAsia"/>
        </w:rPr>
        <w:t>　　图5 滑雪杖产品图片</w:t>
      </w:r>
      <w:r>
        <w:rPr>
          <w:rFonts w:hint="eastAsia"/>
        </w:rPr>
        <w:br/>
      </w:r>
      <w:r>
        <w:rPr>
          <w:rFonts w:hint="eastAsia"/>
        </w:rPr>
        <w:t>　　图6 护具产品图片</w:t>
      </w:r>
      <w:r>
        <w:rPr>
          <w:rFonts w:hint="eastAsia"/>
        </w:rPr>
        <w:br/>
      </w:r>
      <w:r>
        <w:rPr>
          <w:rFonts w:hint="eastAsia"/>
        </w:rPr>
        <w:t>　　图7 单板滑雪靴产品图片</w:t>
      </w:r>
      <w:r>
        <w:rPr>
          <w:rFonts w:hint="eastAsia"/>
        </w:rPr>
        <w:br/>
      </w:r>
      <w:r>
        <w:rPr>
          <w:rFonts w:hint="eastAsia"/>
        </w:rPr>
        <w:t>　　图8 不同应用滑雪工具全球规模2020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全球不同应用滑雪工具市场份额 2024 VS 2025</w:t>
      </w:r>
      <w:r>
        <w:rPr>
          <w:rFonts w:hint="eastAsia"/>
        </w:rPr>
        <w:br/>
      </w:r>
      <w:r>
        <w:rPr>
          <w:rFonts w:hint="eastAsia"/>
        </w:rPr>
        <w:t>　　图10 商场</w:t>
      </w:r>
      <w:r>
        <w:rPr>
          <w:rFonts w:hint="eastAsia"/>
        </w:rPr>
        <w:br/>
      </w:r>
      <w:r>
        <w:rPr>
          <w:rFonts w:hint="eastAsia"/>
        </w:rPr>
        <w:t>　　图11 专卖店</w:t>
      </w:r>
      <w:r>
        <w:rPr>
          <w:rFonts w:hint="eastAsia"/>
        </w:rPr>
        <w:br/>
      </w:r>
      <w:r>
        <w:rPr>
          <w:rFonts w:hint="eastAsia"/>
        </w:rPr>
        <w:t>　　图12 网店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全球市场滑雪工具市场规模：2020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全球市场滑雪工具总体规模（2020-2031）&amp;（百万美元）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中国市场滑雪工具总体规模（2020-2031）&amp;（百万美元）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中国市场滑雪工具总规模占全球比重（2020-2031）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全球主要地区滑雪工具总体规模（百万美元）：2020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图19 全球主要地区滑雪工具市场份额（2020-2031）</w:t>
      </w:r>
      <w:r>
        <w:rPr>
          <w:rFonts w:hint="eastAsia"/>
        </w:rPr>
        <w:br/>
      </w:r>
      <w:r>
        <w:rPr>
          <w:rFonts w:hint="eastAsia"/>
        </w:rPr>
        <w:t>　　图20 北美（美国和加拿大）滑雪工具总体规模（2020-2031）&amp;（百万美元）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欧洲（德国、英国、法国和意大利等国家）滑雪工具总体规模（2020-2031）&amp;（百万美元）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亚太主要国家/地区（中国、日本、韩国、中国台湾、印度和东南亚）滑雪工具总体规模（2020-2031）&amp;（百万美元）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拉美主要国家（墨西哥和巴西等）滑雪工具总体规模（2020-2031）&amp;（百万美元）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中东及非洲地区滑雪工具总体规模（2020-2031）&amp;（百万美元）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2025年全球前五大厂商滑雪工具市场份额（按收入）</w:t>
      </w:r>
      <w:r>
        <w:rPr>
          <w:rFonts w:hint="eastAsia"/>
        </w:rPr>
        <w:br/>
      </w:r>
      <w:r>
        <w:rPr>
          <w:rFonts w:hint="eastAsia"/>
        </w:rPr>
        <w:t>　　图26 2025年全球滑雪工具第一梯队、第二梯队和第三梯队厂商及市场份额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滑雪工具中国企业SWOT分析</w:t>
      </w:r>
      <w:r>
        <w:rPr>
          <w:rFonts w:hint="eastAsia"/>
        </w:rPr>
        <w:br/>
      </w:r>
      <w:r>
        <w:rPr>
          <w:rFonts w:hint="eastAsia"/>
        </w:rPr>
        <w:t>　　图28 滑雪工具产业链</w:t>
      </w:r>
      <w:r>
        <w:rPr>
          <w:rFonts w:hint="eastAsia"/>
        </w:rPr>
        <w:br/>
      </w:r>
      <w:r>
        <w:rPr>
          <w:rFonts w:hint="eastAsia"/>
        </w:rPr>
        <w:t>　　图29 滑雪工具行业采购模式</w:t>
      </w:r>
      <w:r>
        <w:rPr>
          <w:rFonts w:hint="eastAsia"/>
        </w:rPr>
        <w:br/>
      </w:r>
      <w:r>
        <w:rPr>
          <w:rFonts w:hint="eastAsia"/>
        </w:rPr>
        <w:t>　　图30 滑雪工具行业开发/生产模式分析</w:t>
      </w:r>
      <w:r>
        <w:rPr>
          <w:rFonts w:hint="eastAsia"/>
        </w:rPr>
        <w:br/>
      </w:r>
      <w:r>
        <w:rPr>
          <w:rFonts w:hint="eastAsia"/>
        </w:rPr>
        <w:t>　　图31 滑雪工具行业销售模式分析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817fc41f94265" w:history="1">
        <w:r>
          <w:rPr>
            <w:rStyle w:val="Hyperlink"/>
          </w:rPr>
          <w:t>2025-2031年全球与中国滑雪工具行业发展调研及前景趋势预测报告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817fc41f94265" w:history="1">
        <w:r>
          <w:rPr>
            <w:rStyle w:val="Hyperlink"/>
          </w:rPr>
          <w:t>https://www.20087.com/2/39/HuaXueGongJuHangYeQianJingQuShi.html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热点：滑雪器材大全、滑雪工具有哪些、滑雪设备、滑雪工具名称、如何自制滑雪圈、如何自制滑雪工具、滑雪必备的工具、轮胎怎么做滑雪工具、滑雪神器图片大全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f2cc0674044a6" w:history="1">
      <w:r>
        <w:rPr>
          <w:rStyle w:val="Hyperlink"/>
        </w:rPr>
        <w:t>2025-2031年全球与中国滑雪工具行业发展调研及前景趋势预测报告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uaXueGongJuHangYeQianJingQuShi.html" TargetMode="External" Id="Re47817fc41f9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uaXueGongJuHangYeQianJingQuShi.html" TargetMode="External" Id="R8a9f2cc06740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2025-05-22T05:44:00Z</dcterms:created>
  <dcterms:modified xsi:type="dcterms:W3CDTF">2025-05-22T06:44:00Z</dcterms:modified>
  <dc:subject>2025-2031年全球与中国滑雪工具行业发展调研及前景趋势预测报告</dc:subject>
  <dc:title>2025-2031年全球与中国滑雪工具行业发展调研及前景趋势预测报告</dc:title>
  <cp:keywords>2025-2031年全球与中国滑雪工具行业发展调研及前景趋势预测报告</cp:keywords>
  <dc:description>2025-2031年全球与中国滑雪工具行业发展调研及前景趋势预测报告</dc:description>
</cp:coreProperties>
</file>