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fbc513a554c81" w:history="1">
              <w:r>
                <w:rPr>
                  <w:rStyle w:val="Hyperlink"/>
                </w:rPr>
                <w:t>2025-2031年全球与中国烤箱手套发展现状分析及市场前景报告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fbc513a554c81" w:history="1">
              <w:r>
                <w:rPr>
                  <w:rStyle w:val="Hyperlink"/>
                </w:rPr>
                <w:t>2025-2031年全球与中国烤箱手套发展现状分析及市场前景报告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fbc513a554c81" w:history="1">
                <w:r>
                  <w:rPr>
                    <w:rStyle w:val="Hyperlink"/>
                  </w:rPr>
                  <w:t>https://www.20087.com/2/89/KaoXiangShouTaoFaZhanQianJingFenXi.html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箱手套是厨房中常见的防护用品，用于保护手部免受高温伤害。现代烤箱手套采用耐高温材料，如硅胶、防火棉和Kevlar纤维，提供良好的隔热性能和抓握力。近年来，随着消费者对烹饪安全和舒适度的关注，烤箱手套的设计更加人性化，增加了防滑纹理、触屏兼容和易于清洗的特性。</w:t>
      </w:r>
      <w:r>
        <w:rPr>
          <w:rFonts w:hint="eastAsia"/>
        </w:rPr>
        <w:br/>
      </w:r>
      <w:r>
        <w:rPr>
          <w:rFonts w:hint="eastAsia"/>
        </w:rPr>
        <w:t>　　烤箱手套的未来将更加注重多功能性和个性化设计。多功能性体现在手套将集成更多功能，如内置温度感应器、计时器和食谱提示，提升烹饪体验。个性化设计则意味着提供更多颜色、图案和尺寸的选择，以满足不同用户的审美和手部大小需求。同时，通过采用更先进的隔热材料，提高手套的耐热性和舒适度，确保用户在高温环境中也能灵活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fbc513a554c81" w:history="1">
        <w:r>
          <w:rPr>
            <w:rStyle w:val="Hyperlink"/>
          </w:rPr>
          <w:t>2025-2031年全球与中国烤箱手套发展现状分析及市场前景报告</w:t>
        </w:r>
      </w:hyperlink>
      <w:r>
        <w:rPr>
          <w:rFonts w:hint="eastAsia"/>
        </w:rPr>
        <w:t>》从产业链视角出发，系统分析了烤箱手套行业的市场现状与需求动态，详细解读了烤箱手套市场规模、价格波动及上下游影响因素。报告深入剖析了烤箱手套细分领域的发展特点，基于权威数据对市场前景及未来趋势进行了科学预测，同时揭示了烤箱手套重点企业的竞争格局与市场集中度变化。报告客观翔实地指出了烤箱手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烤箱手套市场概述</w:t>
      </w:r>
      <w:r>
        <w:rPr>
          <w:rFonts w:hint="eastAsia"/>
        </w:rPr>
        <w:br/>
      </w:r>
      <w:r>
        <w:rPr>
          <w:rFonts w:hint="eastAsia"/>
        </w:rPr>
        <w:t>　　1.1 烤箱手套行业概述及统计范围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按照不同产品类型，烤箱手套主要可以分为如下几个类别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不同产品类型烤箱手套规模增长趋势2020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棉手套</w:t>
      </w:r>
      <w:r>
        <w:rPr>
          <w:rFonts w:hint="eastAsia"/>
        </w:rPr>
        <w:br/>
      </w:r>
      <w:r>
        <w:rPr>
          <w:rFonts w:hint="eastAsia"/>
        </w:rPr>
        <w:t>　　　　1.2.3 氯丁橡胶手套</w:t>
      </w:r>
      <w:r>
        <w:rPr>
          <w:rFonts w:hint="eastAsia"/>
        </w:rPr>
        <w:br/>
      </w:r>
      <w:r>
        <w:rPr>
          <w:rFonts w:hint="eastAsia"/>
        </w:rPr>
        <w:t>　　　　1.2.4 硅酮手套</w:t>
      </w:r>
      <w:r>
        <w:rPr>
          <w:rFonts w:hint="eastAsia"/>
        </w:rPr>
        <w:br/>
      </w:r>
      <w:r>
        <w:rPr>
          <w:rFonts w:hint="eastAsia"/>
        </w:rPr>
        <w:t>　　　　1.2.5 芳纶面料手套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从不同应用，烤箱手套主要包括如下几个方面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不同应用烤箱手套规模增长趋势2020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烤箱手套行业发展总体概况</w:t>
      </w:r>
      <w:r>
        <w:rPr>
          <w:rFonts w:hint="eastAsia"/>
        </w:rPr>
        <w:br/>
      </w:r>
      <w:r>
        <w:rPr>
          <w:rFonts w:hint="eastAsia"/>
        </w:rPr>
        <w:t>　　　　1.4.2 烤箱手套行业发展主要特点</w:t>
      </w:r>
      <w:r>
        <w:rPr>
          <w:rFonts w:hint="eastAsia"/>
        </w:rPr>
        <w:br/>
      </w:r>
      <w:r>
        <w:rPr>
          <w:rFonts w:hint="eastAsia"/>
        </w:rPr>
        <w:t>　　　　1.4.3 烤箱手套行业发展影响因素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全球烤箱手套供需现状及预测（2020-2031）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全球烤箱手套产能、产量、产能利用率及发展趋势（2020-2031）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全球烤箱手套产量、需求量及发展趋势（2020-2031）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全球主要地区烤箱手套产量及发展趋势（2020-2031）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中国烤箱手套供需现状及预测（2020-2031）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中国烤箱手套产能、产量、产能利用率及发展趋势（2020-2031）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中国烤箱手套产量、市场需求量及发展趋势（2020-2031）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中国烤箱手套产能和产量占全球的比重（2020-2031）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全球烤箱手套销量及收入（2020-2031）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全球市场烤箱手套收入（2020-2031）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全球市场烤箱手套销量（2020-2031）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全球市场烤箱手套价格趋势（2020-2031）</w:t>
      </w:r>
      <w:r>
        <w:rPr>
          <w:rFonts w:hint="eastAsia"/>
        </w:rPr>
        <w:br/>
      </w:r>
      <w:r>
        <w:rPr>
          <w:rFonts w:hint="eastAsia"/>
        </w:rPr>
        <w:t>　　2.4 中国烤箱手套销量及收入（2020-2031）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中国市场烤箱手套收入（2020-2031）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中国市场烤箱手套销量（2020-2031）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中国市场烤箱手套销量和收入占全球的比重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全球烤箱手套主要地区分析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全球主要地区烤箱手套市场规模分析：2020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全球主要地区烤箱手套销售收入及市场份额（2020-2025年）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全球主要地区烤箱手套销售收入预测（2025-2031）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全球主要地区烤箱手套销量分析：2020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全球主要地区烤箱手套销量及市场份额（2020-2025年）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全球主要地区烤箱手套销量及市场份额预测（2025-2031）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北美（美国和加拿大）烤箱手套销量（2020-2031）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北美（美国和加拿大）烤箱手套收入（2020-2031）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欧洲（德国、英国、法国和意大利等国家）烤箱手套销量（2020-2031）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欧洲（德国、英国、法国和意大利等国家）烤箱手套收入（2020-2031）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亚太（中国、日本、韩国、中国台湾、印度和东南亚等）烤箱手套销量（2020-2031）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亚太（中国、日本、韩国、中国台湾、印度和东南亚等）烤箱手套收入（2020-2031）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拉美地区（墨西哥、巴西等国家）烤箱手套销量（2020-2031）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拉美地区（墨西哥、巴西等国家）烤箱手套收入（2020-2031）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中东及非洲（土耳其、沙特等国家）烤箱手套销量（2020-2031）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中东及非洲（土耳其、沙特等国家）烤箱手套收入（2020-2031）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全球市场主要厂商烤箱手套产能市场份额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全球市场主要厂商烤箱手套销量（2020-2025）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全球市场主要厂商烤箱手套销售收入（2020-2025）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全球市场主要厂商烤箱手套销售价格（2020-2025）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2025年全球主要生产商烤箱手套收入排名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中国市场主要厂商烤箱手套销量（2020-2025）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中国市场主要厂商烤箱手套销售收入（2020-2025）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中国市场主要厂商烤箱手套销售价格（2020-2025）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2025年中国主要生产商烤箱手套收入排名</w:t>
      </w:r>
      <w:r>
        <w:rPr>
          <w:rFonts w:hint="eastAsia"/>
        </w:rPr>
        <w:br/>
      </w:r>
      <w:r>
        <w:rPr>
          <w:rFonts w:hint="eastAsia"/>
        </w:rPr>
        <w:t>　　4.3 全球主要厂商烤箱手套总部及产地分布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全球主要厂商烤箱手套商业化日期</w:t>
      </w:r>
      <w:r>
        <w:rPr>
          <w:rFonts w:hint="eastAsia"/>
        </w:rPr>
        <w:br/>
      </w:r>
      <w:r>
        <w:rPr>
          <w:rFonts w:hint="eastAsia"/>
        </w:rPr>
        <w:t>　　4.5 全球主要厂商烤箱手套产品类型及应用</w:t>
      </w:r>
      <w:r>
        <w:rPr>
          <w:rFonts w:hint="eastAsia"/>
        </w:rPr>
        <w:br/>
      </w:r>
      <w:r>
        <w:rPr>
          <w:rFonts w:hint="eastAsia"/>
        </w:rPr>
        <w:t>　　4.6 烤箱手套行业集中度、竞争程度分析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烤箱手套行业集中度分析：全球头部厂商份额（Top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全球烤箱手套第一梯队、第二梯队和第三梯队生产商（品牌）及市场份额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不同产品类型烤箱手套分析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全球市场不同产品类型烤箱手套销量（2020-2031）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全球市场不同产品类型烤箱手套销量及市场份额（2020-2025）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全球市场不同产品类型烤箱手套销量预测（2025-2031）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全球市场不同产品类型烤箱手套收入（2020-2031）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全球市场不同产品类型烤箱手套收入及市场份额（2020-2025）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全球市场不同产品类型烤箱手套收入预测（2025-2031）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全球市场不同产品类型烤箱手套价格走势（2020-2031）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中国市场不同产品类型烤箱手套销量（2020-2031）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中国市场不同产品类型烤箱手套销量及市场份额（2020-2025）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中国市场不同产品类型烤箱手套销量预测（2025-2031）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中国市场不同产品类型烤箱手套收入（2020-2031）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中国市场不同产品类型烤箱手套收入及市场份额（2020-2025）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中国市场不同产品类型烤箱手套收入预测（2025-2031）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不同应用烤箱手套分析</w:t>
      </w:r>
      <w:r>
        <w:rPr>
          <w:rFonts w:hint="eastAsia"/>
        </w:rPr>
        <w:br/>
      </w:r>
      <w:r>
        <w:rPr>
          <w:rFonts w:hint="eastAsia"/>
        </w:rPr>
        <w:t>　　6.1 全球市场不同应用烤箱手套销量（2020-2031）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全球市场不同应用烤箱手套销量及市场份额（2020-2025）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全球市场不同应用烤箱手套销量预测（2025-2031）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全球市场不同应用烤箱手套收入（2020-2031）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全球市场不同应用烤箱手套收入及市场份额（2020-2025）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全球市场不同应用烤箱手套收入预测（2025-2031）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全球市场不同应用烤箱手套价格走势（2020-2031）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中国市场不同应用烤箱手套销量（2020-2031）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中国市场不同应用烤箱手套销量及市场份额（2020-2025）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中国市场不同应用烤箱手套销量预测（2025-2031）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中国市场不同应用烤箱手套收入（2020-2031）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中国市场不同应用烤箱手套收入及市场份额（2020-2025）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中国市场不同应用烤箱手套收入预测（2025-2031）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烤箱手套行业发展趋势</w:t>
      </w:r>
      <w:r>
        <w:rPr>
          <w:rFonts w:hint="eastAsia"/>
        </w:rPr>
        <w:br/>
      </w:r>
      <w:r>
        <w:rPr>
          <w:rFonts w:hint="eastAsia"/>
        </w:rPr>
        <w:t>　　7.2 烤箱手套行业主要驱动因素</w:t>
      </w:r>
      <w:r>
        <w:rPr>
          <w:rFonts w:hint="eastAsia"/>
        </w:rPr>
        <w:br/>
      </w:r>
      <w:r>
        <w:rPr>
          <w:rFonts w:hint="eastAsia"/>
        </w:rPr>
        <w:t>　　7.3 烤箱手套中国企业SWOT分析</w:t>
      </w:r>
      <w:r>
        <w:rPr>
          <w:rFonts w:hint="eastAsia"/>
        </w:rPr>
        <w:br/>
      </w:r>
      <w:r>
        <w:rPr>
          <w:rFonts w:hint="eastAsia"/>
        </w:rPr>
        <w:t>　　7.4 中国烤箱手套行业政策环境分析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烤箱手套行业产业链简介</w:t>
      </w:r>
      <w:r>
        <w:rPr>
          <w:rFonts w:hint="eastAsia"/>
        </w:rPr>
        <w:br/>
      </w:r>
      <w:r>
        <w:rPr>
          <w:rFonts w:hint="eastAsia"/>
        </w:rPr>
        <w:t>　　　　8.1.1 烤箱手套行业供应链分析</w:t>
      </w:r>
      <w:r>
        <w:rPr>
          <w:rFonts w:hint="eastAsia"/>
        </w:rPr>
        <w:br/>
      </w:r>
      <w:r>
        <w:rPr>
          <w:rFonts w:hint="eastAsia"/>
        </w:rPr>
        <w:t>　　　　8.1.2 烤箱手套主要原料及供应情况</w:t>
      </w:r>
      <w:r>
        <w:rPr>
          <w:rFonts w:hint="eastAsia"/>
        </w:rPr>
        <w:br/>
      </w:r>
      <w:r>
        <w:rPr>
          <w:rFonts w:hint="eastAsia"/>
        </w:rPr>
        <w:t>　　　　8.1.3 烤箱手套行业主要下游客户</w:t>
      </w:r>
      <w:r>
        <w:rPr>
          <w:rFonts w:hint="eastAsia"/>
        </w:rPr>
        <w:br/>
      </w:r>
      <w:r>
        <w:rPr>
          <w:rFonts w:hint="eastAsia"/>
        </w:rPr>
        <w:t>　　8.2 烤箱手套行业采购模式</w:t>
      </w:r>
      <w:r>
        <w:rPr>
          <w:rFonts w:hint="eastAsia"/>
        </w:rPr>
        <w:br/>
      </w:r>
      <w:r>
        <w:rPr>
          <w:rFonts w:hint="eastAsia"/>
        </w:rPr>
        <w:t>　　8.3 烤箱手套行业生产模式</w:t>
      </w:r>
      <w:r>
        <w:rPr>
          <w:rFonts w:hint="eastAsia"/>
        </w:rPr>
        <w:br/>
      </w:r>
      <w:r>
        <w:rPr>
          <w:rFonts w:hint="eastAsia"/>
        </w:rPr>
        <w:t>　　8.4 烤箱手套行业销售模式及销售渠道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全球市场主要烤箱手套厂商简介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烤箱手套销量、收入、价格及毛利率（2020-2025）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烤箱手套销量、收入、价格及毛利率（2020-2025）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烤箱手套销量、收入、价格及毛利率（2020-2025）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烤箱手套销量、收入、价格及毛利率（2020-2025）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烤箱手套销量、收入、价格及毛利率（2020-2025）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烤箱手套销量、收入、价格及毛利率（2020-2025）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烤箱手套销量、收入、价格及毛利率（2020-2025）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烤箱手套销量、收入、价格及毛利率（2020-2025）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中国市场烤箱手套产量、销量、进出口分析及未来趋势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中国市场烤箱手套产量、销量、进出口分析及未来趋势（2020-2031）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中国市场烤箱手套进出口贸易趋势</w:t>
      </w:r>
      <w:r>
        <w:rPr>
          <w:rFonts w:hint="eastAsia"/>
        </w:rPr>
        <w:br/>
      </w:r>
      <w:r>
        <w:rPr>
          <w:rFonts w:hint="eastAsia"/>
        </w:rPr>
        <w:t>　　10.3 中国市场烤箱手套主要进口来源</w:t>
      </w:r>
      <w:r>
        <w:rPr>
          <w:rFonts w:hint="eastAsia"/>
        </w:rPr>
        <w:br/>
      </w:r>
      <w:r>
        <w:rPr>
          <w:rFonts w:hint="eastAsia"/>
        </w:rPr>
        <w:t>　　10.4 中国市场烤箱手套主要出口目的地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中国市场烤箱手套主要地区分布</w:t>
      </w:r>
      <w:r>
        <w:rPr>
          <w:rFonts w:hint="eastAsia"/>
        </w:rPr>
        <w:br/>
      </w:r>
      <w:r>
        <w:rPr>
          <w:rFonts w:hint="eastAsia"/>
        </w:rPr>
        <w:t>　　11.1 中国烤箱手套生产地区分布</w:t>
      </w:r>
      <w:r>
        <w:rPr>
          <w:rFonts w:hint="eastAsia"/>
        </w:rPr>
        <w:br/>
      </w:r>
      <w:r>
        <w:rPr>
          <w:rFonts w:hint="eastAsia"/>
        </w:rPr>
        <w:t>　　11.2 中国烤箱手套消费地区分布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全球不同产品类型烤箱手套增长趋势2020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不同应用烤箱手套增长趋势2020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烤箱手套行业发展主要特点</w:t>
      </w:r>
      <w:r>
        <w:rPr>
          <w:rFonts w:hint="eastAsia"/>
        </w:rPr>
        <w:br/>
      </w:r>
      <w:r>
        <w:rPr>
          <w:rFonts w:hint="eastAsia"/>
        </w:rPr>
        <w:t>　　表4 烤箱手套行业发展有利因素分析</w:t>
      </w:r>
      <w:r>
        <w:rPr>
          <w:rFonts w:hint="eastAsia"/>
        </w:rPr>
        <w:br/>
      </w:r>
      <w:r>
        <w:rPr>
          <w:rFonts w:hint="eastAsia"/>
        </w:rPr>
        <w:t>　　表5 烤箱手套行业发展不利因素分析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进入烤箱手套行业壁垒</w:t>
      </w:r>
      <w:r>
        <w:rPr>
          <w:rFonts w:hint="eastAsia"/>
        </w:rPr>
        <w:br/>
      </w:r>
      <w:r>
        <w:rPr>
          <w:rFonts w:hint="eastAsia"/>
        </w:rPr>
        <w:t>　　表7 全球主要地区烤箱手套产量（千件）：2020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全球主要地区烤箱手套产量（2020-2025）&amp;（千件）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全球主要地区烤箱手套产量市场份额（2020-2025）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全球主要地区烤箱手套产量（2025-2031）&amp;（千件）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全球主要地区烤箱手套销售收入（百万美元）：2020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全球主要地区烤箱手套销售收入（2020-2025）&amp;（百万美元）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全球主要地区烤箱手套销售收入市场份额（2020-2025）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全球主要地区烤箱手套收入（2025-2031）&amp;（百万美元）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全球主要地区烤箱手套收入市场份额（2025-2031）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全球主要地区烤箱手套销量（千件）：2020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全球主要地区烤箱手套销量（2020-2025）&amp;（千件）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全球主要地区烤箱手套销量市场份额（2020-2025）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全球主要地区烤箱手套销量（2025-2031）&amp;（千件）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全球主要地区烤箱手套销量份额（2025-2031）</w:t>
      </w:r>
      <w:r>
        <w:rPr>
          <w:rFonts w:hint="eastAsia"/>
        </w:rPr>
        <w:br/>
      </w:r>
      <w:r>
        <w:rPr>
          <w:rFonts w:hint="eastAsia"/>
        </w:rPr>
        <w:t>　　表21 北美烤箱手套基本情况分析</w:t>
      </w:r>
      <w:r>
        <w:rPr>
          <w:rFonts w:hint="eastAsia"/>
        </w:rPr>
        <w:br/>
      </w:r>
      <w:r>
        <w:rPr>
          <w:rFonts w:hint="eastAsia"/>
        </w:rPr>
        <w:t>　　表22 欧洲烤箱手套基本情况分析</w:t>
      </w:r>
      <w:r>
        <w:rPr>
          <w:rFonts w:hint="eastAsia"/>
        </w:rPr>
        <w:br/>
      </w:r>
      <w:r>
        <w:rPr>
          <w:rFonts w:hint="eastAsia"/>
        </w:rPr>
        <w:t>　　表23 亚太地区烤箱手套基本情况分析</w:t>
      </w:r>
      <w:r>
        <w:rPr>
          <w:rFonts w:hint="eastAsia"/>
        </w:rPr>
        <w:br/>
      </w:r>
      <w:r>
        <w:rPr>
          <w:rFonts w:hint="eastAsia"/>
        </w:rPr>
        <w:t>　　表24 拉美地区烤箱手套基本情况分析</w:t>
      </w:r>
      <w:r>
        <w:rPr>
          <w:rFonts w:hint="eastAsia"/>
        </w:rPr>
        <w:br/>
      </w:r>
      <w:r>
        <w:rPr>
          <w:rFonts w:hint="eastAsia"/>
        </w:rPr>
        <w:t>　　表25 中东及非洲烤箱手套基本情况分析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全球市场主要厂商烤箱手套产能（2024-2025）&amp;（千件）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全球市场主要厂商烤箱手套销量（2020-2025）&amp;（千件）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全球市场主要厂商烤箱手套销量市场份额（2020-2025）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全球市场主要厂商烤箱手套销售收入（2020-2025）&amp;（百万美元）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全球市场主要厂商烤箱手套销售收入市场份额（2020-2025）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全球市场主要厂商烤箱手套销售价格（2020-2025）&amp;（美元/件）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2025年全球主要生产商烤箱手套收入排名（百万美元）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中国市场主要厂商烤箱手套销量（2020-2025）&amp;（千件）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中国市场主要厂商烤箱手套销量市场份额（2020-2025）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中国市场主要厂商烤箱手套销售收入（2020-2025）&amp;（百万美元）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中国市场主要厂商烤箱手套销售收入市场份额（2020-2025）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中国市场主要厂商烤箱手套销售价格（2020-2025）&amp;（美元/件）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2025年中国主要生产商烤箱手套收入排名（百万美元）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全球主要厂商烤箱手套总部及产地分布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全球主要厂商烤箱手套商业化日期</w:t>
      </w:r>
      <w:r>
        <w:rPr>
          <w:rFonts w:hint="eastAsia"/>
        </w:rPr>
        <w:br/>
      </w:r>
      <w:r>
        <w:rPr>
          <w:rFonts w:hint="eastAsia"/>
        </w:rPr>
        <w:t>　　表41 全球主要厂商烤箱手套产品类型及应用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2025年全球烤箱手套主要厂商市场地位（第一梯队、第二梯队和第三梯队）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全球不同产品类型烤箱手套销量（2020-2025年）&amp;（千件）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全球不同产品类型烤箱手套销量市场份额（2020-2025）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全球不同产品类型烤箱手套销量预测（2025-2031）&amp;（千件）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全球市场不同产品类型烤箱手套销量市场份额预测（2025-2031）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全球不同产品类型烤箱手套收入（2020-2025年）&amp;（百万美元）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全球不同产品类型烤箱手套收入市场份额（2020-2025）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全球不同产品类型烤箱手套收入预测（2025-2031）&amp;（百万美元）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全球不同产品类型烤箱手套收入市场份额预测（2025-2031）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中国不同产品类型烤箱手套销量（2020-2025年）&amp;（千件）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中国不同产品类型烤箱手套销量市场份额（2020-2025）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中国不同产品类型烤箱手套销量预测（2025-2031）&amp;（千件）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中国不同产品类型烤箱手套销量市场份额预测（2025-2031）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中国不同产品类型烤箱手套收入（2020-2025年）&amp;（百万美元）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中国不同产品类型烤箱手套收入市场份额（2020-2025）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中国不同产品类型烤箱手套收入预测（2025-2031）&amp;（百万美元）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中国不同产品类型烤箱手套收入市场份额预测（2025-2031）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全球不同应用烤箱手套销量（2020-2025年）&amp;（千件）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全球不同应用烤箱手套销量市场份额（2020-2025）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全球不同应用烤箱手套销量预测（2025-2031）&amp;（千件）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全球市场不同应用烤箱手套销量市场份额预测（2025-2031）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全球不同应用烤箱手套收入（2020-2025年）&amp;（百万美元）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全球不同应用烤箱手套收入市场份额（2020-2025）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全球不同应用烤箱手套收入预测（2025-2031）&amp;（百万美元）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全球不同应用烤箱手套收入市场份额预测（2025-2031）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中国不同应用烤箱手套销量（2020-2025年）&amp;（千件）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中国不同应用烤箱手套销量市场份额（2020-2025）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中国不同应用烤箱手套销量预测（2025-2031）&amp;（千件）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中国不同应用烤箱手套销量市场份额预测（2025-2031）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中国不同应用烤箱手套收入（2020-2025年）&amp;（百万美元）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中国不同应用烤箱手套收入市场份额（2020-2025）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中国不同应用烤箱手套收入预测（2025-2031）&amp;（百万美元）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中国不同应用烤箱手套收入市场份额预测（2025-2031）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烤箱手套行业技术发展趋势</w:t>
      </w:r>
      <w:r>
        <w:rPr>
          <w:rFonts w:hint="eastAsia"/>
        </w:rPr>
        <w:br/>
      </w:r>
      <w:r>
        <w:rPr>
          <w:rFonts w:hint="eastAsia"/>
        </w:rPr>
        <w:t>　　表76 烤箱手套行业主要驱动因素</w:t>
      </w:r>
      <w:r>
        <w:rPr>
          <w:rFonts w:hint="eastAsia"/>
        </w:rPr>
        <w:br/>
      </w:r>
      <w:r>
        <w:rPr>
          <w:rFonts w:hint="eastAsia"/>
        </w:rPr>
        <w:t>　　表77 烤箱手套行业供应链分析</w:t>
      </w:r>
      <w:r>
        <w:rPr>
          <w:rFonts w:hint="eastAsia"/>
        </w:rPr>
        <w:br/>
      </w:r>
      <w:r>
        <w:rPr>
          <w:rFonts w:hint="eastAsia"/>
        </w:rPr>
        <w:t>　　表78 烤箱手套上游原料供应商</w:t>
      </w:r>
      <w:r>
        <w:rPr>
          <w:rFonts w:hint="eastAsia"/>
        </w:rPr>
        <w:br/>
      </w:r>
      <w:r>
        <w:rPr>
          <w:rFonts w:hint="eastAsia"/>
        </w:rPr>
        <w:t>　　表79 烤箱手套行业主要下游客户</w:t>
      </w:r>
      <w:r>
        <w:rPr>
          <w:rFonts w:hint="eastAsia"/>
        </w:rPr>
        <w:br/>
      </w:r>
      <w:r>
        <w:rPr>
          <w:rFonts w:hint="eastAsia"/>
        </w:rPr>
        <w:t>　　表80 烤箱手套行业典型经销商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烤箱手套销量（千件）、收入（百万美元）、价格（美元/件）及毛利率（2020-2025）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烤箱手套销量（千件）、收入（百万美元）、价格（美元/件）及毛利率（2020-2025）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烤箱手套销量（千件）、收入（百万美元）、价格（美元/件）及毛利率（2020-2025）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烤箱手套销量（千件）、收入（百万美元）、价格（美元/件）及毛利率（2020-2025）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烤箱手套销量（千件）、收入（百万美元）、价格（美元/件）及毛利率（2020-2025）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烤箱手套销量（千件）、收入（百万美元）、价格（美元/件）及毛利率（2020-2025）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烤箱手套销量（千件）、收入（百万美元）、价格（美元/件）及毛利率（2020-2025）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烤箱手套生产基地、销售区域、竞争对手及市场地位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烤箱手套产品规格、参数及市场应用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烤箱手套销量（千件）、收入（百万美元）、价格（美元/件）及毛利率（2020-2025）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中国市场烤箱手套产量、销量、进出口（2020-2025年）&amp;（千件）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中国市场烤箱手套产量、销量、进出口预测（2025-2031）&amp;（千件）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中国市场烤箱手套进出口贸易趋势</w:t>
      </w:r>
      <w:r>
        <w:rPr>
          <w:rFonts w:hint="eastAsia"/>
        </w:rPr>
        <w:br/>
      </w:r>
      <w:r>
        <w:rPr>
          <w:rFonts w:hint="eastAsia"/>
        </w:rPr>
        <w:t>　　表124 中国市场烤箱手套主要进口来源</w:t>
      </w:r>
      <w:r>
        <w:rPr>
          <w:rFonts w:hint="eastAsia"/>
        </w:rPr>
        <w:br/>
      </w:r>
      <w:r>
        <w:rPr>
          <w:rFonts w:hint="eastAsia"/>
        </w:rPr>
        <w:t>　　表125 中国市场烤箱手套主要出口目的地</w:t>
      </w:r>
      <w:r>
        <w:rPr>
          <w:rFonts w:hint="eastAsia"/>
        </w:rPr>
        <w:br/>
      </w:r>
      <w:r>
        <w:rPr>
          <w:rFonts w:hint="eastAsia"/>
        </w:rPr>
        <w:t>　　表126 中国烤箱手套生产地区分布</w:t>
      </w:r>
      <w:r>
        <w:rPr>
          <w:rFonts w:hint="eastAsia"/>
        </w:rPr>
        <w:br/>
      </w:r>
      <w:r>
        <w:rPr>
          <w:rFonts w:hint="eastAsia"/>
        </w:rPr>
        <w:t>　　表127 中国烤箱手套消费地区分布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烤箱手套产品图片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全球不同产品类型烤箱手套规模2020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全球不同产品类型烤箱手套市场份额2024 VS 2025</w:t>
      </w:r>
      <w:r>
        <w:rPr>
          <w:rFonts w:hint="eastAsia"/>
        </w:rPr>
        <w:br/>
      </w:r>
      <w:r>
        <w:rPr>
          <w:rFonts w:hint="eastAsia"/>
        </w:rPr>
        <w:t>　　图4 棉手套产品图片</w:t>
      </w:r>
      <w:r>
        <w:rPr>
          <w:rFonts w:hint="eastAsia"/>
        </w:rPr>
        <w:br/>
      </w:r>
      <w:r>
        <w:rPr>
          <w:rFonts w:hint="eastAsia"/>
        </w:rPr>
        <w:t>　　图5 氯丁橡胶手套产品图片</w:t>
      </w:r>
      <w:r>
        <w:rPr>
          <w:rFonts w:hint="eastAsia"/>
        </w:rPr>
        <w:br/>
      </w:r>
      <w:r>
        <w:rPr>
          <w:rFonts w:hint="eastAsia"/>
        </w:rPr>
        <w:t>　　图6 硅酮手套产品图片</w:t>
      </w:r>
      <w:r>
        <w:rPr>
          <w:rFonts w:hint="eastAsia"/>
        </w:rPr>
        <w:br/>
      </w:r>
      <w:r>
        <w:rPr>
          <w:rFonts w:hint="eastAsia"/>
        </w:rPr>
        <w:t>　　图7 芳纶面料手套产品图片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全球不同应用烤箱手套规模2020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全球不同应用烤箱手套市场份额2024 VS 2025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商用</w:t>
      </w:r>
      <w:r>
        <w:rPr>
          <w:rFonts w:hint="eastAsia"/>
        </w:rPr>
        <w:br/>
      </w:r>
      <w:r>
        <w:rPr>
          <w:rFonts w:hint="eastAsia"/>
        </w:rPr>
        <w:t>　　图13 全球烤箱手套产能、产量、产能利用率及发展趋势（2020-2031）&amp;（千件）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全球烤箱手套产量、需求量及发展趋势（2020-2031）&amp;（千件）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全球主要地区烤箱手套产量规模：2020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全球主要地区烤箱手套产量市场份额（2020-2031）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中国烤箱手套产能、产量、产能利用率及发展趋势（2020-2031）&amp;（千件）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中国烤箱手套产量、市场需求量及发展趋势（2020-2031）&amp;（千件）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中国烤箱手套总产能占全球比重（2020-2031）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中国烤箱手套总产量占全球比重（2020-2031）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全球烤箱手套市场收入及增长率：（2020-2031）&amp;（百万美元）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全球市场烤箱手套市场规模：2020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全球市场烤箱手套销量及增长率（2020-2031）&amp;（千件）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全球市场烤箱手套价格趋势（2020-2031）&amp;（美元/件）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中国烤箱手套市场收入及增长率：（2020-2031）&amp;（百万美元）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中国市场烤箱手套市场规模：2020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中国市场烤箱手套销量及增长率（2020-2031）&amp;（千件）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中国市场烤箱手套销量占全球比重（2020-2031）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中国烤箱手套收入占全球比重（2020-2031）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全球主要地区烤箱手套销售收入规模：2020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全球主要地区烤箱手套销售收入市场份额（2020-2025）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全球主要地区烤箱手套销售收入市场份额（2024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全球主要地区烤箱手套收入市场份额（2025-2031）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北美（美国和加拿大）烤箱手套销量（2020-2031）&amp;（千件）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北美（美国和加拿大）烤箱手套销量份额（2020-2031）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北美（美国和加拿大）烤箱手套收入（2020-2031）&amp;（百万美元）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北美（美国和加拿大）烤箱手套收入份额（2020-2031）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欧洲（德国、英国、法国和意大利等国家）烤箱手套销量（2020-2031）&amp;（千件）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欧洲（德国、英国、法国和意大利等国家）烤箱手套销量份额（2020-2031）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欧洲（德国、英国、法国和意大利等国家）烤箱手套收入（2020-2031）&amp;（百万美元）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欧洲（德国、英国、法国和意大利等国家）烤箱手套收入份额（2020-2031）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亚太（中国、日本、韩国、中国台湾、印度和东南亚等）烤箱手套销量（2020-2031）&amp;（千件）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亚太（中国、日本、韩国、中国台湾、印度和东南亚等）烤箱手套销量份额（2020-2031）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亚太（中国、日本、韩国、中国台湾、印度和东南亚等）烤箱手套收入（2020-2031）&amp;（百万美元）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亚太（中国、日本、韩国、中国台湾、印度和东南亚等）烤箱手套收入份额（2020-2031）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拉美地区（墨西哥、巴西等国家）烤箱手套销量（2020-2031）&amp;（千件）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拉美地区（墨西哥、巴西等国家）烤箱手套销量份额（2020-2031）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拉美地区（墨西哥、巴西等国家）烤箱手套收入（2020-2031）&amp;（百万美元）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拉美地区（墨西哥、巴西等国家）烤箱手套收入份额（2020-2031）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中东及非洲（土耳其、沙特等国家）烤箱手套销量（2020-2031）&amp;（千件）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中东及非洲（土耳其、沙特等国家）烤箱手套销量份额（2020-2031）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中东及非洲（土耳其、沙特等国家）烤箱手套收入（2020-2031）&amp;（百万美元）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中东及非洲（土耳其、沙特等国家）烤箱手套收入份额（2020-2031）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2025年全球市场主要厂商烤箱手套销量市场份额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2025年全球市场主要厂商烤箱手套收入市场份额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2025年中国市场主要厂商烤箱手套销量市场份额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2025年中国市场主要厂商烤箱手套收入市场份额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2025年全球前五大生产商烤箱手套市场份额</w:t>
      </w:r>
      <w:r>
        <w:rPr>
          <w:rFonts w:hint="eastAsia"/>
        </w:rPr>
        <w:br/>
      </w:r>
      <w:r>
        <w:rPr>
          <w:rFonts w:hint="eastAsia"/>
        </w:rPr>
        <w:t>　　图59 全球烤箱手套第一梯队、第二梯队和第三梯队生产商（品牌）及市场份额（2025）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全球不同产品类型烤箱手套价格走势（2020-2031）&amp;（美元/件）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全球不同应用烤箱手套价格走势（2020-2031）&amp;（美元/件）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烤箱手套中国企业SWOT分析</w:t>
      </w:r>
      <w:r>
        <w:rPr>
          <w:rFonts w:hint="eastAsia"/>
        </w:rPr>
        <w:br/>
      </w:r>
      <w:r>
        <w:rPr>
          <w:rFonts w:hint="eastAsia"/>
        </w:rPr>
        <w:t>　　图63 烤箱手套产业链</w:t>
      </w:r>
      <w:r>
        <w:rPr>
          <w:rFonts w:hint="eastAsia"/>
        </w:rPr>
        <w:br/>
      </w:r>
      <w:r>
        <w:rPr>
          <w:rFonts w:hint="eastAsia"/>
        </w:rPr>
        <w:t>　　图64 烤箱手套行业采购模式分析</w:t>
      </w:r>
      <w:r>
        <w:rPr>
          <w:rFonts w:hint="eastAsia"/>
        </w:rPr>
        <w:br/>
      </w:r>
      <w:r>
        <w:rPr>
          <w:rFonts w:hint="eastAsia"/>
        </w:rPr>
        <w:t>　　图65 烤箱手套行业生产模式分析</w:t>
      </w:r>
      <w:r>
        <w:rPr>
          <w:rFonts w:hint="eastAsia"/>
        </w:rPr>
        <w:br/>
      </w:r>
      <w:r>
        <w:rPr>
          <w:rFonts w:hint="eastAsia"/>
        </w:rPr>
        <w:t>　　图66 烤箱手套行业销售模式分析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fbc513a554c81" w:history="1">
        <w:r>
          <w:rPr>
            <w:rStyle w:val="Hyperlink"/>
          </w:rPr>
          <w:t>2025-2031年全球与中国烤箱手套发展现状分析及市场前景报告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fbc513a554c81" w:history="1">
        <w:r>
          <w:rPr>
            <w:rStyle w:val="Hyperlink"/>
          </w:rPr>
          <w:t>https://www.20087.com/2/89/KaoXiangShouTaoFaZhanQianJingFenXi.html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热点：烤箱防烫手套哪种最好、烤箱手套什么材质好、做蛋糕戴的手套叫什么、烤箱手套鲨鱼、口碑最好的十大烤箱、烤箱手套的凝视表情包、一次性手套、烤箱手套买硅胶的还是棉的好、烤箱手套技术要求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06f51e2854774" w:history="1">
      <w:r>
        <w:rPr>
          <w:rStyle w:val="Hyperlink"/>
        </w:rPr>
        <w:t>2025-2031年全球与中国烤箱手套发展现状分析及市场前景报告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aoXiangShouTaoFaZhanQianJingFenXi.html" TargetMode="External" Id="R1c2fbc513a55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aoXiangShouTaoFaZhanQianJingFenXi.html" TargetMode="External" Id="Rb6c06f51e285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2025-05-21T04:38:00Z</dcterms:created>
  <dcterms:modified xsi:type="dcterms:W3CDTF">2025-05-21T05:38:00Z</dcterms:modified>
  <dc:subject>2025-2031年全球与中国烤箱手套发展现状分析及市场前景报告</dc:subject>
  <dc:title>2025-2031年全球与中国烤箱手套发展现状分析及市场前景报告</dc:title>
  <cp:keywords>2025-2031年全球与中国烤箱手套发展现状分析及市场前景报告</cp:keywords>
  <dc:description>2025-2031年全球与中国烤箱手套发展现状分析及市场前景报告</dc:description>
</cp:coreProperties>
</file>