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8cb45abba4c11" w:history="1">
              <w:r>
                <w:rPr>
                  <w:rStyle w:val="Hyperlink"/>
                </w:rPr>
                <w:t>全球与中国牙菌斑指示剂行业发展调研及前景趋势报告（2025-2031年）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8cb45abba4c11" w:history="1">
              <w:r>
                <w:rPr>
                  <w:rStyle w:val="Hyperlink"/>
                </w:rPr>
                <w:t>全球与中国牙菌斑指示剂行业发展调研及前景趋势报告（2025-2031年）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8cb45abba4c11" w:history="1">
                <w:r>
                  <w:rPr>
                    <w:rStyle w:val="Hyperlink"/>
                  </w:rPr>
                  <w:t>https://www.20087.com/2/79/YaJunBanZhiShiJiHangYeQuShi.html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菌斑指示剂是一种用于显示牙齿表面牙菌斑的化学物质，通常呈现为染色剂或荧光剂的形式。它可以帮助牙医和患者直观地了解牙齿清洁情况，从而指导日常的口腔卫生维护。目前，市场上已有多种品牌的牙菌斑指示剂供消费者选择。</w:t>
      </w:r>
      <w:r>
        <w:rPr>
          <w:rFonts w:hint="eastAsia"/>
        </w:rPr>
        <w:br/>
      </w:r>
      <w:r>
        <w:rPr>
          <w:rFonts w:hint="eastAsia"/>
        </w:rPr>
        <w:t>　　未来，牙菌斑指示剂的发展将更加注重产品的安全性和便捷性。一方面，随着对化学物质安全性的关注度提高，牙菌斑指示剂的研发将更加注重使用无毒或低毒的成分；另一方面，为了方便消费者使用，牙菌斑指示剂可能会推出更多易于携带和使用的产品形式，如口腔喷雾剂、牙线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8cb45abba4c11" w:history="1">
        <w:r>
          <w:rPr>
            <w:rStyle w:val="Hyperlink"/>
          </w:rPr>
          <w:t>全球与中国牙菌斑指示剂行业发展调研及前景趋势报告（2025-2031年）</w:t>
        </w:r>
      </w:hyperlink>
      <w:r>
        <w:rPr>
          <w:rFonts w:hint="eastAsia"/>
        </w:rPr>
        <w:t>》通过严谨的分析、翔实的数据及直观的图表，系统解析了牙菌斑指示剂行业的市场规模、需求变化、价格波动及产业链结构。报告全面评估了当前牙菌斑指示剂市场现状，科学预测了未来市场前景与发展趋势，重点剖析了牙菌斑指示剂细分市场的机遇与挑战。同时，报告对牙菌斑指示剂重点企业的竞争地位及市场集中度进行了评估，为牙菌斑指示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牙菌斑指示剂市场概述</w:t>
      </w:r>
      <w:r>
        <w:rPr>
          <w:rFonts w:hint="eastAsia"/>
        </w:rPr>
        <w:br/>
      </w:r>
      <w:r>
        <w:rPr>
          <w:rFonts w:hint="eastAsia"/>
        </w:rPr>
        <w:t>　　1.1 牙菌斑指示剂行业概述及统计范围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按照不同产品类型，牙菌斑指示剂主要可以分为如下几个类别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不同产品类型牙菌斑指示剂规模增长趋势2020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从不同应用，牙菌斑指示剂主要包括如下几个方面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不同应用牙菌斑指示剂规模增长趋势2020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牙菌斑指示剂行业发展总体概况</w:t>
      </w:r>
      <w:r>
        <w:rPr>
          <w:rFonts w:hint="eastAsia"/>
        </w:rPr>
        <w:br/>
      </w:r>
      <w:r>
        <w:rPr>
          <w:rFonts w:hint="eastAsia"/>
        </w:rPr>
        <w:t>　　　　1.4.2 牙菌斑指示剂行业发展主要特点</w:t>
      </w:r>
      <w:r>
        <w:rPr>
          <w:rFonts w:hint="eastAsia"/>
        </w:rPr>
        <w:br/>
      </w:r>
      <w:r>
        <w:rPr>
          <w:rFonts w:hint="eastAsia"/>
        </w:rPr>
        <w:t>　　　　1.4.3 牙菌斑指示剂行业发展影响因素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全球牙菌斑指示剂供需现状及预测（2020-2031）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全球牙菌斑指示剂产能、产量、产能利用率及发展趋势（2020-2031）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全球牙菌斑指示剂产量、需求量及发展趋势（2020-2031）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全球主要地区牙菌斑指示剂产量及发展趋势（2020-2031）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中国牙菌斑指示剂供需现状及预测（2020-2031）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中国牙菌斑指示剂产能、产量、产能利用率及发展趋势（2020-2031）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中国牙菌斑指示剂产量、市场需求量及发展趋势（2020-2031）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中国牙菌斑指示剂产能和产量占全球的比重（2020-2031）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全球牙菌斑指示剂销量及收入（2020-2031）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全球市场牙菌斑指示剂收入（2020-2031）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全球市场牙菌斑指示剂销量（2020-2031）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全球市场牙菌斑指示剂价格趋势（2020-2031）</w:t>
      </w:r>
      <w:r>
        <w:rPr>
          <w:rFonts w:hint="eastAsia"/>
        </w:rPr>
        <w:br/>
      </w:r>
      <w:r>
        <w:rPr>
          <w:rFonts w:hint="eastAsia"/>
        </w:rPr>
        <w:t>　　2.4 中国牙菌斑指示剂销量及收入（2020-2031）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中国市场牙菌斑指示剂收入（2020-2031）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中国市场牙菌斑指示剂销量（2020-2031）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中国市场牙菌斑指示剂销量和收入占全球的比重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全球牙菌斑指示剂主要地区分析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全球主要地区牙菌斑指示剂市场规模分析：2020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全球主要地区牙菌斑指示剂销售收入及市场份额（2020-2025年）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全球主要地区牙菌斑指示剂销售收入预测（2025-2031）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全球主要地区牙菌斑指示剂销量分析：2020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全球主要地区牙菌斑指示剂销量及市场份额（2020-2025年）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全球主要地区牙菌斑指示剂销量及市场份额预测（2025-2031）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北美（美国和加拿大）牙菌斑指示剂销量（2020-2031）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北美（美国和加拿大）牙菌斑指示剂收入（2020-2031）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欧洲（德国、英国、法国和意大利等国家）牙菌斑指示剂销量（2020-2031）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欧洲（德国、英国、法国和意大利等国家）牙菌斑指示剂收入（2020-2031）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亚太（中国、日本、韩国、中国台湾、印度和东南亚等）牙菌斑指示剂销量（2020-2031）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亚太（中国、日本、韩国、中国台湾、印度和东南亚等）牙菌斑指示剂收入（2020-2031）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拉美地区（墨西哥、巴西等国家）牙菌斑指示剂销量（2020-2031）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拉美地区（墨西哥、巴西等国家）牙菌斑指示剂收入（2020-2031）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中东及非洲（土耳其、沙特等国家）牙菌斑指示剂销量（2020-2031）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中东及非洲（土耳其、沙特等国家）牙菌斑指示剂收入（2020-2031）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全球市场主要厂商牙菌斑指示剂产能市场份额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全球市场主要厂商牙菌斑指示剂销量（2020-2025）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全球市场主要厂商牙菌斑指示剂销售收入（2020-2025）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全球市场主要厂商牙菌斑指示剂销售价格（2020-2025）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2025年全球主要生产商牙菌斑指示剂收入排名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中国市场主要厂商牙菌斑指示剂销量（2020-2025）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中国市场主要厂商牙菌斑指示剂销售收入（2020-2025）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中国市场主要厂商牙菌斑指示剂销售价格（2020-2025）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2025年中国主要生产商牙菌斑指示剂收入排名</w:t>
      </w:r>
      <w:r>
        <w:rPr>
          <w:rFonts w:hint="eastAsia"/>
        </w:rPr>
        <w:br/>
      </w:r>
      <w:r>
        <w:rPr>
          <w:rFonts w:hint="eastAsia"/>
        </w:rPr>
        <w:t>　　4.3 全球主要厂商牙菌斑指示剂总部及产地分布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全球主要厂商牙菌斑指示剂商业化日期</w:t>
      </w:r>
      <w:r>
        <w:rPr>
          <w:rFonts w:hint="eastAsia"/>
        </w:rPr>
        <w:br/>
      </w:r>
      <w:r>
        <w:rPr>
          <w:rFonts w:hint="eastAsia"/>
        </w:rPr>
        <w:t>　　4.5 全球主要厂商牙菌斑指示剂产品类型及应用</w:t>
      </w:r>
      <w:r>
        <w:rPr>
          <w:rFonts w:hint="eastAsia"/>
        </w:rPr>
        <w:br/>
      </w:r>
      <w:r>
        <w:rPr>
          <w:rFonts w:hint="eastAsia"/>
        </w:rPr>
        <w:t>　　4.6 牙菌斑指示剂行业集中度、竞争程度分析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牙菌斑指示剂行业集中度分析：全球头部厂商份额（Top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全球牙菌斑指示剂第一梯队、第二梯队和第三梯队生产商（品牌）及市场份额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不同产品类型牙菌斑指示剂分析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全球市场不同产品类型牙菌斑指示剂销量（2020-2031）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全球市场不同产品类型牙菌斑指示剂销量及市场份额（2020-2025）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全球市场不同产品类型牙菌斑指示剂销量预测（2025-2031）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全球市场不同产品类型牙菌斑指示剂收入（2020-2031）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全球市场不同产品类型牙菌斑指示剂收入及市场份额（2020-2025）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全球市场不同产品类型牙菌斑指示剂收入预测（2025-2031）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全球市场不同产品类型牙菌斑指示剂价格走势（2020-2031）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中国市场不同产品类型牙菌斑指示剂销量（2020-2031）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中国市场不同产品类型牙菌斑指示剂销量及市场份额（2020-2025）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中国市场不同产品类型牙菌斑指示剂销量预测（2025-2031）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中国市场不同产品类型牙菌斑指示剂收入（2020-2031）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中国市场不同产品类型牙菌斑指示剂收入及市场份额（2020-2025）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中国市场不同产品类型牙菌斑指示剂收入预测（2025-2031）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不同应用牙菌斑指示剂分析</w:t>
      </w:r>
      <w:r>
        <w:rPr>
          <w:rFonts w:hint="eastAsia"/>
        </w:rPr>
        <w:br/>
      </w:r>
      <w:r>
        <w:rPr>
          <w:rFonts w:hint="eastAsia"/>
        </w:rPr>
        <w:t>　　6.1 全球市场不同应用牙菌斑指示剂销量（2020-2031）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全球市场不同应用牙菌斑指示剂销量及市场份额（2020-2025）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全球市场不同应用牙菌斑指示剂销量预测（2025-2031）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全球市场不同应用牙菌斑指示剂收入（2020-2031）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全球市场不同应用牙菌斑指示剂收入及市场份额（2020-2025）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全球市场不同应用牙菌斑指示剂收入预测（2025-2031）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全球市场不同应用牙菌斑指示剂价格走势（2020-2031）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中国市场不同应用牙菌斑指示剂销量（2020-2031）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中国市场不同应用牙菌斑指示剂销量及市场份额（2020-2025）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中国市场不同应用牙菌斑指示剂销量预测（2025-2031）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中国市场不同应用牙菌斑指示剂收入（2020-2031）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中国市场不同应用牙菌斑指示剂收入及市场份额（2020-2025）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中国市场不同应用牙菌斑指示剂收入预测（2025-2031）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牙菌斑指示剂行业发展趋势</w:t>
      </w:r>
      <w:r>
        <w:rPr>
          <w:rFonts w:hint="eastAsia"/>
        </w:rPr>
        <w:br/>
      </w:r>
      <w:r>
        <w:rPr>
          <w:rFonts w:hint="eastAsia"/>
        </w:rPr>
        <w:t>　　7.2 牙菌斑指示剂行业主要驱动因素</w:t>
      </w:r>
      <w:r>
        <w:rPr>
          <w:rFonts w:hint="eastAsia"/>
        </w:rPr>
        <w:br/>
      </w:r>
      <w:r>
        <w:rPr>
          <w:rFonts w:hint="eastAsia"/>
        </w:rPr>
        <w:t>　　7.3 牙菌斑指示剂中国企业SWOT分析</w:t>
      </w:r>
      <w:r>
        <w:rPr>
          <w:rFonts w:hint="eastAsia"/>
        </w:rPr>
        <w:br/>
      </w:r>
      <w:r>
        <w:rPr>
          <w:rFonts w:hint="eastAsia"/>
        </w:rPr>
        <w:t>　　7.4 中国牙菌斑指示剂行业政策环境分析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牙菌斑指示剂行业产业链简介</w:t>
      </w:r>
      <w:r>
        <w:rPr>
          <w:rFonts w:hint="eastAsia"/>
        </w:rPr>
        <w:br/>
      </w:r>
      <w:r>
        <w:rPr>
          <w:rFonts w:hint="eastAsia"/>
        </w:rPr>
        <w:t>　　　　8.1.1 牙菌斑指示剂行业供应链分析</w:t>
      </w:r>
      <w:r>
        <w:rPr>
          <w:rFonts w:hint="eastAsia"/>
        </w:rPr>
        <w:br/>
      </w:r>
      <w:r>
        <w:rPr>
          <w:rFonts w:hint="eastAsia"/>
        </w:rPr>
        <w:t>　　　　8.1.2 牙菌斑指示剂主要原料及供应情况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牙菌斑指示剂行业主要下游客户</w:t>
      </w:r>
      <w:r>
        <w:rPr>
          <w:rFonts w:hint="eastAsia"/>
        </w:rPr>
        <w:br/>
      </w:r>
      <w:r>
        <w:rPr>
          <w:rFonts w:hint="eastAsia"/>
        </w:rPr>
        <w:t>　　8.2 牙菌斑指示剂行业采购模式</w:t>
      </w:r>
      <w:r>
        <w:rPr>
          <w:rFonts w:hint="eastAsia"/>
        </w:rPr>
        <w:br/>
      </w:r>
      <w:r>
        <w:rPr>
          <w:rFonts w:hint="eastAsia"/>
        </w:rPr>
        <w:t>　　8.3 牙菌斑指示剂行业生产模式</w:t>
      </w:r>
      <w:r>
        <w:rPr>
          <w:rFonts w:hint="eastAsia"/>
        </w:rPr>
        <w:br/>
      </w:r>
      <w:r>
        <w:rPr>
          <w:rFonts w:hint="eastAsia"/>
        </w:rPr>
        <w:t>　　8.4 牙菌斑指示剂行业销售模式及销售渠道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全球市场主要牙菌斑指示剂厂商简介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牙菌斑指示剂销量、收入、价格及毛利率（2020-2025）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牙菌斑指示剂销量、收入、价格及毛利率（2020-2025）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牙菌斑指示剂销量、收入、价格及毛利率（2020-2025）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牙菌斑指示剂销量、收入、价格及毛利率（2020-2025）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牙菌斑指示剂销量、收入、价格及毛利率（2020-2025）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牙菌斑指示剂销量、收入、价格及毛利率（2020-2025）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中国市场牙菌斑指示剂产量、销量、进出口分析及未来趋势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中国市场牙菌斑指示剂产量、销量、进出口分析及未来趋势（2020-2031）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中国市场牙菌斑指示剂进出口贸易趋势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中国市场牙菌斑指示剂主要进口来源</w:t>
      </w:r>
      <w:r>
        <w:rPr>
          <w:rFonts w:hint="eastAsia"/>
        </w:rPr>
        <w:br/>
      </w:r>
      <w:r>
        <w:rPr>
          <w:rFonts w:hint="eastAsia"/>
        </w:rPr>
        <w:t>　　10.4 中国市场牙菌斑指示剂主要出口目的地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中国市场牙菌斑指示剂主要地区分布</w:t>
      </w:r>
      <w:r>
        <w:rPr>
          <w:rFonts w:hint="eastAsia"/>
        </w:rPr>
        <w:br/>
      </w:r>
      <w:r>
        <w:rPr>
          <w:rFonts w:hint="eastAsia"/>
        </w:rPr>
        <w:t>　　11.1 中国牙菌斑指示剂生产地区分布</w:t>
      </w:r>
      <w:r>
        <w:rPr>
          <w:rFonts w:hint="eastAsia"/>
        </w:rPr>
        <w:br/>
      </w:r>
      <w:r>
        <w:rPr>
          <w:rFonts w:hint="eastAsia"/>
        </w:rPr>
        <w:t>　　11.2 中国牙菌斑指示剂消费地区分布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全球不同产品类型牙菌斑指示剂增长趋势2020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不同应用牙菌斑指示剂增长趋势2020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牙菌斑指示剂行业发展主要特点</w:t>
      </w:r>
      <w:r>
        <w:rPr>
          <w:rFonts w:hint="eastAsia"/>
        </w:rPr>
        <w:br/>
      </w:r>
      <w:r>
        <w:rPr>
          <w:rFonts w:hint="eastAsia"/>
        </w:rPr>
        <w:t>　　表4 牙菌斑指示剂行业发展有利因素分析</w:t>
      </w:r>
      <w:r>
        <w:rPr>
          <w:rFonts w:hint="eastAsia"/>
        </w:rPr>
        <w:br/>
      </w:r>
      <w:r>
        <w:rPr>
          <w:rFonts w:hint="eastAsia"/>
        </w:rPr>
        <w:t>　　表5 牙菌斑指示剂行业发展不利因素分析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进入牙菌斑指示剂行业壁垒</w:t>
      </w:r>
      <w:r>
        <w:rPr>
          <w:rFonts w:hint="eastAsia"/>
        </w:rPr>
        <w:br/>
      </w:r>
      <w:r>
        <w:rPr>
          <w:rFonts w:hint="eastAsia"/>
        </w:rPr>
        <w:t>　　表7 全球主要地区牙菌斑指示剂产量（千件）：2020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全球主要地区牙菌斑指示剂产量（2020-2025）&amp;（千件）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全球主要地区牙菌斑指示剂产量市场份额（2020-2025）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全球主要地区牙菌斑指示剂产量（2025-2031）&amp;（千件）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全球主要地区牙菌斑指示剂销售收入（百万美元）：2020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全球主要地区牙菌斑指示剂销售收入（2020-2025）&amp;（百万美元）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全球主要地区牙菌斑指示剂销售收入市场份额（2020-2025）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全球主要地区牙菌斑指示剂收入（2025-2031）&amp;（百万美元）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全球主要地区牙菌斑指示剂收入市场份额（2025-2031）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全球主要地区牙菌斑指示剂销量（千件）：2020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全球主要地区牙菌斑指示剂销量（2020-2025）&amp;（千件）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全球主要地区牙菌斑指示剂销量市场份额（2020-2025）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全球主要地区牙菌斑指示剂销量（2025-2031）&amp;（千件）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全球主要地区牙菌斑指示剂销量份额（2025-2031）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北美牙菌斑指示剂基本情况分析</w:t>
      </w:r>
      <w:r>
        <w:rPr>
          <w:rFonts w:hint="eastAsia"/>
        </w:rPr>
        <w:br/>
      </w:r>
      <w:r>
        <w:rPr>
          <w:rFonts w:hint="eastAsia"/>
        </w:rPr>
        <w:t>　　表22 欧洲牙菌斑指示剂基本情况分析</w:t>
      </w:r>
      <w:r>
        <w:rPr>
          <w:rFonts w:hint="eastAsia"/>
        </w:rPr>
        <w:br/>
      </w:r>
      <w:r>
        <w:rPr>
          <w:rFonts w:hint="eastAsia"/>
        </w:rPr>
        <w:t>　　表23 亚太地区牙菌斑指示剂基本情况分析</w:t>
      </w:r>
      <w:r>
        <w:rPr>
          <w:rFonts w:hint="eastAsia"/>
        </w:rPr>
        <w:br/>
      </w:r>
      <w:r>
        <w:rPr>
          <w:rFonts w:hint="eastAsia"/>
        </w:rPr>
        <w:t>　　表24 拉美地区牙菌斑指示剂基本情况分析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中东及非洲牙菌斑指示剂基本情况分析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全球市场主要厂商牙菌斑指示剂产能（2024-2025）&amp;（千件）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全球市场主要厂商牙菌斑指示剂销量（2020-2025）&amp;（千件）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全球市场主要厂商牙菌斑指示剂销量市场份额（2020-2025）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全球市场主要厂商牙菌斑指示剂销售收入（2020-2025）&amp;（百万美元）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全球市场主要厂商牙菌斑指示剂销售收入市场份额（2020-2025）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全球市场主要厂商牙菌斑指示剂销售价格（2020-2025）&amp;（美元/件）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2025年全球主要生产商牙菌斑指示剂收入排名（百万美元）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中国市场主要厂商牙菌斑指示剂销量（2020-2025）&amp;（千件）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中国市场主要厂商牙菌斑指示剂销量市场份额（2020-2025）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中国市场主要厂商牙菌斑指示剂销售收入（2020-2025）&amp;（百万美元）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中国市场主要厂商牙菌斑指示剂销售收入市场份额（2020-2025）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中国市场主要厂商牙菌斑指示剂销售价格（2020-2025）&amp;（美元/件）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2025年中国主要生产商牙菌斑指示剂收入排名（百万美元）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全球主要厂商牙菌斑指示剂总部及产地分布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全球主要厂商牙菌斑指示剂商业化日期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全球主要厂商牙菌斑指示剂产品类型及应用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2025年全球牙菌斑指示剂主要厂商市场地位（第一梯队、第二梯队和第三梯队）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全球不同产品类型牙菌斑指示剂销量（2020-2025年）&amp;（千件）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全球不同产品类型牙菌斑指示剂销量市场份额（2020-2025）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全球不同产品类型牙菌斑指示剂销量预测（2025-2031）&amp;（千件）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全球市场不同产品类型牙菌斑指示剂销量市场份额预测（2025-2031）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全球不同产品类型牙菌斑指示剂收入（2020-2025年）&amp;（百万美元）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全球不同产品类型牙菌斑指示剂收入市场份额（2020-2025）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全球不同产品类型牙菌斑指示剂收入预测（2025-2031）&amp;（百万美元）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全球不同产品类型牙菌斑指示剂收入市场份额预测（2025-2031）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中国不同产品类型牙菌斑指示剂销量（2020-2025年）&amp;（千件）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中国不同产品类型牙菌斑指示剂销量市场份额（2020-2025）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中国不同产品类型牙菌斑指示剂销量预测（2025-2031）&amp;（千件）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中国不同产品类型牙菌斑指示剂销量市场份额预测（2025-2031）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中国不同产品类型牙菌斑指示剂收入（2020-2025年）&amp;（百万美元）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中国不同产品类型牙菌斑指示剂收入市场份额（2020-2025）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中国不同产品类型牙菌斑指示剂收入预测（2025-2031）&amp;（百万美元）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中国不同产品类型牙菌斑指示剂收入市场份额预测（2025-2031）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全球不同应用牙菌斑指示剂销量（2020-2025年）&amp;（千件）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全球不同应用牙菌斑指示剂销量市场份额（2020-2025）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全球不同应用牙菌斑指示剂销量预测（2025-2031）&amp;（千件）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全球市场不同应用牙菌斑指示剂销量市场份额预测（2025-2031）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全球不同应用牙菌斑指示剂收入（2020-2025年）&amp;（百万美元）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全球不同应用牙菌斑指示剂收入市场份额（2020-2025）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全球不同应用牙菌斑指示剂收入预测（2025-2031）&amp;（百万美元）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全球不同应用牙菌斑指示剂收入市场份额预测（2025-2031）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中国不同应用牙菌斑指示剂销量（2020-2025年）&amp;（千件）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中国不同应用牙菌斑指示剂销量市场份额（2020-2025）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中国不同应用牙菌斑指示剂销量预测（2025-2031）&amp;（千件）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中国不同应用牙菌斑指示剂销量市场份额预测（2025-2031）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中国不同应用牙菌斑指示剂收入（2020-2025年）&amp;（百万美元）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中国不同应用牙菌斑指示剂收入市场份额（2020-2025）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中国不同应用牙菌斑指示剂收入预测（2025-2031）&amp;（百万美元）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中国不同应用牙菌斑指示剂收入市场份额预测（2025-2031）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牙菌斑指示剂行业技术发展趋势</w:t>
      </w:r>
      <w:r>
        <w:rPr>
          <w:rFonts w:hint="eastAsia"/>
        </w:rPr>
        <w:br/>
      </w:r>
      <w:r>
        <w:rPr>
          <w:rFonts w:hint="eastAsia"/>
        </w:rPr>
        <w:t>　　表76 牙菌斑指示剂行业主要驱动因素</w:t>
      </w:r>
      <w:r>
        <w:rPr>
          <w:rFonts w:hint="eastAsia"/>
        </w:rPr>
        <w:br/>
      </w:r>
      <w:r>
        <w:rPr>
          <w:rFonts w:hint="eastAsia"/>
        </w:rPr>
        <w:t>　　表77 牙菌斑指示剂行业供应链分析</w:t>
      </w:r>
      <w:r>
        <w:rPr>
          <w:rFonts w:hint="eastAsia"/>
        </w:rPr>
        <w:br/>
      </w:r>
      <w:r>
        <w:rPr>
          <w:rFonts w:hint="eastAsia"/>
        </w:rPr>
        <w:t>　　表78 牙菌斑指示剂上游原料供应商</w:t>
      </w:r>
      <w:r>
        <w:rPr>
          <w:rFonts w:hint="eastAsia"/>
        </w:rPr>
        <w:br/>
      </w:r>
      <w:r>
        <w:rPr>
          <w:rFonts w:hint="eastAsia"/>
        </w:rPr>
        <w:t>　　表79 牙菌斑指示剂行业主要下游客户</w:t>
      </w:r>
      <w:r>
        <w:rPr>
          <w:rFonts w:hint="eastAsia"/>
        </w:rPr>
        <w:br/>
      </w:r>
      <w:r>
        <w:rPr>
          <w:rFonts w:hint="eastAsia"/>
        </w:rPr>
        <w:t>　　表80 牙菌斑指示剂行业典型经销商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牙菌斑指示剂销量（千件）、收入（百万美元）、价格（美元/件）及毛利率（2020-2025）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牙菌斑指示剂销量（千件）、收入（百万美元）、价格（美元/件）及毛利率（2020-2025）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牙菌斑指示剂销量（千件）、收入（百万美元）、价格（美元/件）及毛利率（2020-2025）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牙菌斑指示剂销量（千件）、收入（百万美元）、价格（美元/件）及毛利率（2020-2025）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牙菌斑指示剂销量（千件）、收入（百万美元）、价格（美元/件）及毛利率（2020-2025）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牙菌斑指示剂销量（千件）、收入（百万美元）、价格（美元/件）及毛利率（2020-2025）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中国市场牙菌斑指示剂产量、销量、进出口（2020-2025年）&amp;（千件）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中国市场牙菌斑指示剂产量、销量、进出口预测（2025-2031）&amp;（千件）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表113 中国市场牙菌斑指示剂进出口贸易趋势</w:t>
      </w:r>
      <w:r>
        <w:rPr>
          <w:rFonts w:hint="eastAsia"/>
        </w:rPr>
        <w:br/>
      </w:r>
      <w:r>
        <w:rPr>
          <w:rFonts w:hint="eastAsia"/>
        </w:rPr>
        <w:t>　　表114 中国市场牙菌斑指示剂主要进口来源</w:t>
      </w:r>
      <w:r>
        <w:rPr>
          <w:rFonts w:hint="eastAsia"/>
        </w:rPr>
        <w:br/>
      </w:r>
      <w:r>
        <w:rPr>
          <w:rFonts w:hint="eastAsia"/>
        </w:rPr>
        <w:t>　　表115 中国市场牙菌斑指示剂主要出口目的地</w:t>
      </w:r>
      <w:r>
        <w:rPr>
          <w:rFonts w:hint="eastAsia"/>
        </w:rPr>
        <w:br/>
      </w:r>
      <w:r>
        <w:rPr>
          <w:rFonts w:hint="eastAsia"/>
        </w:rPr>
        <w:t>　　表116 中国牙菌斑指示剂生产地区分布</w:t>
      </w:r>
      <w:r>
        <w:rPr>
          <w:rFonts w:hint="eastAsia"/>
        </w:rPr>
        <w:br/>
      </w:r>
      <w:r>
        <w:rPr>
          <w:rFonts w:hint="eastAsia"/>
        </w:rPr>
        <w:t>　　表117 中国牙菌斑指示剂消费地区分布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牙菌斑指示剂产品图片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全球不同产品类型牙菌斑指示剂规模2020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全球不同产品类型牙菌斑指示剂市场份额2024 VS 2025</w:t>
      </w:r>
      <w:r>
        <w:rPr>
          <w:rFonts w:hint="eastAsia"/>
        </w:rPr>
        <w:br/>
      </w:r>
      <w:r>
        <w:rPr>
          <w:rFonts w:hint="eastAsia"/>
        </w:rPr>
        <w:t>　　图4 固体产品图片</w:t>
      </w:r>
      <w:r>
        <w:rPr>
          <w:rFonts w:hint="eastAsia"/>
        </w:rPr>
        <w:br/>
      </w:r>
      <w:r>
        <w:rPr>
          <w:rFonts w:hint="eastAsia"/>
        </w:rPr>
        <w:t>　　图5 液体产品图片</w:t>
      </w:r>
      <w:r>
        <w:rPr>
          <w:rFonts w:hint="eastAsia"/>
        </w:rPr>
        <w:br/>
      </w:r>
      <w:r>
        <w:rPr>
          <w:rFonts w:hint="eastAsia"/>
        </w:rPr>
        <w:t>　　图6 全球不同应用牙菌斑指示剂规模2020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全球不同应用牙菌斑指示剂市场份额2024 VS 2025</w:t>
      </w:r>
      <w:r>
        <w:rPr>
          <w:rFonts w:hint="eastAsia"/>
        </w:rPr>
        <w:br/>
      </w:r>
      <w:r>
        <w:rPr>
          <w:rFonts w:hint="eastAsia"/>
        </w:rPr>
        <w:t>　　图8 儿童</w:t>
      </w:r>
      <w:r>
        <w:rPr>
          <w:rFonts w:hint="eastAsia"/>
        </w:rPr>
        <w:br/>
      </w:r>
      <w:r>
        <w:rPr>
          <w:rFonts w:hint="eastAsia"/>
        </w:rPr>
        <w:t>　　图9 成人</w:t>
      </w:r>
      <w:r>
        <w:rPr>
          <w:rFonts w:hint="eastAsia"/>
        </w:rPr>
        <w:br/>
      </w:r>
      <w:r>
        <w:rPr>
          <w:rFonts w:hint="eastAsia"/>
        </w:rPr>
        <w:t>　　图10 全球牙菌斑指示剂产能、产量、产能利用率及发展趋势（2020-2031）&amp;（千件）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全球牙菌斑指示剂产量、需求量及发展趋势（2020-2031）&amp;（千件）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全球主要地区牙菌斑指示剂产量规模：2020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全球主要地区牙菌斑指示剂产量市场份额（2020-2031）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中国牙菌斑指示剂产能、产量、产能利用率及发展趋势（2020-2031）&amp;（千件）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中国牙菌斑指示剂产量、市场需求量及发展趋势（2020-2031）&amp;（千件）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中国牙菌斑指示剂总产能占全球比重（2020-2031）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中国牙菌斑指示剂总产量占全球比重（2020-2031）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全球牙菌斑指示剂市场收入及增长率：（2020-2031）&amp;（百万美元）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全球市场牙菌斑指示剂市场规模：2020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全球市场牙菌斑指示剂销量及增长率（2020-2031）&amp;（千件）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全球市场牙菌斑指示剂价格趋势（2020-2031）&amp;（美元/件）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中国牙菌斑指示剂市场收入及增长率：（2020-2031）&amp;（百万美元）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中国市场牙菌斑指示剂市场规模：2020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中国市场牙菌斑指示剂销量及增长率（2020-2031）&amp;（千件）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中国市场牙菌斑指示剂销量占全球比重（2020-2031）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中国牙菌斑指示剂收入占全球比重（2020-2031）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全球主要地区牙菌斑指示剂销售收入规模：2020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全球主要地区牙菌斑指示剂销售收入市场份额（2020-2025）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全球主要地区牙菌斑指示剂销售收入市场份额（2024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全球主要地区牙菌斑指示剂收入市场份额（2025-2031）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北美（美国和加拿大）牙菌斑指示剂销量（2020-2031）&amp;（千件）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北美（美国和加拿大）牙菌斑指示剂销量份额（2020-2031）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北美（美国和加拿大）牙菌斑指示剂收入（2020-2031）&amp;（百万美元）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北美（美国和加拿大）牙菌斑指示剂收入份额（2020-2031）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欧洲（德国、英国、法国和意大利等国家）牙菌斑指示剂销量（2020-2031）&amp;（千件）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欧洲（德国、英国、法国和意大利等国家）牙菌斑指示剂销量份额（2020-2031）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欧洲（德国、英国、法国和意大利等国家）牙菌斑指示剂收入（2020-2031）&amp;（百万美元）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欧洲（德国、英国、法国和意大利等国家）牙菌斑指示剂收入份额（2020-2031）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亚太（中国、日本、韩国、中国台湾、印度和东南亚等）牙菌斑指示剂销量（2020-2031）&amp;（千件）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亚太（中国、日本、韩国、中国台湾、印度和东南亚等）牙菌斑指示剂销量份额（2020-2031）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亚太（中国、日本、韩国、中国台湾、印度和东南亚等）牙菌斑指示剂收入（2020-2031）&amp;（百万美元）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亚太（中国、日本、韩国、中国台湾、印度和东南亚等）牙菌斑指示剂收入份额（2020-2031）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拉美地区（墨西哥、巴西等国家）牙菌斑指示剂销量（2020-2031）&amp;（千件）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拉美地区（墨西哥、巴西等国家）牙菌斑指示剂销量份额（2020-2031）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拉美地区（墨西哥、巴西等国家）牙菌斑指示剂收入（2020-2031）&amp;（百万美元）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拉美地区（墨西哥、巴西等国家）牙菌斑指示剂收入份额（2020-2031）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中东及非洲（土耳其、沙特等国家）牙菌斑指示剂销量（2020-2031）&amp;（千件）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中东及非洲（土耳其、沙特等国家）牙菌斑指示剂销量份额（2020-2031）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中东及非洲（土耳其、沙特等国家）牙菌斑指示剂收入（2020-2031）&amp;（百万美元）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中东及非洲（土耳其、沙特等国家）牙菌斑指示剂收入份额（2020-2031）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2025年全球市场主要厂商牙菌斑指示剂销量市场份额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2025年全球市场主要厂商牙菌斑指示剂收入市场份额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2025年中国市场主要厂商牙菌斑指示剂销量市场份额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2025年中国市场主要厂商牙菌斑指示剂收入市场份额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2025年全球前五大生产商牙菌斑指示剂市场份额</w:t>
      </w:r>
      <w:r>
        <w:rPr>
          <w:rFonts w:hint="eastAsia"/>
        </w:rPr>
        <w:br/>
      </w:r>
      <w:r>
        <w:rPr>
          <w:rFonts w:hint="eastAsia"/>
        </w:rPr>
        <w:t>　　图56 全球牙菌斑指示剂第一梯队、第二梯队和第三梯队生产商（品牌）及市场份额（2025）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全球不同产品类型牙菌斑指示剂价格走势（2020-2031）&amp;（美元/件）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全球不同应用牙菌斑指示剂价格走势（2020-2031）&amp;（美元/件）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牙菌斑指示剂中国企业SWOT分析</w:t>
      </w:r>
      <w:r>
        <w:rPr>
          <w:rFonts w:hint="eastAsia"/>
        </w:rPr>
        <w:br/>
      </w:r>
      <w:r>
        <w:rPr>
          <w:rFonts w:hint="eastAsia"/>
        </w:rPr>
        <w:t>　　图60 牙菌斑指示剂产业链</w:t>
      </w:r>
      <w:r>
        <w:rPr>
          <w:rFonts w:hint="eastAsia"/>
        </w:rPr>
        <w:br/>
      </w:r>
      <w:r>
        <w:rPr>
          <w:rFonts w:hint="eastAsia"/>
        </w:rPr>
        <w:t>　　图61 牙菌斑指示剂行业采购模式分析</w:t>
      </w:r>
      <w:r>
        <w:rPr>
          <w:rFonts w:hint="eastAsia"/>
        </w:rPr>
        <w:br/>
      </w:r>
      <w:r>
        <w:rPr>
          <w:rFonts w:hint="eastAsia"/>
        </w:rPr>
        <w:t>　　图62 牙菌斑指示剂行业生产模式分析</w:t>
      </w:r>
      <w:r>
        <w:rPr>
          <w:rFonts w:hint="eastAsia"/>
        </w:rPr>
        <w:br/>
      </w:r>
      <w:r>
        <w:rPr>
          <w:rFonts w:hint="eastAsia"/>
        </w:rPr>
        <w:t>　　图63 牙菌斑指示剂行业销售模式分析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8cb45abba4c11" w:history="1">
        <w:r>
          <w:rPr>
            <w:rStyle w:val="Hyperlink"/>
          </w:rPr>
          <w:t>全球与中国牙菌斑指示剂行业发展调研及前景趋势报告（2025-2031年）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8cb45abba4c11" w:history="1">
        <w:r>
          <w:rPr>
            <w:rStyle w:val="Hyperlink"/>
          </w:rPr>
          <w:t>https://www.20087.com/2/79/YaJunBanZhiShiJiHangYeQuShi.html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热点：皓齿龋指示剂使用方法、牙菌斑指示剂的染色原理、牙菌斑怎么清理、牙菌斑指示剂怎么去掉、牙菌斑的介绍、牙菌斑指示剂可以天天用、牙菌斑指示剂使用方法、牙菌斑指示剂有用吗、牙菌斑指示剂原理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a04c6aae9455b" w:history="1">
      <w:r>
        <w:rPr>
          <w:rStyle w:val="Hyperlink"/>
        </w:rPr>
        <w:t>全球与中国牙菌斑指示剂行业发展调研及前景趋势报告（2025-2031年）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aJunBanZhiShiJiHangYeQuShi.html" TargetMode="External" Id="R26b8cb45abba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aJunBanZhiShiJiHangYeQuShi.html" TargetMode="External" Id="R67ea04c6aae9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2025-04-30T06:42:00Z</dcterms:created>
  <dcterms:modified xsi:type="dcterms:W3CDTF">2025-04-30T07:42:00Z</dcterms:modified>
  <dc:subject>全球与中国牙菌斑指示剂行业发展调研及前景趋势报告（2025-2031年）</dc:subject>
  <dc:title>全球与中国牙菌斑指示剂行业发展调研及前景趋势报告（2025-2031年）</dc:title>
  <cp:keywords>全球与中国牙菌斑指示剂行业发展调研及前景趋势报告（2025-2031年）</cp:keywords>
  <dc:description>全球与中国牙菌斑指示剂行业发展调研及前景趋势报告（2025-2031年）</dc:description>
</cp:coreProperties>
</file>