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d07c5965442c0" w:history="1">
              <w:r>
                <w:rPr>
                  <w:rStyle w:val="Hyperlink"/>
                </w:rPr>
                <w:t>2025-2031年全球与中国门内饰件行业发展全面调研与未来趋势分析报告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d07c5965442c0" w:history="1">
              <w:r>
                <w:rPr>
                  <w:rStyle w:val="Hyperlink"/>
                </w:rPr>
                <w:t>2025-2031年全球与中国门内饰件行业发展全面调研与未来趋势分析报告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d07c5965442c0" w:history="1">
                <w:r>
                  <w:rPr>
                    <w:rStyle w:val="Hyperlink"/>
                  </w:rPr>
                  <w:t>https://www.20087.com/2/89/MenNeiShiJianFaZhanQuShiYuCe.html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内饰件是汽车内部装饰的重要组成部分，不仅影响车辆的美观，还关乎驾乘人员的舒适度。近年来，随着消费者对汽车内饰品质要求的提高和技术的进步，门内饰件行业得到了快速发展。目前，门内饰件不仅在材料选择上更加多样化，如采用环保材料、轻量化材料等，还在设计上更加注重人性化和个性化，满足不同消费者的需求。此外，随着智能制造技术的应用，门内饰件的生产效率和质量都得到了显著提升。</w:t>
      </w:r>
      <w:r>
        <w:rPr>
          <w:rFonts w:hint="eastAsia"/>
        </w:rPr>
        <w:br/>
      </w:r>
      <w:r>
        <w:rPr>
          <w:rFonts w:hint="eastAsia"/>
        </w:rPr>
        <w:t>　　未来，门内饰件的发展将更加注重设计创新和可持续性。一方面，随着消费者个性化需求的增长，门内饰件将提供更多定制化选项，如个性化图案、颜色搭配等。另一方面，随着环保理念的普及，门内饰件将采用更多可回收材料和环保技术，减少对环境的影响。此外，随着汽车智能化的发展，门内饰件将集成更多智能功能，如触控面板、氛围灯等，提高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d07c5965442c0" w:history="1">
        <w:r>
          <w:rPr>
            <w:rStyle w:val="Hyperlink"/>
          </w:rPr>
          <w:t>2025-2031年全球与中国门内饰件行业发展全面调研与未来趋势分析报告</w:t>
        </w:r>
      </w:hyperlink>
      <w:r>
        <w:rPr>
          <w:rFonts w:hint="eastAsia"/>
        </w:rPr>
        <w:t>》基于国家统计局及门内饰件行业协会的权威数据，全面调研了门内饰件行业的市场规模、市场需求、产业链结构及价格变动，并对门内饰件细分市场进行了深入分析。报告详细剖析了门内饰件市场竞争格局，重点关注品牌影响力及重点企业的运营表现，同时科学预测了门内饰件市场前景与发展趋势，识别了行业潜在的风险与机遇。通过专业、科学的研究方法，报告为门内饰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门内饰件行业概述及市场现状分析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门内饰件行业介绍</w:t>
      </w:r>
      <w:r>
        <w:rPr>
          <w:rFonts w:hint="eastAsia"/>
        </w:rPr>
        <w:br/>
      </w:r>
      <w:r>
        <w:rPr>
          <w:rFonts w:hint="eastAsia"/>
        </w:rPr>
        <w:t>　　第二节 门内饰件产品主要分类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一、不同种类门内饰件产量占比（2025年）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二、不同种类门内饰件价格走势（2020-2025年）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门内饰件主要应用领域分析</w:t>
      </w:r>
      <w:r>
        <w:rPr>
          <w:rFonts w:hint="eastAsia"/>
        </w:rPr>
        <w:br/>
      </w:r>
      <w:r>
        <w:rPr>
          <w:rFonts w:hint="eastAsia"/>
        </w:rPr>
        <w:t>　　　　一、门内饰件主要应用领域</w:t>
      </w:r>
      <w:r>
        <w:rPr>
          <w:rFonts w:hint="eastAsia"/>
        </w:rPr>
        <w:br/>
      </w:r>
      <w:r>
        <w:rPr>
          <w:rFonts w:hint="eastAsia"/>
        </w:rPr>
        <w:t>　　　　二、全球门内饰件不同应用领域消费量占比（2025年）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全球与中国门内饰件市场发展现状对比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一、全球门内饰件市场现状及发展趋势（2020-2031年）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二、中国门内饰件市场现状及发展趋势（2020-2031年）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全球门内饰件供需现状及趋势预测（2020-2031年）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一、全球门内饰件产能、产量、产能利用率情况及趋势（2020-2031年）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二、全球门内饰件产量、表观消费量情况及趋势（2020-2031年）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中国门内饰件供需现状及趋势预测（2020-2031年）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一、中国门内饰件产能、产量、产能利用率情况及趋势（2020-2031年）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二、中国门内饰件产量、表观消费量情况及趋势（2020-2031年）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三、中国门内饰件产量、需求量、市场缺口情况及趋势（2020-2031年）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中国门内饰件行业政策分析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全球与中国门内饰件重点企业产量、产值、集中度分析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全球市场门内饰件重点企业2024和2025年产量、产值统计分析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一、全球市场门内饰件重点企业2024和2025年产量统计分析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二、全球市场门内饰件重点企业2024和2025年产值统计分析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三、全球市场门内饰件重点企业2024和2025年产品价格分析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中国市场门内饰件重点企业2024和2025年产量、产值统计分析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一、中国市场门内饰件重点企业2024和2025年产量统计分析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二、中国市场门内饰件重点企业2024和2025年产值统计分析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门内饰件重点厂商总部</w:t>
      </w:r>
      <w:r>
        <w:rPr>
          <w:rFonts w:hint="eastAsia"/>
        </w:rPr>
        <w:br/>
      </w:r>
      <w:r>
        <w:rPr>
          <w:rFonts w:hint="eastAsia"/>
        </w:rPr>
        <w:t>　　第四节 门内饰件行业企业集中度分析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全球重点门内饰件企业SWOT分析</w:t>
      </w:r>
      <w:r>
        <w:rPr>
          <w:rFonts w:hint="eastAsia"/>
        </w:rPr>
        <w:br/>
      </w:r>
      <w:r>
        <w:rPr>
          <w:rFonts w:hint="eastAsia"/>
        </w:rPr>
        <w:t>　　第六节 中国重点门内饰件企业SWOT分析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全球主要地区门内饰件产量、产值、市场份额情况及趋势预测（2020-2031年）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全球主要地区门内饰件产量、产值及市场份额情况及趋势（2020-2031年）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一、全球主要地区门内饰件产量及市场份额情况及趋势（2020-2031年）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二、全球主要地区门内饰件产值及市场份额情况及趋势（2020-2031年）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中国市场2020-2031年门内饰件产量、产值情况及趋势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北美市场2020-2031年门内饰件产量、产值情况及趋势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欧洲市场2020-2031年门内饰件产量、产值情况及趋势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日本市场2020-2031年门内饰件产量、产值情况及趋势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全球主要地区门内饰件消费量、市场份额及发展趋势分析（2020-2031年）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全球主要地区门内饰件消费量、市场份额及发展趋势（2020-2031年）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中国市场2020-2031年门内饰件消费情况及发展趋势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北美市场2020-2031年门内饰件消费情况及发展趋势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欧洲市场2020-2031年门内饰件消费情况及发展趋势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日本市场2020-2031年门内饰件消费情况及发展趋势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主要门内饰件企业调研分析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二、企业门内饰件产品</w:t>
      </w:r>
      <w:r>
        <w:rPr>
          <w:rFonts w:hint="eastAsia"/>
        </w:rPr>
        <w:br/>
      </w:r>
      <w:r>
        <w:rPr>
          <w:rFonts w:hint="eastAsia"/>
        </w:rPr>
        <w:t>　　　　三、企业门内饰件产量、价格、收入、成本、毛利情况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二、企业门内饰件产品</w:t>
      </w:r>
      <w:r>
        <w:rPr>
          <w:rFonts w:hint="eastAsia"/>
        </w:rPr>
        <w:br/>
      </w:r>
      <w:r>
        <w:rPr>
          <w:rFonts w:hint="eastAsia"/>
        </w:rPr>
        <w:t>　　　　三、企业门内饰件产量、价格、收入、成本、毛利情况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二、企业门内饰件产品</w:t>
      </w:r>
      <w:r>
        <w:rPr>
          <w:rFonts w:hint="eastAsia"/>
        </w:rPr>
        <w:br/>
      </w:r>
      <w:r>
        <w:rPr>
          <w:rFonts w:hint="eastAsia"/>
        </w:rPr>
        <w:t>　　　　三、企业门内饰件产量、价格、收入、成本、毛利情况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二、企业门内饰件产品</w:t>
      </w:r>
      <w:r>
        <w:rPr>
          <w:rFonts w:hint="eastAsia"/>
        </w:rPr>
        <w:br/>
      </w:r>
      <w:r>
        <w:rPr>
          <w:rFonts w:hint="eastAsia"/>
        </w:rPr>
        <w:t>　　　　三、企业门内饰件产量、价格、收入、成本、毛利情况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二、企业门内饰件产品</w:t>
      </w:r>
      <w:r>
        <w:rPr>
          <w:rFonts w:hint="eastAsia"/>
        </w:rPr>
        <w:br/>
      </w:r>
      <w:r>
        <w:rPr>
          <w:rFonts w:hint="eastAsia"/>
        </w:rPr>
        <w:t>　　　　三、企业门内饰件产量、价格、收入、成本、毛利情况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二、企业门内饰件产品</w:t>
      </w:r>
      <w:r>
        <w:rPr>
          <w:rFonts w:hint="eastAsia"/>
        </w:rPr>
        <w:br/>
      </w:r>
      <w:r>
        <w:rPr>
          <w:rFonts w:hint="eastAsia"/>
        </w:rPr>
        <w:t>　　　　三、企业门内饰件产量、价格、收入、成本、毛利情况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二、企业门内饰件产品</w:t>
      </w:r>
      <w:r>
        <w:rPr>
          <w:rFonts w:hint="eastAsia"/>
        </w:rPr>
        <w:br/>
      </w:r>
      <w:r>
        <w:rPr>
          <w:rFonts w:hint="eastAsia"/>
        </w:rPr>
        <w:t>　　　　三、企业门内饰件产量、价格、收入、成本、毛利情况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二、企业门内饰件产品</w:t>
      </w:r>
      <w:r>
        <w:rPr>
          <w:rFonts w:hint="eastAsia"/>
        </w:rPr>
        <w:br/>
      </w:r>
      <w:r>
        <w:rPr>
          <w:rFonts w:hint="eastAsia"/>
        </w:rPr>
        <w:t>　　　　三、企业门内饰件产量、价格、收入、成本、毛利情况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二、企业门内饰件产品</w:t>
      </w:r>
      <w:r>
        <w:rPr>
          <w:rFonts w:hint="eastAsia"/>
        </w:rPr>
        <w:br/>
      </w:r>
      <w:r>
        <w:rPr>
          <w:rFonts w:hint="eastAsia"/>
        </w:rPr>
        <w:t>　　　　三、企业门内饰件产量、价格、收入、成本、毛利情况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二、企业门内饰件产品</w:t>
      </w:r>
      <w:r>
        <w:rPr>
          <w:rFonts w:hint="eastAsia"/>
        </w:rPr>
        <w:br/>
      </w:r>
      <w:r>
        <w:rPr>
          <w:rFonts w:hint="eastAsia"/>
        </w:rPr>
        <w:t>　　　　三、企业门内饰件产量、价格、收入、成本、毛利情况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不同种类门内饰件产量、价格、产值及市场份额情况（2020-2025年）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全球市场不同种类门内饰件产量、产值及市场份额情况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一、全球市场不同种类门内饰件产量、市场份额情况（2020-2025年）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二、全球市场不同种类门内饰件产值、市场份额情况（2020-2025年）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三、全球市场不同种类门内饰件价格走势分析（2020-2025年）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中国市场不同种类门内饰件产量、产值及市场份额情况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一、中国市场不同种类门内饰件产量、市场份额情况（2020-2025年）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二、中国市场不同种类门内饰件产值、市场份额情况（2020-2025年）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三、中国市场不同种类门内饰件价格走势分析（2020-2025年）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门内饰件上游原料及下游主要应用领域分析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门内饰件产业链分析</w:t>
      </w:r>
      <w:r>
        <w:rPr>
          <w:rFonts w:hint="eastAsia"/>
        </w:rPr>
        <w:br/>
      </w:r>
      <w:r>
        <w:rPr>
          <w:rFonts w:hint="eastAsia"/>
        </w:rPr>
        <w:t>　　第二节 门内饰件产业上游供应分析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全球市场门内饰件下游主要应用领域消费量、市场份额及增长情况（2020-2025年）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中国市场门内饰件下游主要应用领域消费量、市场份额及增长情况（2020-2025年）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中国市场门内饰件产量、消费量、进出口分析及发展趋势（2020-2031年）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中国市场门内饰件产量、消费量、进出口分析及发展趋势（2020-2031年）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中国市场门内饰件进出口贸易趋势（2020-2031年）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中国市场门内饰件主要进口来源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中国市场门内饰件主要出口目的地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中国市场门内饰件主要地区分布（2025年）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中国门内饰件生产地区分布</w:t>
      </w:r>
      <w:r>
        <w:rPr>
          <w:rFonts w:hint="eastAsia"/>
        </w:rPr>
        <w:br/>
      </w:r>
      <w:r>
        <w:rPr>
          <w:rFonts w:hint="eastAsia"/>
        </w:rPr>
        <w:t>　　第二节 中国门内饰件消费地区分布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影响中国市场门内饰件供需因素分析</w:t>
      </w:r>
      <w:r>
        <w:rPr>
          <w:rFonts w:hint="eastAsia"/>
        </w:rPr>
        <w:br/>
      </w:r>
      <w:r>
        <w:rPr>
          <w:rFonts w:hint="eastAsia"/>
        </w:rPr>
        <w:t>　　第一节 门内饰件及相关行业技术发展概况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门内饰件进出口贸易现状及趋势（2020-2031年）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门内饰件产品技术趋势与价格走势预测（2020-2031年）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门内饰件行业市场环境发展趋势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不同种类门内饰件产品技术发展趋势（2020-2025年）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门内饰件价格走势预测（2020-2031年）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门内饰件销售渠道分析及建议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国内市场门内饰件销售渠道分析</w:t>
      </w:r>
      <w:r>
        <w:rPr>
          <w:rFonts w:hint="eastAsia"/>
        </w:rPr>
        <w:br/>
      </w:r>
      <w:r>
        <w:rPr>
          <w:rFonts w:hint="eastAsia"/>
        </w:rPr>
        <w:t>　　　　一、当前门内饰件主要销售模式及销售渠道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二、国内市场门内饰件销售模式及销售渠道趋势（2020-2031年）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海外市场门内饰件销售渠道分析</w:t>
      </w:r>
      <w:r>
        <w:rPr>
          <w:rFonts w:hint="eastAsia"/>
        </w:rPr>
        <w:br/>
      </w:r>
      <w:r>
        <w:rPr>
          <w:rFonts w:hint="eastAsia"/>
        </w:rPr>
        <w:t>　　第三节 [-中-智-林]门内饰件行业营销策略建议</w:t>
      </w:r>
      <w:r>
        <w:rPr>
          <w:rFonts w:hint="eastAsia"/>
        </w:rPr>
        <w:br/>
      </w:r>
      <w:r>
        <w:rPr>
          <w:rFonts w:hint="eastAsia"/>
        </w:rPr>
        <w:t>　　　　一、门内饰件市场定位及目标消费者分析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二、门内饰件行业营销模式及销售渠道建议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门内饰件产品介绍</w:t>
      </w:r>
      <w:r>
        <w:rPr>
          <w:rFonts w:hint="eastAsia"/>
        </w:rPr>
        <w:br/>
      </w:r>
      <w:r>
        <w:rPr>
          <w:rFonts w:hint="eastAsia"/>
        </w:rPr>
        <w:t>　　表 门内饰件产品分类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2025年全球不同种类门内饰件产量份额</w:t>
      </w:r>
      <w:r>
        <w:rPr>
          <w:rFonts w:hint="eastAsia"/>
        </w:rPr>
        <w:br/>
      </w:r>
      <w:r>
        <w:rPr>
          <w:rFonts w:hint="eastAsia"/>
        </w:rPr>
        <w:t>　　表 不同种类门内饰件价格及趋势（2020-2031年）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门内饰件主要应用领域</w:t>
      </w:r>
      <w:r>
        <w:rPr>
          <w:rFonts w:hint="eastAsia"/>
        </w:rPr>
        <w:br/>
      </w:r>
      <w:r>
        <w:rPr>
          <w:rFonts w:hint="eastAsia"/>
        </w:rPr>
        <w:t>　　图 全球2025年门内饰件不同应用领域消费量份额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全球市场门内饰件产量及增长情况（2020-2025年）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全球市场门内饰件产值及增长情况（2020-2025年）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中国市场门内饰件产量、增长率及趋势（2020-2031年）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中国市场门内饰件产值、增长率及趋势（2020-2031年）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全球门内饰件产能、产量、产能利用率及趋势（2020-2031年）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全球门内饰件产量、表观消费量及趋势（2020-2031年）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中国门内饰件产能、产量、产能利用率及趋势（2020-2031年）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中国门内饰件产量、表观消费量及趋势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中国门内饰件产量、市场需求量及趋势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门内饰件行业政策分析</w:t>
      </w:r>
      <w:r>
        <w:rPr>
          <w:rFonts w:hint="eastAsia"/>
        </w:rPr>
        <w:br/>
      </w:r>
      <w:r>
        <w:rPr>
          <w:rFonts w:hint="eastAsia"/>
        </w:rPr>
        <w:t>　　表 全球市场门内饰件重点企业2024和2025年产量统计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全球市场门内饰件重点企业2024和2025年产量、市场份额统计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全球市场门内饰件重点企业2025年产量、市场份额统计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全球市场门内饰件重点企业2024和2025年产值统计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全球市场门内饰件重点企业2024和2025年产值市场份额统计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全球市场门内饰件重点企业2025年产值、市场份额统计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全球市场门内饰件重点企业2024和2025年产品价格统计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中国市场门内饰件重点企业2024和2025年产量统计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中国市场门内饰件重点企业2024和2025年产量市场份额统计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中国市场门内饰件重点企业2025年产量、市场份额统计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中国市场门内饰件重点企业2024和2025年产值统计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中国市场门内饰件重点企业2024和2025年产值市场份额统计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中国市场门内饰件重点企业2025年产值、市场份额统计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门内饰件企业总部</w:t>
      </w:r>
      <w:r>
        <w:rPr>
          <w:rFonts w:hint="eastAsia"/>
        </w:rPr>
        <w:br/>
      </w:r>
      <w:r>
        <w:rPr>
          <w:rFonts w:hint="eastAsia"/>
        </w:rPr>
        <w:t>　　表 全球市场门内饰件重点企业2024和2025年产值市场份额统计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全球门内饰件重点企业SWOT分析</w:t>
      </w:r>
      <w:r>
        <w:rPr>
          <w:rFonts w:hint="eastAsia"/>
        </w:rPr>
        <w:br/>
      </w:r>
      <w:r>
        <w:rPr>
          <w:rFonts w:hint="eastAsia"/>
        </w:rPr>
        <w:t>　　表 中国门内饰件重点企业SWOT分析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全球主要地区2020-2025年门内饰件产量统计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全球主要地区2025-2031年门内饰件产量预测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全球主要地区2020-2025年门内饰件产量市场份额统计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全球主要地区2025年门内饰件产量市场份额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全球主要地区2020-2025年门内饰件产值统计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全球主要地区2025-2031年门内饰件产值预测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全球主要地区2020-2025年门内饰件产值市场份额统计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全球主要地区2025年门内饰件产值市场份额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中国市场2020-2025年门内饰件产量及增长情况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中国市场2020-2025年门内饰件产值及增长情况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北美市场2020-2025年门内饰件产量及增长情况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北美市场2020-2025年门内饰件产值及增长情况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欧洲市场2020-2025年门内饰件产量及增长情况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欧洲市场2020-2025年门内饰件产值及增长情况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日本市场2020-2025年门内饰件产量及增长情况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日本市场2020-2025年门内饰件产值及增长情况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全球主要地区2020-2025年门内饰件消费量统计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全球主要地区2025-2031年门内饰件消费量预测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全球主要地区2020-2025年门内饰件消费量市场份额统计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全球主要地区2025年门内饰件消费量市场份额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中国市场2020-2031年门内饰件消费量、增长率及趋势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北美市场2020-2031年门内饰件消费量、增长率及趋势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欧洲市场2020-2031年门内饰件消费量、增长率及趋势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日本市场2020-2031年门内饰件消费量、增长率及趋势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企业（一）门内饰件产品情况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企业（二）门内饰件产品情况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企业（三）门内饰件产品情况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企业（四）门内饰件产品情况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企业（五）门内饰件产品情况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企业（六）门内饰件产品情况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企业（七）门内饰件产品情况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企业（八）门内饰件产品情况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企业（九）门内饰件产品情况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企业（十）门内饰件产品情况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企业（十）2020-2025年门内饰件产量、价格、收入、成本、毛利情况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全球市场不同种类门内饰件产量统计（2020-2025年）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全球市场不同种类门内饰件产量预测（2025-2031年）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全球市场不同种类门内饰件产量市场份额（2020-2025年）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全球市场不同种类门内饰件产值统计（2020-2025年）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全球市场不同种类门内饰件产值预测（2025-2031年）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全球市场不同种类门内饰件产值市场份额（2020-2025年）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全球市场不同种类门内饰件价格走势（2020-2031年）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中国市场不同种类门内饰件产量统计（2020-2025年）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中国市场不同种类门内饰件产量预测（2025-2031年）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中国市场不同种类门内饰件产量市场份额（2020-2025年）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中国市场不同种类门内饰件产值统计（2020-2025年）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中国市场不同种类门内饰件产值预测（2025-2031年）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中国市场不同种类门内饰件产值市场份额（2020-2031年）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中国市场不同种类门内饰件价格走势（2020-2031年）</w:t>
      </w:r>
      <w:r>
        <w:rPr>
          <w:rFonts w:hint="eastAsia"/>
        </w:rPr>
        <w:br/>
      </w:r>
      <w:r>
        <w:rPr>
          <w:rFonts w:hint="eastAsia"/>
        </w:rPr>
        <w:t>　　图 门内饰件产业链</w:t>
      </w:r>
      <w:r>
        <w:rPr>
          <w:rFonts w:hint="eastAsia"/>
        </w:rPr>
        <w:br/>
      </w:r>
      <w:r>
        <w:rPr>
          <w:rFonts w:hint="eastAsia"/>
        </w:rPr>
        <w:t>　　表 门内饰件原材料</w:t>
      </w:r>
      <w:r>
        <w:rPr>
          <w:rFonts w:hint="eastAsia"/>
        </w:rPr>
        <w:br/>
      </w:r>
      <w:r>
        <w:rPr>
          <w:rFonts w:hint="eastAsia"/>
        </w:rPr>
        <w:t>　　表 门内饰件上游原料供应商及联系方式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全球市场门内饰件主要应用领域消费量统计（2020-2025年）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全球市场门内饰件主要应用领域消费量预测（2025-2031年）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全球市场门内饰件主要应用领域消费量市场份额（2020-2025年）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2025年全球市场门内饰件主要应用领域消费量市场份额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全球市场门内饰件主要应用领域消费量增长率（2020-2025年）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中国市场门内饰件主要应用领域消费量统计（2020-2025年）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中国市场门内饰件主要应用领域消费量预测（2025-2031年）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中国市场门内饰件主要应用领域消费量市场份额（2020-2025年）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中国市场门内饰件主要应用领域消费量增长率（2020-2025年）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中国市场门内饰件产量、消费量、进出口情况分析（2020-2025年）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中国市场门内饰件产量、消费量、进出口情况预测（2025-2031年）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2020-2025年中国市场门内饰件进出口量</w:t>
      </w:r>
      <w:r>
        <w:rPr>
          <w:rFonts w:hint="eastAsia"/>
        </w:rPr>
        <w:br/>
      </w:r>
      <w:r>
        <w:rPr>
          <w:rFonts w:hint="eastAsia"/>
        </w:rPr>
        <w:t>　　图 2025年门内饰件生产地区分布</w:t>
      </w:r>
      <w:r>
        <w:rPr>
          <w:rFonts w:hint="eastAsia"/>
        </w:rPr>
        <w:br/>
      </w:r>
      <w:r>
        <w:rPr>
          <w:rFonts w:hint="eastAsia"/>
        </w:rPr>
        <w:t>　　图 2025年门内饰件消费地区分布</w:t>
      </w:r>
      <w:r>
        <w:rPr>
          <w:rFonts w:hint="eastAsia"/>
        </w:rPr>
        <w:br/>
      </w:r>
      <w:r>
        <w:rPr>
          <w:rFonts w:hint="eastAsia"/>
        </w:rPr>
        <w:t>　　图 中国门内饰件进口量及趋势预测（2020-2031年）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中国门内饰件出口量及趋势预测（2020-2031年）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不同种类门内饰件产量占比（2020-2025年）</w:t>
      </w:r>
      <w:r>
        <w:rPr>
          <w:rFonts w:hint="eastAsia"/>
        </w:rPr>
        <w:br/>
      </w:r>
      <w:r>
        <w:rPr>
          <w:rFonts w:hint="eastAsia"/>
        </w:rPr>
        <w:t>　　图 门内饰件价格走势预测（2025-2031年）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国内市场门内饰件未来销售渠道趋势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d07c5965442c0" w:history="1">
        <w:r>
          <w:rPr>
            <w:rStyle w:val="Hyperlink"/>
          </w:rPr>
          <w:t>2025-2031年全球与中国门内饰件行业发展全面调研与未来趋势分析报告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d07c5965442c0" w:history="1">
        <w:r>
          <w:rPr>
            <w:rStyle w:val="Hyperlink"/>
          </w:rPr>
          <w:t>https://www.20087.com/2/89/MenNeiShiJianFaZhanQuShiYuCe.html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热点：门套款式有几种、房子内饰的门、门套设计效果图、门内饰板、门框装饰、内饰门板怎么翻新、套装门配件名称、门内饰板怎么拆、室内门套有几种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b381dacdf471b" w:history="1">
      <w:r>
        <w:rPr>
          <w:rStyle w:val="Hyperlink"/>
        </w:rPr>
        <w:t>2025-2031年全球与中国门内饰件行业发展全面调研与未来趋势分析报告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MenNeiShiJianFaZhanQuShiYuCe.html" TargetMode="External" Id="R6d6d07c59654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MenNeiShiJianFaZhanQuShiYuCe.html" TargetMode="External" Id="R8b0b381dacdf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2024-12-17T04:30:00Z</dcterms:created>
  <dcterms:modified xsi:type="dcterms:W3CDTF">2024-12-17T05:30:00Z</dcterms:modified>
  <dc:subject>2025-2031年全球与中国门内饰件行业发展全面调研与未来趋势分析报告</dc:subject>
  <dc:title>2025-2031年全球与中国门内饰件行业发展全面调研与未来趋势分析报告</dc:title>
  <cp:keywords>2025-2031年全球与中国门内饰件行业发展全面调研与未来趋势分析报告</cp:keywords>
  <dc:description>2025-2031年全球与中国门内饰件行业发展全面调研与未来趋势分析报告</dc:description>
</cp:coreProperties>
</file>