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f5492a4374263" w:history="1">
              <w:r>
                <w:rPr>
                  <w:rStyle w:val="Hyperlink"/>
                </w:rPr>
                <w:t>2025-2031年全球与中国防水登山靴行业研究及趋势预测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f5492a4374263" w:history="1">
              <w:r>
                <w:rPr>
                  <w:rStyle w:val="Hyperlink"/>
                </w:rPr>
                <w:t>2025-2031年全球与中国防水登山靴行业研究及趋势预测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f5492a4374263" w:history="1">
                <w:r>
                  <w:rPr>
                    <w:rStyle w:val="Hyperlink"/>
                  </w:rPr>
                  <w:t>https://www.20087.com/2/19/FangShuiDengShanXueDeFaZhanQuShi.html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登山靴是户外探险和徒步旅行的必备装备，近年来随着户外运动的普及和技术的进步，其性能和舒适度得到了显著提升。目前，防水登山靴不仅在防水透气性、抓地力和缓冲性能上有了突破，还采用了更轻、更耐用的材料，如Gore-Tex面料和碳纤维鞋底，以减轻负重，提高穿着者的行动效率。同时，通过人体工学设计和定制化服务，防水登山靴能够更好地适应不同地形和气候条件，满足专业和业余登山者的需求。</w:t>
      </w:r>
      <w:r>
        <w:rPr>
          <w:rFonts w:hint="eastAsia"/>
        </w:rPr>
        <w:br/>
      </w:r>
      <w:r>
        <w:rPr>
          <w:rFonts w:hint="eastAsia"/>
        </w:rPr>
        <w:t>　　未来，防水登山靴的发展将更加注重个性化和智能化。个性化方面，通过3D扫描技术和材料科学的创新，防水登山靴将能够提供更加精准的鞋型定制，以适应不同脚型和步态，减少运动伤害。智能化方面，集成传感器和智能芯片，防水登山靴将能够监测穿着者的运动数据和环境条件，提供实时的健康建议和安全警告，同时，通过无线充电和智能鞋垫，提升穿着的舒适度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f5492a4374263" w:history="1">
        <w:r>
          <w:rPr>
            <w:rStyle w:val="Hyperlink"/>
          </w:rPr>
          <w:t>2025-2031年全球与中国防水登山靴行业研究及趋势预测</w:t>
        </w:r>
      </w:hyperlink>
      <w:r>
        <w:rPr>
          <w:rFonts w:hint="eastAsia"/>
        </w:rPr>
        <w:t>》基于详实数据，从市场规模、需求变化及价格动态等维度，全面解析了防水登山靴行业的现状与发展趋势，并对防水登山靴产业链各环节进行了系统性探讨。报告科学预测了防水登山靴行业未来发展方向，重点分析了防水登山靴技术现状及创新路径，同时聚焦防水登山靴重点企业的经营表现，评估了市场竞争格局、品牌影响力及市场集中度。通过对细分市场的深入研究及SWOT分析，报告揭示了防水登山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防水登山靴行业概述及发展现状</w:t>
      </w:r>
      <w:r>
        <w:rPr>
          <w:rFonts w:hint="eastAsia"/>
        </w:rPr>
        <w:br/>
      </w:r>
      <w:r>
        <w:rPr>
          <w:rFonts w:hint="eastAsia"/>
        </w:rPr>
        <w:t>　　1.1 防水登山靴行业介绍</w:t>
      </w:r>
      <w:r>
        <w:rPr>
          <w:rFonts w:hint="eastAsia"/>
        </w:rPr>
        <w:br/>
      </w:r>
      <w:r>
        <w:rPr>
          <w:rFonts w:hint="eastAsia"/>
        </w:rPr>
        <w:t>　　1.2 防水登山靴主要种类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2024年不同种类防水登山靴产量占比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2020-2031年不同种类防水登山靴价格走势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防水登山靴主要应用领域分析</w:t>
      </w:r>
      <w:r>
        <w:rPr>
          <w:rFonts w:hint="eastAsia"/>
        </w:rPr>
        <w:br/>
      </w:r>
      <w:r>
        <w:rPr>
          <w:rFonts w:hint="eastAsia"/>
        </w:rPr>
        <w:t>　　　　1.3.1 防水登山靴主要应用领域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2024年全球防水登山靴不同应用领域消费量占比分析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全球与中国防水登山靴市场发展现状对比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2020-2031年全球防水登山靴市场现状及发展趋势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2020-2031年中国防水登山靴市场现状及发展趋势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2020-2031年全球防水登山靴供需现状及趋势预测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2020-2031年全球防水登山靴产能、产量、产能利用率情况及趋势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2020-2031年全球防水登山靴产量、表观消费量情况及趋势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2020-2031年中国防水登山靴供需现状及趋势预测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2020-2031年中国防水登山靴产能、产量、产能利用率情况及趋势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2020-2031年中国防水登山靴产量、表观消费量情况及趋势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2020-2031年中国防水登山靴产量、需求量、市场缺口情况及趋势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中国防水登山靴行业政策分析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全球与中国防水登山靴重点企业产量、产值、集中度分析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全球市场防水登山靴重点企业2024和2025年产量、产值对比分析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全球市场防水登山靴重点企业2024和2025年产量对比分析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全球市场防水登山靴重点企业2024和2025年产值对比分析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全球市场防水登山靴重点企业2024和2025年产品价格分析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中国市场防水登山靴重点企业2024和2025年产量、产值对比分析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中国市场防水登山靴重点企业2024和2025年产量对比分析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中国市场防水登山靴重点企业2024和2025年产值对比分析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防水登山靴重点厂商总部</w:t>
      </w:r>
      <w:r>
        <w:rPr>
          <w:rFonts w:hint="eastAsia"/>
        </w:rPr>
        <w:br/>
      </w:r>
      <w:r>
        <w:rPr>
          <w:rFonts w:hint="eastAsia"/>
        </w:rPr>
        <w:t>　　2.4 防水登山靴行业企业集中度分析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全球重点防水登山靴企业SWOT分析</w:t>
      </w:r>
      <w:r>
        <w:rPr>
          <w:rFonts w:hint="eastAsia"/>
        </w:rPr>
        <w:br/>
      </w:r>
      <w:r>
        <w:rPr>
          <w:rFonts w:hint="eastAsia"/>
        </w:rPr>
        <w:t>　　2.6 中国重点防水登山靴企业SWOT分析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2020-2031年全球主要地区防水登山靴产量、产值、市场份额情况及趋势预测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2020-2031年全球主要地区防水登山靴产量、产值及市场份额情况及趋势预测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2020-2031年全球主要地区防水登山靴产量及市场份额情况及趋势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2020-2031年全球主要地区防水登山靴产值及市场份额情况及趋势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2020-2031年中国市场防水登山靴产量、产值情况及趋势预测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2020-2031年北美市场防水登山靴产量、产值情况及趋势预测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2020-2031年欧洲市场防水登山靴产量、产值情况及趋势预测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2020-2031年日本市场防水登山靴产量、产值情况及趋势预测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2020-2031年全球主要地区防水登山靴消费量、市场份额及发展趋势分析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2020-2031年全球主要地区防水登山靴消费量、市场份额及发展趋势预测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2020-2031年中国市场防水登山靴消费情况及发展趋势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2020-2031年北美市场防水登山靴消费情况及发展趋势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2020-2031年欧洲市场防水登山靴消费情况及发展趋势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2020-2031年日本市场防水登山靴消费情况及发展趋势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防水登山靴行业重点企业调研分析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企业防水登山靴产品</w:t>
      </w:r>
      <w:r>
        <w:rPr>
          <w:rFonts w:hint="eastAsia"/>
        </w:rPr>
        <w:br/>
      </w:r>
      <w:r>
        <w:rPr>
          <w:rFonts w:hint="eastAsia"/>
        </w:rPr>
        <w:t>　　　　5.1.3 企业防水登山靴产量、价格、收入、成本、毛利情况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企业防水登山靴产品</w:t>
      </w:r>
      <w:r>
        <w:rPr>
          <w:rFonts w:hint="eastAsia"/>
        </w:rPr>
        <w:br/>
      </w:r>
      <w:r>
        <w:rPr>
          <w:rFonts w:hint="eastAsia"/>
        </w:rPr>
        <w:t>　　　　5.2.3 企业防水登山靴产量、价格、收入、成本、毛利情况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企业防水登山靴产品</w:t>
      </w:r>
      <w:r>
        <w:rPr>
          <w:rFonts w:hint="eastAsia"/>
        </w:rPr>
        <w:br/>
      </w:r>
      <w:r>
        <w:rPr>
          <w:rFonts w:hint="eastAsia"/>
        </w:rPr>
        <w:t>　　　　5.3.3 企业防水登山靴产量、价格、收入、成本、毛利情况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企业防水登山靴产品</w:t>
      </w:r>
      <w:r>
        <w:rPr>
          <w:rFonts w:hint="eastAsia"/>
        </w:rPr>
        <w:br/>
      </w:r>
      <w:r>
        <w:rPr>
          <w:rFonts w:hint="eastAsia"/>
        </w:rPr>
        <w:t>　　　　5.4.3 企业防水登山靴产量、价格、收入、成本、毛利情况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企业防水登山靴产品</w:t>
      </w:r>
      <w:r>
        <w:rPr>
          <w:rFonts w:hint="eastAsia"/>
        </w:rPr>
        <w:br/>
      </w:r>
      <w:r>
        <w:rPr>
          <w:rFonts w:hint="eastAsia"/>
        </w:rPr>
        <w:t>　　　　5.5.3 企业防水登山靴产量、价格、收入、成本、毛利情况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企业防水登山靴产品</w:t>
      </w:r>
      <w:r>
        <w:rPr>
          <w:rFonts w:hint="eastAsia"/>
        </w:rPr>
        <w:br/>
      </w:r>
      <w:r>
        <w:rPr>
          <w:rFonts w:hint="eastAsia"/>
        </w:rPr>
        <w:t>　　　　5.6.3 企业防水登山靴产量、价格、收入、成本、毛利情况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企业防水登山靴产品</w:t>
      </w:r>
      <w:r>
        <w:rPr>
          <w:rFonts w:hint="eastAsia"/>
        </w:rPr>
        <w:br/>
      </w:r>
      <w:r>
        <w:rPr>
          <w:rFonts w:hint="eastAsia"/>
        </w:rPr>
        <w:t>　　　　5.7.3 企业防水登山靴产量、价格、收入、成本、毛利情况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企业防水登山靴产品</w:t>
      </w:r>
      <w:r>
        <w:rPr>
          <w:rFonts w:hint="eastAsia"/>
        </w:rPr>
        <w:br/>
      </w:r>
      <w:r>
        <w:rPr>
          <w:rFonts w:hint="eastAsia"/>
        </w:rPr>
        <w:t>　　　　5.8.3 企业防水登山靴产量、价格、收入、成本、毛利情况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企业防水登山靴产品</w:t>
      </w:r>
      <w:r>
        <w:rPr>
          <w:rFonts w:hint="eastAsia"/>
        </w:rPr>
        <w:br/>
      </w:r>
      <w:r>
        <w:rPr>
          <w:rFonts w:hint="eastAsia"/>
        </w:rPr>
        <w:t>　　　　5.9.3 企业防水登山靴产量、价格、收入、成本、毛利情况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企业防水登山靴产品</w:t>
      </w:r>
      <w:r>
        <w:rPr>
          <w:rFonts w:hint="eastAsia"/>
        </w:rPr>
        <w:br/>
      </w:r>
      <w:r>
        <w:rPr>
          <w:rFonts w:hint="eastAsia"/>
        </w:rPr>
        <w:t>　　　　5.10.3 企业防水登山靴产量、价格、收入、成本、毛利情况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2020-2031不同种类防水登山靴产量、价格、产值及市场份额情况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全球市场不同种类防水登山靴产量、产值及市场份额情况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2020-2031年全球市场不同种类防水登山靴产量、市场份额情况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2020-2031年全球市场不同种类防水登山靴产值、市场份额情况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2020-2031年全球市场不同种类防水登山靴价格走势分析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中国市场不同种类防水登山靴产量、产值及市场份额情况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2020-2031年中国市场不同种类防水登山靴产量、市场份额情况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2020-2031年中国市场不同种类防水登山靴产值、市场份额情况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2020-2031年中国市场不同种类防水登山靴价格走势分析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防水登山靴上游原料及下游主要应用领域分析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防水登山靴产业链分析</w:t>
      </w:r>
      <w:r>
        <w:rPr>
          <w:rFonts w:hint="eastAsia"/>
        </w:rPr>
        <w:br/>
      </w:r>
      <w:r>
        <w:rPr>
          <w:rFonts w:hint="eastAsia"/>
        </w:rPr>
        <w:t>　　7.2 防水登山靴产业上游供应分析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2020-2031年全球市场防水登山靴下游主要应用领域消费量、市场份额情况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2020-2031年中国市场防水登山靴下游主要应用领域消费量、市场份额及增长情况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2020-2031年中国市场防水登山靴产量、消费量、进出口分析及发展趋势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2020-2031年中国市场防水登山靴产量、消费量、进出口分析及发展趋势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2020-2031年中国市场防水登山靴进出口贸易趋势</w:t>
      </w:r>
      <w:r>
        <w:rPr>
          <w:rFonts w:hint="eastAsia"/>
        </w:rPr>
        <w:br/>
      </w:r>
      <w:r>
        <w:rPr>
          <w:rFonts w:hint="eastAsia"/>
        </w:rPr>
        <w:t>　　8.3 中国市场防水登山靴主要进口来源</w:t>
      </w:r>
      <w:r>
        <w:rPr>
          <w:rFonts w:hint="eastAsia"/>
        </w:rPr>
        <w:br/>
      </w:r>
      <w:r>
        <w:rPr>
          <w:rFonts w:hint="eastAsia"/>
        </w:rPr>
        <w:t>　　8.4 中国市场防水登山靴主要出口目的地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2025年中国市场防水登山靴主要地区分布</w:t>
      </w:r>
      <w:r>
        <w:rPr>
          <w:rFonts w:hint="eastAsia"/>
        </w:rPr>
        <w:br/>
      </w:r>
      <w:r>
        <w:rPr>
          <w:rFonts w:hint="eastAsia"/>
        </w:rPr>
        <w:t>　　9.1 中国防水登山靴生产地区分布</w:t>
      </w:r>
      <w:r>
        <w:rPr>
          <w:rFonts w:hint="eastAsia"/>
        </w:rPr>
        <w:br/>
      </w:r>
      <w:r>
        <w:rPr>
          <w:rFonts w:hint="eastAsia"/>
        </w:rPr>
        <w:t>　　9.2 中国防水登山靴消费地区分布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影响中国市场防水登山靴供需因素分析</w:t>
      </w:r>
      <w:r>
        <w:rPr>
          <w:rFonts w:hint="eastAsia"/>
        </w:rPr>
        <w:br/>
      </w:r>
      <w:r>
        <w:rPr>
          <w:rFonts w:hint="eastAsia"/>
        </w:rPr>
        <w:t>　　10.1 防水登山靴及相关行业技术发展概况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2020-2031年防水登山靴进出口贸易现状及趋势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2020-2031年防水登山靴产品技术趋势与价格走势预测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防水登山靴行业市场环境发展趋势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2020-2031年不同种类防水登山靴产品技术发展趋势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2020-2031年防水登山靴价格走势预测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防水登山靴销售渠道分析及建议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国内市场防水登山靴销售渠道分析</w:t>
      </w:r>
      <w:r>
        <w:rPr>
          <w:rFonts w:hint="eastAsia"/>
        </w:rPr>
        <w:br/>
      </w:r>
      <w:r>
        <w:rPr>
          <w:rFonts w:hint="eastAsia"/>
        </w:rPr>
        <w:t>　　　　12.1.1 当前防水登山靴主要销售模式及销售渠道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2020-2031年国内市场防水登山靴销售模式及销售渠道趋势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海外市场防水登山靴销售渠道分析</w:t>
      </w:r>
      <w:r>
        <w:rPr>
          <w:rFonts w:hint="eastAsia"/>
        </w:rPr>
        <w:br/>
      </w:r>
      <w:r>
        <w:rPr>
          <w:rFonts w:hint="eastAsia"/>
        </w:rPr>
        <w:t>　　12.3 防水登山靴行业营销策略建议</w:t>
      </w:r>
      <w:r>
        <w:rPr>
          <w:rFonts w:hint="eastAsia"/>
        </w:rPr>
        <w:br/>
      </w:r>
      <w:r>
        <w:rPr>
          <w:rFonts w:hint="eastAsia"/>
        </w:rPr>
        <w:t>　　　　12.3.1 防水登山靴市场定位及目标消费者分析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防水登山靴行业营销模式及销售渠道建议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防水登山靴产品介绍</w:t>
      </w:r>
      <w:r>
        <w:rPr>
          <w:rFonts w:hint="eastAsia"/>
        </w:rPr>
        <w:br/>
      </w:r>
      <w:r>
        <w:rPr>
          <w:rFonts w:hint="eastAsia"/>
        </w:rPr>
        <w:t>　　表 防水登山靴产品分类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2025年全球不同种类防水登山靴产量份额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2020-2031年不同种类防水登山靴价格及趋势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防水登山靴主要应用领域</w:t>
      </w:r>
      <w:r>
        <w:rPr>
          <w:rFonts w:hint="eastAsia"/>
        </w:rPr>
        <w:br/>
      </w:r>
      <w:r>
        <w:rPr>
          <w:rFonts w:hint="eastAsia"/>
        </w:rPr>
        <w:t>　　图 全球2025年防水登山靴不同应用领域消费量份额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2020-2031年全球市场防水登山靴产量及增长情况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2020-2031年全球市场防水登山靴产值及增长情况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2020-2031年中国市场防水登山靴产量、增长率及趋势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2020-2031年中国市场防水登山靴产值、增长率及趋势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2020-2031年全球防水登山靴产能、产量、产能利用率及趋势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2020-2031年全球防水登山靴产量、表观消费量及趋势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2020-2031年中国防水登山靴产能、产量、产能利用率及趋势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2020-2031年中国防水登山靴产量、表观消费量及趋势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2020-2031年中国防水登山靴产量、市场需求量及趋势</w:t>
      </w:r>
      <w:r>
        <w:rPr>
          <w:rFonts w:hint="eastAsia"/>
        </w:rPr>
        <w:br/>
      </w:r>
      <w:r>
        <w:rPr>
          <w:rFonts w:hint="eastAsia"/>
        </w:rPr>
        <w:t>　　表 防水登山靴行业政策分析</w:t>
      </w:r>
      <w:r>
        <w:rPr>
          <w:rFonts w:hint="eastAsia"/>
        </w:rPr>
        <w:br/>
      </w:r>
      <w:r>
        <w:rPr>
          <w:rFonts w:hint="eastAsia"/>
        </w:rPr>
        <w:t>　　表 全球市场防水登山靴重点企业2024和2025年产量对比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全球市场防水登山靴重点企业2024和2025年产量、市场份额统计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全球市场防水登山靴重点企业2025年产量、市场份额统计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全球市场防水登山靴重点企业2025年产量、市场份额统计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全球市场防水登山靴重点企业2024和2025年产值对比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全球市场防水登山靴重点企业2024和2025年产值市场份额统计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全球市场防水登山靴重点企业2025年产值、市场份额统计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全球市场防水登山靴重点企业2025年产值、市场份额统计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全球市场防水登山靴重点企业2024和2025年产品价格统计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中国市场防水登山靴重点企业2024和2025年产量对比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中国市场防水登山靴重点企业2024和2025年产量市场份额统计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中国市场防水登山靴重点企业2025年产量、市场份额统计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中国市场防水登山靴重点企业2025年产量、市场份额统计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中国市场防水登山靴重点企业2024和2025年产值对比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中国市场防水登山靴重点企业2024和2025年产值市场份额统计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中国市场防水登山靴重点企业2025年产值、市场份额统计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中国市场防水登山靴重点企业2025年产值、市场份额统计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防水登山靴企业总部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2024和2025年全球市场防水登山靴重点企业产值市场份额对比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全球防水登山靴重点企业SWOT分析</w:t>
      </w:r>
      <w:r>
        <w:rPr>
          <w:rFonts w:hint="eastAsia"/>
        </w:rPr>
        <w:br/>
      </w:r>
      <w:r>
        <w:rPr>
          <w:rFonts w:hint="eastAsia"/>
        </w:rPr>
        <w:t>　　表 中国防水登山靴重点企业SWOT分析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2020-2025年全球主要地区防水登山靴产量统计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2025-2031年全球主要地区防水登山靴产量预测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2020-2031年全球主要地区防水登山靴产量市场份额统计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2025年全球主要地区防水登山靴产量市场份额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2020-2025年全球主要地区防水登山靴产值统计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2025-2031年全球主要地区防水登山靴产值预测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2020-2031年全球主要地区防水登山靴产值市场份额统计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2025年全球主要地区防水登山靴产值市场份额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2020-2031年中国市场防水登山靴产量及增长情况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2020-2031年中国市场防水登山靴产值及增长情况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2020-2031年北美市场防水登山靴产量及增长情况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2020-2031年北美市场防水登山靴产值及增长情况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2020-2031年欧洲市场防水登山靴产量及增长情况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2020-2031年欧洲市场防水登山靴产值及增长情况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2020-2031年日本市场防水登山靴产量及增长情况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2020-2031年日本市场防水登山靴产值及增长情况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2020-2025年全球主要地区防水登山靴消费量统计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2025-2031年全球主要地区防水登山靴消费量预测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2020-2031年全球主要地区防水登山靴消费量市场份额统计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2025年全球主要地区防水登山靴消费量市场份额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2020-2031年中国市场防水登山靴消费量、增长率及趋势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2020-2031年北美市场防水登山靴消费量、增长率及趋势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2020-2031年欧洲市场防水登山靴消费量、增长率及趋势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2020-2031年日本市场防水登山靴消费量、增长率及趋势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重点企业（一）防水登山靴产品情况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重点企业（二）防水登山靴产品情况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重点企业（三）防水登山靴产品情况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重点企业（四）防水登山靴产品情况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重点企业（五）防水登山靴产品情况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重点企业（六）防水登山靴产品情况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重点企业（七）防水登山靴产品情况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重点企业（八）防水登山靴产品情况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重点企业（九）防水登山靴产品情况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重点企业（十）防水登山靴产品情况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重点企业（十）2024-2025年防水登山靴产量、价格、收入、成本、毛利情况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2020-2025年全球市场不同种类防水登山靴产量统计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2025-2031年全球市场不同种类防水登山靴产量预测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2020-2031年全球市场不同种类防水登山靴产量市场份额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2020-2025年全球市场不同种类防水登山靴产值统计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2025-2031年全球市场不同种类防水登山靴产值预测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2020-2031年全球市场不同种类防水登山靴产值市场份额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2020-2031年全球市场不同种类防水登山靴价格走势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2020-2025年中国市场不同种类防水登山靴产量统计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2025-2031年中国市场不同种类防水登山靴产量预测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2020-2031年中国市场不同种类防水登山靴产量市场份额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2020-2025年中国市场不同种类防水登山靴产值统计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2025-2031年中国市场不同种类防水登山靴产值预测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2020-2031年中国市场不同种类防水登山靴产值市场份额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2020-2031年中国市场不同种类防水登山靴价格走势</w:t>
      </w:r>
      <w:r>
        <w:rPr>
          <w:rFonts w:hint="eastAsia"/>
        </w:rPr>
        <w:br/>
      </w:r>
      <w:r>
        <w:rPr>
          <w:rFonts w:hint="eastAsia"/>
        </w:rPr>
        <w:t>　　图 防水登山靴产业链</w:t>
      </w:r>
      <w:r>
        <w:rPr>
          <w:rFonts w:hint="eastAsia"/>
        </w:rPr>
        <w:br/>
      </w:r>
      <w:r>
        <w:rPr>
          <w:rFonts w:hint="eastAsia"/>
        </w:rPr>
        <w:t>　　表 防水登山靴原材料</w:t>
      </w:r>
      <w:r>
        <w:rPr>
          <w:rFonts w:hint="eastAsia"/>
        </w:rPr>
        <w:br/>
      </w:r>
      <w:r>
        <w:rPr>
          <w:rFonts w:hint="eastAsia"/>
        </w:rPr>
        <w:t>　　表 防水登山靴上游原料供应商及联系方式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2020-2025年全球市场防水登山靴主要应用领域消费量统计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2025-2031年全球市场防水登山靴主要应用领域消费量预测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2020-2031年全球市场防水登山靴主要应用领域消费量市场份额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2025年全球市场防水登山靴主要应用领域消费量市场份额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2020-2031年全球市场防水登山靴主要应用领域消费量增长率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2020-2025年中国市场防水登山靴主要应用领域消费量统计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2025-2031年中国市场防水登山靴主要应用领域消费量预测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2020-2031年中国市场防水登山靴主要应用领域消费量市场份额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2020-2031年中国市场防水登山靴主要应用领域消费量增长率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2020-2025年中国市场防水登山靴产量、消费量、进出口情况分析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2025-2031年中国市场防水登山靴产量、消费量、进出口情况预测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2020-2031年中国市场防水登山靴进出口量</w:t>
      </w:r>
      <w:r>
        <w:rPr>
          <w:rFonts w:hint="eastAsia"/>
        </w:rPr>
        <w:br/>
      </w:r>
      <w:r>
        <w:rPr>
          <w:rFonts w:hint="eastAsia"/>
        </w:rPr>
        <w:t>　　图 2025年防水登山靴生产地区分布</w:t>
      </w:r>
      <w:r>
        <w:rPr>
          <w:rFonts w:hint="eastAsia"/>
        </w:rPr>
        <w:br/>
      </w:r>
      <w:r>
        <w:rPr>
          <w:rFonts w:hint="eastAsia"/>
        </w:rPr>
        <w:t>　　图 2025年防水登山靴消费地区分布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2020-2031年中国防水登山靴进口量及趋势预测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2020-2031年中国防水登山靴出口量及趋势预测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2025-2031年不同种类防水登山靴产量占比</w:t>
      </w:r>
      <w:r>
        <w:rPr>
          <w:rFonts w:hint="eastAsia"/>
        </w:rPr>
        <w:br/>
      </w:r>
      <w:r>
        <w:rPr>
          <w:rFonts w:hint="eastAsia"/>
        </w:rPr>
        <w:t>　　图 2025-2031年防水登山靴价格走势预测</w:t>
      </w:r>
      <w:r>
        <w:rPr>
          <w:rFonts w:hint="eastAsia"/>
        </w:rPr>
        <w:br/>
      </w:r>
      <w:r>
        <w:rPr>
          <w:rFonts w:hint="eastAsia"/>
        </w:rPr>
        <w:t>　　图 国内市场防水登山靴未来销售渠道趋势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f5492a4374263" w:history="1">
        <w:r>
          <w:rPr>
            <w:rStyle w:val="Hyperlink"/>
          </w:rPr>
          <w:t>2025-2031年全球与中国防水登山靴行业研究及趋势预测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f5492a4374263" w:history="1">
        <w:r>
          <w:rPr>
            <w:rStyle w:val="Hyperlink"/>
          </w:rPr>
          <w:t>https://www.20087.com/2/19/FangShuiDengShanXueDeFaZhanQuShi.html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热点：专业户外登山防水鞋推荐、登山靴防水吗、十大户外防水鞋品牌、防水徒步登山鞋、马丁靴防水吗、防水防滑登山鞋、07作战靴能登山吗、防水登山鞋怎么清洗、登山鞋排名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84d34becd4a9a" w:history="1">
      <w:r>
        <w:rPr>
          <w:rStyle w:val="Hyperlink"/>
        </w:rPr>
        <w:t>2025-2031年全球与中国防水登山靴行业研究及趋势预测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FangShuiDengShanXueDeFaZhanQuShi.html" TargetMode="External" Id="R6c3f5492a437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FangShuiDengShanXueDeFaZhanQuShi.html" TargetMode="External" Id="R07d84d34becd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2025-03-01T08:03:00Z</dcterms:created>
  <dcterms:modified xsi:type="dcterms:W3CDTF">2025-03-01T09:03:00Z</dcterms:modified>
  <dc:subject>2025-2031年全球与中国防水登山靴行业研究及趋势预测</dc:subject>
  <dc:title>2025-2031年全球与中国防水登山靴行业研究及趋势预测</dc:title>
  <cp:keywords>2025-2031年全球与中国防水登山靴行业研究及趋势预测</cp:keywords>
  <dc:description>2025-2031年全球与中国防水登山靴行业研究及趋势预测</dc:description>
</cp:coreProperties>
</file>