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bc29382704217" w:history="1">
              <w:r>
                <w:rPr>
                  <w:rStyle w:val="Hyperlink"/>
                </w:rPr>
                <w:t>中国PLA餐具发展现状与前景趋势报告（2025-2031年）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bc29382704217" w:history="1">
              <w:r>
                <w:rPr>
                  <w:rStyle w:val="Hyperlink"/>
                </w:rPr>
                <w:t>中国PLA餐具发展现状与前景趋势报告（2025-2031年）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bc29382704217" w:history="1">
                <w:r>
                  <w:rPr>
                    <w:rStyle w:val="Hyperlink"/>
                  </w:rPr>
                  <w:t>https://www.20087.com/2/89/PLACanJuFaZhanQuShi.html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A餐具，即聚乳酸餐具，作为一种生物降解材料制品，近年来在全球范围内受到了广泛关注。随着环保意识的增强和“限塑令”的推广，PLA餐具以其来源于可再生资源（如玉米淀粉）和自然条件下可完全降解的特性，成为了传统塑料餐具的理想替代品。目前，PLA餐具的生产工艺不断优化，提高了产品的耐温性、强度和美观度，满足了餐饮业和家庭日常使用的多样化需求。同时，全球范围内多个大型餐饮连锁企业的采用，进一步推动了PLA餐具市场的快速增长。</w:t>
      </w:r>
      <w:r>
        <w:rPr>
          <w:rFonts w:hint="eastAsia"/>
        </w:rPr>
        <w:br/>
      </w:r>
      <w:r>
        <w:rPr>
          <w:rFonts w:hint="eastAsia"/>
        </w:rPr>
        <w:t>　　未来，PLA餐具的发展将更加注重材料性能的提升和成本的优化。通过改性技术增强PLA的耐热性和机械性能，使其能在更广泛的餐饮场景中应用。同时，随着生物技术的进步和规模化生产的实现，PLA材料的成本有望进一步降低，提升市场竞争力。此外，随着全球环保法规的日趋严格，PLA餐具的市场需求将持续增长，其生态友好特性也将吸引更多国家和地区将其纳入绿色采购清单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bc29382704217" w:history="1">
        <w:r>
          <w:rPr>
            <w:rStyle w:val="Hyperlink"/>
          </w:rPr>
          <w:t>中国PLA餐具发展现状与前景趋势报告（2025-2031年）</w:t>
        </w:r>
      </w:hyperlink>
      <w:r>
        <w:rPr>
          <w:rFonts w:hint="eastAsia"/>
        </w:rPr>
        <w:t>》通过严谨的分析、翔实的数据及直观的图表，系统解析了PLA餐具行业的市场规模、需求变化、价格波动及产业链结构。报告全面评估了当前PLA餐具市场现状，科学预测了未来市场前景与发展趋势，重点剖析了PLA餐具细分市场的机遇与挑战。同时，报告对PLA餐具重点企业的竞争地位及市场集中度进行了评估，为PLA餐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PLA餐具行业界定及应用</w:t>
      </w:r>
      <w:r>
        <w:rPr>
          <w:rFonts w:hint="eastAsia"/>
        </w:rPr>
        <w:br/>
      </w:r>
      <w:r>
        <w:rPr>
          <w:rFonts w:hint="eastAsia"/>
        </w:rPr>
        <w:t>　　第一节 PLA餐具行业定义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PLA餐具主要应用领域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2024-2025年中国PLA餐具行业发展环境分析</w:t>
      </w:r>
      <w:r>
        <w:rPr>
          <w:rFonts w:hint="eastAsia"/>
        </w:rPr>
        <w:br/>
      </w:r>
      <w:r>
        <w:rPr>
          <w:rFonts w:hint="eastAsia"/>
        </w:rPr>
        <w:t>　　第一节 PLA餐具行业经济环境分析</w:t>
      </w:r>
      <w:r>
        <w:rPr>
          <w:rFonts w:hint="eastAsia"/>
        </w:rPr>
        <w:br/>
      </w:r>
      <w:r>
        <w:rPr>
          <w:rFonts w:hint="eastAsia"/>
        </w:rPr>
        <w:t>　　第二节 PLA餐具行业政策环境分析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一、PLA餐具行业政策影响分析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二、相关PLA餐具行业标准分析</w:t>
      </w:r>
      <w:r>
        <w:rPr>
          <w:rFonts w:hint="eastAsia"/>
        </w:rPr>
        <w:br/>
      </w:r>
      <w:r>
        <w:rPr>
          <w:rFonts w:hint="eastAsia"/>
        </w:rPr>
        <w:t>　　第三节 PLA餐具行业社会环境分析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2024-2025年PLA餐具行业技术发展现状及趋势分析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PLA餐具行业技术发展现状分析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国内外PLA餐具行业技术差异与原因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PLA餐具行业技术发展方向、趋势预测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提升PLA餐具行业技术能力策略建议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2024-2025年全球PLA餐具行业发展状况分析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2019-2024年全球PLA餐具行业运行概况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2019-2024年全球PLA餐具行业市场规模分析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全球主要地区PLA餐具行业运行情况分析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2025-2031年全球PLA餐具行业发展趋势预测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中国PLA餐具行业现状调研分析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中国PLA餐具行业发展现状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一、2024-2025年PLA餐具行业品牌发展现状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二、2024-2025年PLA餐具行业需求市场现状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三、2024-2025年PLA餐具市场需求层次分析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四、2024-2025年中国PLA餐具市场走向分析</w:t>
      </w:r>
      <w:r>
        <w:rPr>
          <w:rFonts w:hint="eastAsia"/>
        </w:rPr>
        <w:br/>
      </w:r>
      <w:r>
        <w:rPr>
          <w:rFonts w:hint="eastAsia"/>
        </w:rPr>
        <w:t>　　第二节 中国PLA餐具行业存在的问题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一、2024-2025年PLA餐具产品市场存在的主要问题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二、2024-2025年国内PLA餐具产品市场的三大瓶颈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三、2024-2025年PLA餐具产品市场遭遇的规模难题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对中国PLA餐具市场的分析及思考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一、PLA餐具市场特点</w:t>
      </w:r>
      <w:r>
        <w:rPr>
          <w:rFonts w:hint="eastAsia"/>
        </w:rPr>
        <w:br/>
      </w:r>
      <w:r>
        <w:rPr>
          <w:rFonts w:hint="eastAsia"/>
        </w:rPr>
        <w:t>　　　　二、PLA餐具市场分析</w:t>
      </w:r>
      <w:r>
        <w:rPr>
          <w:rFonts w:hint="eastAsia"/>
        </w:rPr>
        <w:br/>
      </w:r>
      <w:r>
        <w:rPr>
          <w:rFonts w:hint="eastAsia"/>
        </w:rPr>
        <w:t>　　　　三、PLA餐具市场变化的方向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四、中国PLA餐具行业发展的新思路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五、对中国PLA餐具行业发展的思考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中国PLA餐具行业市场供需现状调研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中国PLA餐具市场现状分析</w:t>
      </w:r>
      <w:r>
        <w:rPr>
          <w:rFonts w:hint="eastAsia"/>
        </w:rPr>
        <w:br/>
      </w:r>
      <w:r>
        <w:rPr>
          <w:rFonts w:hint="eastAsia"/>
        </w:rPr>
        <w:t>　　第二节 中国PLA餐具行业产量情况分析及预测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一、PLA餐具总体产能规模</w:t>
      </w:r>
      <w:r>
        <w:rPr>
          <w:rFonts w:hint="eastAsia"/>
        </w:rPr>
        <w:br/>
      </w:r>
      <w:r>
        <w:rPr>
          <w:rFonts w:hint="eastAsia"/>
        </w:rPr>
        <w:t>　　　　二、PLA餐具生产区域分布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三、2019-2024年中国PLA餐具产量统计分析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四、2025-2031年中国PLA餐具产量预测分析</w:t>
      </w:r>
      <w:r>
        <w:rPr>
          <w:rFonts w:hint="eastAsia"/>
        </w:rPr>
        <w:br/>
      </w:r>
      <w:r>
        <w:rPr>
          <w:rFonts w:hint="eastAsia"/>
        </w:rPr>
        <w:t>　　第三节 中国PLA餐具市场需求分析及预测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一、中国PLA餐具市场需求特点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二、2019-2024年中国PLA餐具市场需求量统计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三、2025-2031年中国PLA餐具市场需求量预测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中国PLA餐具价格趋势分析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一、2019-2024年中国PLA餐具市场价格趋势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二、2025-2031年中国PLA餐具市场价格走势预测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PLA餐具细分市场深度分析</w:t>
      </w:r>
      <w:r>
        <w:rPr>
          <w:rFonts w:hint="eastAsia"/>
        </w:rPr>
        <w:br/>
      </w:r>
      <w:r>
        <w:rPr>
          <w:rFonts w:hint="eastAsia"/>
        </w:rPr>
        <w:t>　　第一节 PLA餐具细分市场（一）发展研究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PLA餐具细分市场（二）发展研究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中国PLA餐具进出口分析</w:t>
      </w:r>
      <w:r>
        <w:rPr>
          <w:rFonts w:hint="eastAsia"/>
        </w:rPr>
        <w:br/>
      </w:r>
      <w:r>
        <w:rPr>
          <w:rFonts w:hint="eastAsia"/>
        </w:rPr>
        <w:t>　　第一节 PLA餐具进口情况分析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PLA餐具出口情况分析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影响PLA餐具进出口因素分析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中国PLA餐具行业主要指标监测分析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2019-2024年中国PLA餐具行业规模情况分析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2019-2024年中国PLA餐具行业财务能力分析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PLA餐具行业上下游发展情况分析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PLA餐具行业上游产业发展分析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PLA餐具行业下游产业发展分析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中国PLA餐具行业重点地区发展分析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PLA餐具行业重点区域市场结构调研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**地区PLA餐具市场容量分析</w:t>
      </w:r>
      <w:r>
        <w:rPr>
          <w:rFonts w:hint="eastAsia"/>
        </w:rPr>
        <w:br/>
      </w:r>
      <w:r>
        <w:rPr>
          <w:rFonts w:hint="eastAsia"/>
        </w:rPr>
        <w:t>　　第三节 **地区PLA餐具市场容量分析</w:t>
      </w:r>
      <w:r>
        <w:rPr>
          <w:rFonts w:hint="eastAsia"/>
        </w:rPr>
        <w:br/>
      </w:r>
      <w:r>
        <w:rPr>
          <w:rFonts w:hint="eastAsia"/>
        </w:rPr>
        <w:t>　　第四节 **地区PLA餐具市场容量分析</w:t>
      </w:r>
      <w:r>
        <w:rPr>
          <w:rFonts w:hint="eastAsia"/>
        </w:rPr>
        <w:br/>
      </w:r>
      <w:r>
        <w:rPr>
          <w:rFonts w:hint="eastAsia"/>
        </w:rPr>
        <w:t>　　第五节 **地区PLA餐具市场容量分析</w:t>
      </w:r>
      <w:r>
        <w:rPr>
          <w:rFonts w:hint="eastAsia"/>
        </w:rPr>
        <w:br/>
      </w:r>
      <w:r>
        <w:rPr>
          <w:rFonts w:hint="eastAsia"/>
        </w:rPr>
        <w:t>　　第六节 **地区PLA餐具市场容量分析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PLA餐具行业重点企业竞争力分析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PLA餐具行业企业经营策略研究分析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PLA餐具企业多样化经营策略分析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一、PLA餐具企业多样化经营情况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二、现行PLA餐具行业多样化经营的方向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大型PLA餐具企业集团未来发展策略分析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对中小PLA餐具企业生产经营的建议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PLA餐具行业前景及投资风险预警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2025年PLA餐具市场前景分析</w:t>
      </w:r>
      <w:r>
        <w:rPr>
          <w:rFonts w:hint="eastAsia"/>
        </w:rPr>
        <w:br/>
      </w:r>
      <w:r>
        <w:rPr>
          <w:rFonts w:hint="eastAsia"/>
        </w:rPr>
        <w:t>　　第二节 2025年PLA餐具行业发展趋势预测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影响PLA餐具行业发展的主要因素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一、2025年影响PLA餐具行业运行的有利因素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二、2025年影响PLA餐具行业运行的稳定因素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三、2025年影响PLA餐具行业运行的不利因素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四、2025年中国PLA餐具行业发展面临的挑战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五、2025年中国PLA餐具行业发展面临的机遇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PLA餐具行业投资风险预警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一、PLA餐具行业市场风险预测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二、PLA餐具行业政策风险预测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三、PLA餐具行业经营风险预测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四、PLA餐具行业技术风险预测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五、PLA餐具行业竞争风险预测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六、PLA餐具行业其他风险预测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PLA餐具投资建议</w:t>
      </w:r>
      <w:r>
        <w:rPr>
          <w:rFonts w:hint="eastAsia"/>
        </w:rPr>
        <w:br/>
      </w:r>
      <w:r>
        <w:rPr>
          <w:rFonts w:hint="eastAsia"/>
        </w:rPr>
        <w:t>　　第一节 PLA餐具行业投资环境分析</w:t>
      </w:r>
      <w:r>
        <w:rPr>
          <w:rFonts w:hint="eastAsia"/>
        </w:rPr>
        <w:br/>
      </w:r>
      <w:r>
        <w:rPr>
          <w:rFonts w:hint="eastAsia"/>
        </w:rPr>
        <w:t>　　第二节 PLA餐具行业投资进入壁垒分析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PLA餐具行业类别</w:t>
      </w:r>
      <w:r>
        <w:rPr>
          <w:rFonts w:hint="eastAsia"/>
        </w:rPr>
        <w:br/>
      </w:r>
      <w:r>
        <w:rPr>
          <w:rFonts w:hint="eastAsia"/>
        </w:rPr>
        <w:t>　　图表 PLA餐具行业产业链调研</w:t>
      </w:r>
      <w:r>
        <w:rPr>
          <w:rFonts w:hint="eastAsia"/>
        </w:rPr>
        <w:br/>
      </w:r>
      <w:r>
        <w:rPr>
          <w:rFonts w:hint="eastAsia"/>
        </w:rPr>
        <w:t>　　图表 PLA餐具行业现状</w:t>
      </w:r>
      <w:r>
        <w:rPr>
          <w:rFonts w:hint="eastAsia"/>
        </w:rPr>
        <w:br/>
      </w:r>
      <w:r>
        <w:rPr>
          <w:rFonts w:hint="eastAsia"/>
        </w:rPr>
        <w:t>　　图表 PLA餐具行业标准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2019-2024年中国PLA餐具行业市场规模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2024年中国PLA餐具行业产能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2019-2024年中国PLA餐具行业产量统计</w:t>
      </w:r>
      <w:r>
        <w:rPr>
          <w:rFonts w:hint="eastAsia"/>
        </w:rPr>
        <w:br/>
      </w:r>
      <w:r>
        <w:rPr>
          <w:rFonts w:hint="eastAsia"/>
        </w:rPr>
        <w:t>　　图表 PLA餐具行业动态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2019-2024年中国PLA餐具市场需求量</w:t>
      </w:r>
      <w:r>
        <w:rPr>
          <w:rFonts w:hint="eastAsia"/>
        </w:rPr>
        <w:br/>
      </w:r>
      <w:r>
        <w:rPr>
          <w:rFonts w:hint="eastAsia"/>
        </w:rPr>
        <w:t>　　图表 2024年中国PLA餐具行业需求区域调研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2019-2024年中国PLA餐具行情</w:t>
      </w:r>
      <w:r>
        <w:rPr>
          <w:rFonts w:hint="eastAsia"/>
        </w:rPr>
        <w:br/>
      </w:r>
      <w:r>
        <w:rPr>
          <w:rFonts w:hint="eastAsia"/>
        </w:rPr>
        <w:t>　　图表 2019-2024年中国PLA餐具价格走势图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2019-2024年中国PLA餐具行业销售收入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2019-2024年中国PLA餐具行业盈利情况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2019-2024年中国PLA餐具行业利润总额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2019-2024年中国PLA餐具进口统计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2019-2024年中国PLA餐具出口统计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2019-2024年中国PLA餐具行业企业数量统计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**地区PLA餐具市场规模</w:t>
      </w:r>
      <w:r>
        <w:rPr>
          <w:rFonts w:hint="eastAsia"/>
        </w:rPr>
        <w:br/>
      </w:r>
      <w:r>
        <w:rPr>
          <w:rFonts w:hint="eastAsia"/>
        </w:rPr>
        <w:t>　　图表 **地区PLA餐具行业市场需求</w:t>
      </w:r>
      <w:r>
        <w:rPr>
          <w:rFonts w:hint="eastAsia"/>
        </w:rPr>
        <w:br/>
      </w:r>
      <w:r>
        <w:rPr>
          <w:rFonts w:hint="eastAsia"/>
        </w:rPr>
        <w:t>　　图表 **地区PLA餐具市场调研</w:t>
      </w:r>
      <w:r>
        <w:rPr>
          <w:rFonts w:hint="eastAsia"/>
        </w:rPr>
        <w:br/>
      </w:r>
      <w:r>
        <w:rPr>
          <w:rFonts w:hint="eastAsia"/>
        </w:rPr>
        <w:t>　　图表 **地区PLA餐具行业市场需求分析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**地区PLA餐具市场规模</w:t>
      </w:r>
      <w:r>
        <w:rPr>
          <w:rFonts w:hint="eastAsia"/>
        </w:rPr>
        <w:br/>
      </w:r>
      <w:r>
        <w:rPr>
          <w:rFonts w:hint="eastAsia"/>
        </w:rPr>
        <w:t>　　图表 **地区PLA餐具行业市场需求</w:t>
      </w:r>
      <w:r>
        <w:rPr>
          <w:rFonts w:hint="eastAsia"/>
        </w:rPr>
        <w:br/>
      </w:r>
      <w:r>
        <w:rPr>
          <w:rFonts w:hint="eastAsia"/>
        </w:rPr>
        <w:t>　　图表 **地区PLA餐具市场调研</w:t>
      </w:r>
      <w:r>
        <w:rPr>
          <w:rFonts w:hint="eastAsia"/>
        </w:rPr>
        <w:br/>
      </w:r>
      <w:r>
        <w:rPr>
          <w:rFonts w:hint="eastAsia"/>
        </w:rPr>
        <w:t>　　图表 **地区PLA餐具行业市场需求分析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PLA餐具行业竞争对手分析</w:t>
      </w:r>
      <w:r>
        <w:rPr>
          <w:rFonts w:hint="eastAsia"/>
        </w:rPr>
        <w:br/>
      </w:r>
      <w:r>
        <w:rPr>
          <w:rFonts w:hint="eastAsia"/>
        </w:rPr>
        <w:t>　　图表 PLA餐具重点企业（一）基本信息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PLA餐具重点企业（一）经营情况分析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PLA餐具重点企业（一）主要经济指标情况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PLA餐具重点企业（一）盈利能力情况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PLA餐具重点企业（二）经营情况分析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PLA餐具重点企业（二）主要经济指标情况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PLA餐具重点企业（二）盈利能力情况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PLA餐具重点企业（三）经营情况分析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PLA餐具重点企业（三）主要经济指标情况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PLA餐具重点企业（三）盈利能力情况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PLA餐具重点企业（三）成长能力情况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2025-2031年中国PLA餐具行业产能预测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2025-2031年中国PLA餐具行业产量预测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2025-2031年中国PLA餐具市场需求预测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2025-2031年中国PLA餐具行业市场规模预测</w:t>
      </w:r>
      <w:r>
        <w:rPr>
          <w:rFonts w:hint="eastAsia"/>
        </w:rPr>
        <w:br/>
      </w:r>
      <w:r>
        <w:rPr>
          <w:rFonts w:hint="eastAsia"/>
        </w:rPr>
        <w:t>　　图表 PLA餐具行业准入条件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2025-2031年中国PLA餐具行业信息化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2025-2031年中国PLA餐具行业风险分析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2025-2031年中国PLA餐具行业发展趋势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2025-2031年中国PLA餐具市场前景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bc29382704217" w:history="1">
        <w:r>
          <w:rPr>
            <w:rStyle w:val="Hyperlink"/>
          </w:rPr>
          <w:t>中国PLA餐具发展现状与前景趋势报告（2025-2031年）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bc29382704217" w:history="1">
        <w:r>
          <w:rPr>
            <w:rStyle w:val="Hyperlink"/>
          </w:rPr>
          <w:t>https://www.20087.com/2/89/PLACanJuFaZhanQuShi.html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热点：pla塑料是食品级吗、PLA餐具生产工厂、pla勺子、PLA餐具耐热温度、pla材质的婴幼儿餐具、PLA餐具耐温多少度、餐具哪种材质好、PLA餐具生产设备、塑料餐具的回收处理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5d28da1a0473c" w:history="1">
      <w:r>
        <w:rPr>
          <w:rStyle w:val="Hyperlink"/>
        </w:rPr>
        <w:t>中国PLA餐具发展现状与前景趋势报告（2025-2031年）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PLACanJuFaZhanQuShi.html" TargetMode="External" Id="R4cbbc2938270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PLACanJuFaZhanQuShi.html" TargetMode="External" Id="R1215d28da1a0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2024-11-05T23:20:00Z</dcterms:created>
  <dcterms:modified xsi:type="dcterms:W3CDTF">2024-11-06T00:20:00Z</dcterms:modified>
  <dc:subject>中国PLA餐具发展现状与前景趋势报告（2025-2031年）</dc:subject>
  <dc:title>中国PLA餐具发展现状与前景趋势报告（2025-2031年）</dc:title>
  <cp:keywords>中国PLA餐具发展现状与前景趋势报告（2025-2031年）</cp:keywords>
  <dc:description>中国PLA餐具发展现状与前景趋势报告（2025-2031年）</dc:description>
</cp:coreProperties>
</file>