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15c2e23a04b0e" w:history="1">
              <w:r>
                <w:rPr>
                  <w:rStyle w:val="Hyperlink"/>
                </w:rPr>
                <w:t>中国锌合金工艺品行业现状调研及市场前景分析报告（2025-2031年）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15c2e23a04b0e" w:history="1">
              <w:r>
                <w:rPr>
                  <w:rStyle w:val="Hyperlink"/>
                </w:rPr>
                <w:t>中国锌合金工艺品行业现状调研及市场前景分析报告（2025-2031年）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15c2e23a04b0e" w:history="1">
                <w:r>
                  <w:rPr>
                    <w:rStyle w:val="Hyperlink"/>
                  </w:rPr>
                  <w:t>https://www.20087.com/2/89/XinHeJinGongYiPinHangYeYanJiuBaoGao.html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工艺品因其良好的铸造性能、美观的外观和相对较低的成本，在礼品、装饰品和纪念品市场中占据一席之地。近年来，随着设计创新和工艺技术的进步，锌合金工艺品的品种和质量不断提升，满足了消费者对个性化和高品质工艺品的需求。同时，电商和社交媒体的兴起，为锌合金工艺品提供了更广阔的销售渠道和市场空间。</w:t>
      </w:r>
      <w:r>
        <w:rPr>
          <w:rFonts w:hint="eastAsia"/>
        </w:rPr>
        <w:br/>
      </w:r>
      <w:r>
        <w:rPr>
          <w:rFonts w:hint="eastAsia"/>
        </w:rPr>
        <w:t>　　未来，锌合金工艺品的发展将更加注重设计创意和品牌建设。设计师将融合传统文化和现代审美，创作出更具文化内涵和艺术价值的作品，以吸引追求独特品味的消费者。同时，品牌化战略将帮助锌合金工艺品企业提升产品附加值，通过打造知名品牌，增强市场竞争力和客户忠诚度。此外，可持续性和环保材料的应用将成为行业发展的新趋势，以响应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15c2e23a04b0e" w:history="1">
        <w:r>
          <w:rPr>
            <w:rStyle w:val="Hyperlink"/>
          </w:rPr>
          <w:t>中国锌合金工艺品行业现状调研及市场前景分析报告（2025-2031年）</w:t>
        </w:r>
      </w:hyperlink>
      <w:r>
        <w:rPr>
          <w:rFonts w:hint="eastAsia"/>
        </w:rPr>
        <w:t>》基于国家统计局及相关行业协会的权威数据，系统分析了锌合金工艺品行业的市场规模、产业链结构及技术现状，并对锌合金工艺品发展趋势与市场前景进行了科学预测。报告重点解读了行业重点企业的竞争策略与品牌影响力，全面评估了锌合金工艺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锌合金工艺品行业概况</w:t>
      </w:r>
      <w:r>
        <w:rPr>
          <w:rFonts w:hint="eastAsia"/>
        </w:rPr>
        <w:br/>
      </w:r>
      <w:r>
        <w:rPr>
          <w:rFonts w:hint="eastAsia"/>
        </w:rPr>
        <w:t>　　第一节 锌合金工艺品行业定义与特征</w:t>
      </w:r>
      <w:r>
        <w:rPr>
          <w:rFonts w:hint="eastAsia"/>
        </w:rPr>
        <w:br/>
      </w:r>
      <w:r>
        <w:rPr>
          <w:rFonts w:hint="eastAsia"/>
        </w:rPr>
        <w:t>　　第二节 锌合金工艺品行业发展历程</w:t>
      </w:r>
      <w:r>
        <w:rPr>
          <w:rFonts w:hint="eastAsia"/>
        </w:rPr>
        <w:br/>
      </w:r>
      <w:r>
        <w:rPr>
          <w:rFonts w:hint="eastAsia"/>
        </w:rPr>
        <w:t>　　第三节 锌合金工艺品产业链分析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2024-2025年中国锌合金工艺品行业发展环境分析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锌合金工艺品行业经济环境分析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锌合金工艺品行业政策环境分析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一、锌合金工艺品行业政策影响分析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二、相关锌合金工艺品行业标准分析</w:t>
      </w:r>
      <w:r>
        <w:rPr>
          <w:rFonts w:hint="eastAsia"/>
        </w:rPr>
        <w:br/>
      </w:r>
      <w:r>
        <w:rPr>
          <w:rFonts w:hint="eastAsia"/>
        </w:rPr>
        <w:t>　　第三节 锌合金工艺品行业社会环境分析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2024-2025年锌合金工艺品行业技术发展现状及趋势分析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锌合金工艺品行业技术发展现状分析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国内外锌合金工艺品行业技术差异与原因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锌合金工艺品行业技术发展方向、趋势预测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提升锌合金工艺品行业技术能力策略建议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中国锌合金工艺品行业供给与需求情况分析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2019-2024年中国锌合金工艺品行业总体规模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中国锌合金工艺品行业产量情况分析与预测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一、2019-2024年锌合金工艺品行业产量统计分析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二、2025年锌合金工艺品行业产量特点分析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三、2025-2031年中国锌合金工艺品行业产量预测分析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中国锌合金工艺品行业需求概况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一、2019-2024年中国锌合金工艺品行业需求情况分析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二、2025年中国锌合金工艺品行业市场需求特点分析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三、2025-2031年中国锌合金工艺品市场需求预测分析</w:t>
      </w:r>
      <w:r>
        <w:rPr>
          <w:rFonts w:hint="eastAsia"/>
        </w:rPr>
        <w:br/>
      </w:r>
      <w:r>
        <w:rPr>
          <w:rFonts w:hint="eastAsia"/>
        </w:rPr>
        <w:t>　　第四节 锌合金工艺品产业供需平衡状况分析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锌合金工艺品细分市场深度分析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锌合金工艺品细分市场（一）发展研究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锌合金工艺品细分市场（二）发展研究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国内锌合金工艺品产品价格走势及影响因素分析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2019-2024年国内锌合金工艺品市场价格回顾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当前国内锌合金工艺品市场价格及评述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国内锌合金工艺品价格影响因素分析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2025-2031年国内锌合金工艺品市场价格走势预测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2019-2024年中国锌合金工艺品行业区域市场分析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中国锌合金工艺品行业区域市场结构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重点地区锌合金工艺品行业调研分析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一、重点地区（一）锌合金工艺品市场分析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二、重点地区（二）锌合金工艺品市场分析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三、重点地区（三）锌合金工艺品市场分析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四、重点地区（四）锌合金工艺品市场分析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五、重点地区（五）锌合金工艺品市场分析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2024-2025年我国锌合金工艺品行业发展现状分析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我国锌合金工艺品行业发展现状</w:t>
      </w:r>
      <w:r>
        <w:rPr>
          <w:rFonts w:hint="eastAsia"/>
        </w:rPr>
        <w:br/>
      </w:r>
      <w:r>
        <w:rPr>
          <w:rFonts w:hint="eastAsia"/>
        </w:rPr>
        <w:t>　　　　一、锌合金工艺品行业品牌发展现状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二、锌合金工艺品行业需求市场现状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三、锌合金工艺品市场需求层次分析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四、我国锌合金工艺品市场走向分析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中国锌合金工艺品行业存在的问题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一、锌合金工艺品产品市场存在的主要问题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二、国内锌合金工艺品产品市场的三大瓶颈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三、锌合金工艺品产品市场遭遇的规模难题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对中国锌合金工艺品市场的分析及思考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一、锌合金工艺品市场特点</w:t>
      </w:r>
      <w:r>
        <w:rPr>
          <w:rFonts w:hint="eastAsia"/>
        </w:rPr>
        <w:br/>
      </w:r>
      <w:r>
        <w:rPr>
          <w:rFonts w:hint="eastAsia"/>
        </w:rPr>
        <w:t>　　　　二、锌合金工艺品市场分析</w:t>
      </w:r>
      <w:r>
        <w:rPr>
          <w:rFonts w:hint="eastAsia"/>
        </w:rPr>
        <w:br/>
      </w:r>
      <w:r>
        <w:rPr>
          <w:rFonts w:hint="eastAsia"/>
        </w:rPr>
        <w:t>　　　　三、锌合金工艺品市场变化的方向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四、中国锌合金工艺品行业发展的新思路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五、对中国锌合金工艺品行业发展的思考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锌合金工艺品行业市场竞争策略分析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锌合金工艺品行业竞争结构分析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锌合金工艺品市场竞争策略分析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一、锌合金工艺品市场增长潜力分析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二、锌合金工艺品产品竞争策略分析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三、典型锌合金工艺品企业产品竞争策略分析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锌合金工艺品企业竞争策略分析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一、2025-2031年我国锌合金工艺品市场竞争趋势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二、2025-2031年锌合金工艺品行业竞争格局展望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三、2025-2031年锌合金工艺品行业竞争策略分析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2025年锌合金工艺品行业投资情况分析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一、2025年锌合金工艺品总体投资结构</w:t>
      </w:r>
      <w:r>
        <w:rPr>
          <w:rFonts w:hint="eastAsia"/>
        </w:rPr>
        <w:br/>
      </w:r>
      <w:r>
        <w:rPr>
          <w:rFonts w:hint="eastAsia"/>
        </w:rPr>
        <w:t>　　　　二、2025年锌合金工艺品投资规模情况</w:t>
      </w:r>
      <w:r>
        <w:rPr>
          <w:rFonts w:hint="eastAsia"/>
        </w:rPr>
        <w:br/>
      </w:r>
      <w:r>
        <w:rPr>
          <w:rFonts w:hint="eastAsia"/>
        </w:rPr>
        <w:t>　　　　三、2025年锌合金工艺品投资增速情况</w:t>
      </w:r>
      <w:r>
        <w:rPr>
          <w:rFonts w:hint="eastAsia"/>
        </w:rPr>
        <w:br/>
      </w:r>
      <w:r>
        <w:rPr>
          <w:rFonts w:hint="eastAsia"/>
        </w:rPr>
        <w:t>　　　　四、2025年锌合金工艺品分地区投资分析</w:t>
      </w:r>
      <w:r>
        <w:rPr>
          <w:rFonts w:hint="eastAsia"/>
        </w:rPr>
        <w:br/>
      </w:r>
      <w:r>
        <w:rPr>
          <w:rFonts w:hint="eastAsia"/>
        </w:rPr>
        <w:t>　　第二节 锌合金工艺品行业投资机会分析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一、锌合金工艺品投资项目分析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二、可以投资的锌合金工艺品模式</w:t>
      </w:r>
      <w:r>
        <w:rPr>
          <w:rFonts w:hint="eastAsia"/>
        </w:rPr>
        <w:br/>
      </w:r>
      <w:r>
        <w:rPr>
          <w:rFonts w:hint="eastAsia"/>
        </w:rPr>
        <w:t>　　　　三、2025年锌合金工艺品投资机会分析</w:t>
      </w:r>
      <w:r>
        <w:rPr>
          <w:rFonts w:hint="eastAsia"/>
        </w:rPr>
        <w:br/>
      </w:r>
      <w:r>
        <w:rPr>
          <w:rFonts w:hint="eastAsia"/>
        </w:rPr>
        <w:t>　　　　四、2025年锌合金工艺品投资新方向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二、企业锌合金工艺品业务分析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二、企业锌合金工艺品业务分析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二、企业锌合金工艺品业务分析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二、企业锌合金工艺品业务分析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二、企业锌合金工艺品业务分析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二、企业锌合金工艺品业务分析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2025-2031年中国锌合金工艺品行业发展前景预测分析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中国锌合金工艺品行业发展预测分析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一、未来锌合金工艺品发展分析</w:t>
      </w:r>
      <w:r>
        <w:rPr>
          <w:rFonts w:hint="eastAsia"/>
        </w:rPr>
        <w:br/>
      </w:r>
      <w:r>
        <w:rPr>
          <w:rFonts w:hint="eastAsia"/>
        </w:rPr>
        <w:t>　　　　二、未来锌合金工艺品行业技术开发方向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三、总体锌合金工艺品行业“十四五”整体规划及预测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中国锌合金工艺品行业市场前景分析</w:t>
      </w:r>
      <w:r>
        <w:rPr>
          <w:rFonts w:hint="eastAsia"/>
        </w:rPr>
        <w:br/>
      </w:r>
      <w:r>
        <w:rPr>
          <w:rFonts w:hint="eastAsia"/>
        </w:rPr>
        <w:t>　　　　一、锌合金工艺品产品差异化是企业发展的方向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2025-2031年锌合金工艺品行业发展趋势及投资风险分析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当前锌合金工艺品存在的问题</w:t>
      </w:r>
      <w:r>
        <w:rPr>
          <w:rFonts w:hint="eastAsia"/>
        </w:rPr>
        <w:br/>
      </w:r>
      <w:r>
        <w:rPr>
          <w:rFonts w:hint="eastAsia"/>
        </w:rPr>
        <w:t>　　第二节 锌合金工艺品未来发展预测分析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一、中国锌合金工艺品发展方向分析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二、2025-2031年中国锌合金工艺品行业发展规模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三、2025-2031年中国锌合金工艺品行业发展趋势预测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2025-2031年中国锌合金工艺品行业投资风险分析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一、锌合金工艺品市场竞争风险</w:t>
      </w:r>
      <w:r>
        <w:rPr>
          <w:rFonts w:hint="eastAsia"/>
        </w:rPr>
        <w:br/>
      </w:r>
      <w:r>
        <w:rPr>
          <w:rFonts w:hint="eastAsia"/>
        </w:rPr>
        <w:t>　　　　二、锌合金工艺品原材料压力风险分析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三、锌合金工艺品技术风险分析</w:t>
      </w:r>
      <w:r>
        <w:rPr>
          <w:rFonts w:hint="eastAsia"/>
        </w:rPr>
        <w:br/>
      </w:r>
      <w:r>
        <w:rPr>
          <w:rFonts w:hint="eastAsia"/>
        </w:rPr>
        <w:t>　　　　四、锌合金工艺品政策和体制风险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2025-2031年中国锌合金工艺品行业投资战略研究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2024-2025年中国锌合金工艺品行业投资策略分析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一、2024-2025年锌合金工艺品投资策略</w:t>
      </w:r>
      <w:r>
        <w:rPr>
          <w:rFonts w:hint="eastAsia"/>
        </w:rPr>
        <w:br/>
      </w:r>
      <w:r>
        <w:rPr>
          <w:rFonts w:hint="eastAsia"/>
        </w:rPr>
        <w:t>　　　　二、2024-2025年锌合金工艺品投资筹划策略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三、2024-2025年锌合金工艺品品牌竞争战略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2025-2031年中国锌合金工艺品行业品牌建设策略</w:t>
      </w:r>
      <w:r>
        <w:rPr>
          <w:rFonts w:hint="eastAsia"/>
        </w:rPr>
        <w:br/>
      </w:r>
      <w:r>
        <w:rPr>
          <w:rFonts w:hint="eastAsia"/>
        </w:rPr>
        <w:t>　　　　一、锌合金工艺品的规划</w:t>
      </w:r>
      <w:r>
        <w:rPr>
          <w:rFonts w:hint="eastAsia"/>
        </w:rPr>
        <w:br/>
      </w:r>
      <w:r>
        <w:rPr>
          <w:rFonts w:hint="eastAsia"/>
        </w:rPr>
        <w:t>　　　　二、锌合金工艺品的建设</w:t>
      </w:r>
      <w:r>
        <w:rPr>
          <w:rFonts w:hint="eastAsia"/>
        </w:rPr>
        <w:br/>
      </w:r>
      <w:r>
        <w:rPr>
          <w:rFonts w:hint="eastAsia"/>
        </w:rPr>
        <w:t>　　　　三、锌合金工艺品业成功之道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锌合金工艺品行业投资机会与项目建议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锌合金工艺品行业投资机会分析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锌合金工艺品行业投资趋势分析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[中智~林~]锌合金工艺品项目投资建议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1、锌合金工艺品行业投资环境分析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2、锌合金工艺品行业风险识别与应对策略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二、锌合金工艺品行业投资方向与策略建议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三、锌合金工艺品项目实施关键要点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锌合金工艺品行业类别</w:t>
      </w:r>
      <w:r>
        <w:rPr>
          <w:rFonts w:hint="eastAsia"/>
        </w:rPr>
        <w:br/>
      </w:r>
      <w:r>
        <w:rPr>
          <w:rFonts w:hint="eastAsia"/>
        </w:rPr>
        <w:t>　　图表 锌合金工艺品行业产业链调研</w:t>
      </w:r>
      <w:r>
        <w:rPr>
          <w:rFonts w:hint="eastAsia"/>
        </w:rPr>
        <w:br/>
      </w:r>
      <w:r>
        <w:rPr>
          <w:rFonts w:hint="eastAsia"/>
        </w:rPr>
        <w:t>　　图表 锌合金工艺品行业现状</w:t>
      </w:r>
      <w:r>
        <w:rPr>
          <w:rFonts w:hint="eastAsia"/>
        </w:rPr>
        <w:br/>
      </w:r>
      <w:r>
        <w:rPr>
          <w:rFonts w:hint="eastAsia"/>
        </w:rPr>
        <w:t>　　图表 锌合金工艺品行业标准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2024年中国锌合金工艺品行业产能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2019-2024年中国锌合金工艺品行业产量统计</w:t>
      </w:r>
      <w:r>
        <w:rPr>
          <w:rFonts w:hint="eastAsia"/>
        </w:rPr>
        <w:br/>
      </w:r>
      <w:r>
        <w:rPr>
          <w:rFonts w:hint="eastAsia"/>
        </w:rPr>
        <w:t>　　图表 锌合金工艺品行业动态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2019-2024年中国锌合金工艺品市场需求量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2024年中国锌合金工艺品行业需求区域调研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2019-2024年中国锌合金工艺品行情</w:t>
      </w:r>
      <w:r>
        <w:rPr>
          <w:rFonts w:hint="eastAsia"/>
        </w:rPr>
        <w:br/>
      </w:r>
      <w:r>
        <w:rPr>
          <w:rFonts w:hint="eastAsia"/>
        </w:rPr>
        <w:t>　　图表 2019-2024年中国锌合金工艺品价格走势图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2019-2024年中国锌合金工艺品行业销售收入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2019-2024年中国锌合金工艺品行业盈利情况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2019-2024年中国锌合金工艺品行业利润总额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2019-2024年中国锌合金工艺品出口统计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**地区锌合金工艺品市场规模</w:t>
      </w:r>
      <w:r>
        <w:rPr>
          <w:rFonts w:hint="eastAsia"/>
        </w:rPr>
        <w:br/>
      </w:r>
      <w:r>
        <w:rPr>
          <w:rFonts w:hint="eastAsia"/>
        </w:rPr>
        <w:t>　　图表 **地区锌合金工艺品行业市场需求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**地区锌合金工艺品市场调研</w:t>
      </w:r>
      <w:r>
        <w:rPr>
          <w:rFonts w:hint="eastAsia"/>
        </w:rPr>
        <w:br/>
      </w:r>
      <w:r>
        <w:rPr>
          <w:rFonts w:hint="eastAsia"/>
        </w:rPr>
        <w:t>　　图表 **地区锌合金工艺品行业市场需求分析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**地区锌合金工艺品市场规模</w:t>
      </w:r>
      <w:r>
        <w:rPr>
          <w:rFonts w:hint="eastAsia"/>
        </w:rPr>
        <w:br/>
      </w:r>
      <w:r>
        <w:rPr>
          <w:rFonts w:hint="eastAsia"/>
        </w:rPr>
        <w:t>　　图表 **地区锌合金工艺品行业市场需求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**地区锌合金工艺品市场调研</w:t>
      </w:r>
      <w:r>
        <w:rPr>
          <w:rFonts w:hint="eastAsia"/>
        </w:rPr>
        <w:br/>
      </w:r>
      <w:r>
        <w:rPr>
          <w:rFonts w:hint="eastAsia"/>
        </w:rPr>
        <w:t>　　图表 **地区锌合金工艺品行业市场需求分析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锌合金工艺品行业竞争对手分析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锌合金工艺品重点企业（二）经营情况分析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2025-2031年中国锌合金工艺品行业产能预测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2025-2031年中国锌合金工艺品行业产量预测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2025-2031年中国锌合金工艺品行业市场规模预测</w:t>
      </w:r>
      <w:r>
        <w:rPr>
          <w:rFonts w:hint="eastAsia"/>
        </w:rPr>
        <w:br/>
      </w:r>
      <w:r>
        <w:rPr>
          <w:rFonts w:hint="eastAsia"/>
        </w:rPr>
        <w:t>　　图表 锌合金工艺品行业准入条件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2025-2031年中国锌合金工艺品市场前景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2025-2031年中国锌合金工艺品行业信息化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2025-2031年中国锌合金工艺品行业风险分析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2025-2031年中国锌合金工艺品行业发展趋势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15c2e23a04b0e" w:history="1">
        <w:r>
          <w:rPr>
            <w:rStyle w:val="Hyperlink"/>
          </w:rPr>
          <w:t>中国锌合金工艺品行业现状调研及市场前景分析报告（2025-2031年）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15c2e23a04b0e" w:history="1">
        <w:r>
          <w:rPr>
            <w:rStyle w:val="Hyperlink"/>
          </w:rPr>
          <w:t>https://www.20087.com/2/89/XinHeJinGongYiPinHangYeYanJiuBaoGao.html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大门厂家直销、锌合金工艺品制作工艺、锌合金是什么材质?有什么优点、锌合金工艺品对人体有害吗、锌合金用途、锌合金工艺品图片大全、锌合金什么价格、锌合金工艺品和树脂工艺品、纳兰金刚橡胶屋顶防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29f81b6f24a6a" w:history="1">
      <w:r>
        <w:rPr>
          <w:rStyle w:val="Hyperlink"/>
        </w:rPr>
        <w:t>中国锌合金工艺品行业现状调研及市场前景分析报告（2025-2031年）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inHeJinGongYiPinHangYeYanJiuBaoGao.html" TargetMode="External" Id="Rdb715c2e23a0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inHeJinGongYiPinHangYeYanJiuBaoGao.html" TargetMode="External" Id="Rd0e29f81b6f2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2025-03-04T07:07:00Z</dcterms:created>
  <dcterms:modified xsi:type="dcterms:W3CDTF">2025-03-04T08:07:00Z</dcterms:modified>
  <dc:subject>中国锌合金工艺品行业现状调研及市场前景分析报告（2025-2031年）</dc:subject>
  <dc:title>中国锌合金工艺品行业现状调研及市场前景分析报告（2025-2031年）</dc:title>
  <cp:keywords>中国锌合金工艺品行业现状调研及市场前景分析报告（2025-2031年）</cp:keywords>
  <dc:description>中国锌合金工艺品行业现状调研及市场前景分析报告（2025-2031年）</dc:description>
</cp:coreProperties>
</file>