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5e3f316f34ac7" w:history="1">
              <w:r>
                <w:rPr>
                  <w:rStyle w:val="Hyperlink"/>
                </w:rPr>
                <w:t>全球与中国不锈钢餐具市场研究及发展前景分析报告（2024-2030年）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5e3f316f34ac7" w:history="1">
              <w:r>
                <w:rPr>
                  <w:rStyle w:val="Hyperlink"/>
                </w:rPr>
                <w:t>全球与中国不锈钢餐具市场研究及发展前景分析报告（2024-2030年）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25e3f316f34ac7" w:history="1">
                <w:r>
                  <w:rPr>
                    <w:rStyle w:val="Hyperlink"/>
                  </w:rPr>
                  <w:t>https://www.20087.com/2/29/BuXiuGangCanJuDeQianJingQuShi.html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餐具作为日常餐饮器具的重要组成部分，以其耐用、美观、易于清洁的特点受到广泛欢迎。近年来，随着消费者对生活品质和健康饮食的追求，不锈钢餐具的设计和材质也在不断升级。一方面，高端不锈钢餐具的出现，如采用18/10不锈钢（含18%铬，10%镍），不仅提高了餐具的光泽度和耐腐蚀性，还提升了产品的档次感和使用体验；另一方面，不锈钢餐具的设计更加注重人体工学和美学，如流线型手柄、雕刻纹理等，使餐具既实用又具有艺术观赏性。此外，随着环保意识的提升，一些品牌开始推出可降解、可回收的不锈钢餐具，倡导绿色消费。</w:t>
      </w:r>
      <w:r>
        <w:rPr>
          <w:rFonts w:hint="eastAsia"/>
        </w:rPr>
        <w:br/>
      </w:r>
      <w:r>
        <w:rPr>
          <w:rFonts w:hint="eastAsia"/>
        </w:rPr>
        <w:t>　　未来，不锈钢餐具的发展趋势将更加注重个性化和健康化。个性化方面，通过定制化服务，如激光刻字、图案定制，满足消费者对于独特性和纪念意义的需求，使餐具成为情感表达的载体。健康化方面，随着人们对饮食健康的关注，不锈钢餐具将更加注重材质的安全性和抗菌性能，如采用食品级不锈钢、添加银离子等，减少细菌滋生，保障使用者的健康。同时，随着智能厨具的兴起，不锈钢餐具也可能集成温度感应、计时提醒等功能，提升烹饪和用餐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5e3f316f34ac7" w:history="1">
        <w:r>
          <w:rPr>
            <w:rStyle w:val="Hyperlink"/>
          </w:rPr>
          <w:t>全球与中国不锈钢餐具市场研究及发展前景分析报告（2024-2030年）</w:t>
        </w:r>
      </w:hyperlink>
      <w:r>
        <w:rPr>
          <w:rFonts w:hint="eastAsia"/>
        </w:rPr>
        <w:t>》专业、系统地分析了不锈钢餐具行业现状，包括市场需求、市场规模及价格动态，全面梳理了不锈钢餐具产业链结构，并对不锈钢餐具细分市场进行了探究。不锈钢餐具报告基于详实数据，科学预测了不锈钢餐具市场发展前景和发展趋势，同时剖析了不锈钢餐具品牌竞争、市场集中度以及重点企业的市场地位。在识别风险与机遇的基础上，不锈钢餐具报告提出了针对性的发展策略和建议。不锈钢餐具报告为不锈钢餐具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不锈钢餐具市场概述</w:t>
      </w:r>
      <w:r>
        <w:rPr>
          <w:rFonts w:hint="eastAsia"/>
        </w:rPr>
        <w:br/>
      </w:r>
      <w:r>
        <w:rPr>
          <w:rFonts w:hint="eastAsia"/>
        </w:rPr>
        <w:t>　　1.1 不锈钢餐具行业概述及统计范围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按照不同产品类型，不锈钢餐具主要可以分为如下几个类别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不同产品类型不锈钢餐具增长趋势2019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餐叉</w:t>
      </w:r>
      <w:r>
        <w:rPr>
          <w:rFonts w:hint="eastAsia"/>
        </w:rPr>
        <w:br/>
      </w:r>
      <w:r>
        <w:rPr>
          <w:rFonts w:hint="eastAsia"/>
        </w:rPr>
        <w:t>　　　　1.2.3 汤匙</w:t>
      </w:r>
      <w:r>
        <w:rPr>
          <w:rFonts w:hint="eastAsia"/>
        </w:rPr>
        <w:br/>
      </w:r>
      <w:r>
        <w:rPr>
          <w:rFonts w:hint="eastAsia"/>
        </w:rPr>
        <w:t>　　　　1.2.4 餐刀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从不同应用，不锈钢餐具主要包括如下几个方面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不同应用不锈钢餐具增长趋势2019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不锈钢餐具行业发展总体概况</w:t>
      </w:r>
      <w:r>
        <w:rPr>
          <w:rFonts w:hint="eastAsia"/>
        </w:rPr>
        <w:br/>
      </w:r>
      <w:r>
        <w:rPr>
          <w:rFonts w:hint="eastAsia"/>
        </w:rPr>
        <w:t>　　　　1.4.2 不锈钢餐具行业发展主要特点</w:t>
      </w:r>
      <w:r>
        <w:rPr>
          <w:rFonts w:hint="eastAsia"/>
        </w:rPr>
        <w:br/>
      </w:r>
      <w:r>
        <w:rPr>
          <w:rFonts w:hint="eastAsia"/>
        </w:rPr>
        <w:t>　　　　1.4.3 不锈钢餐具行业发展影响因素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全球不锈钢餐具供需现状及预测（2019-2030）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全球不锈钢餐具产能、产量、产能利用率及发展趋势（2019-2030）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全球不锈钢餐具产量、需求量及发展趋势（2019-2030）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全球主要地区不锈钢餐具产量及发展趋势（2019-2030）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中国不锈钢餐具供需现状及预测（2019-2030）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中国不锈钢餐具产能、产量、产能利用率及发展趋势（2019-2030）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中国不锈钢餐具产量、市场需求量及发展趋势（2019-2030）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中国不锈钢餐具产能和产量占全球的比重（2019-2030）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全球不锈钢餐具销量及收入（2019-2030）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全球市场不锈钢餐具收入（2019-2030）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全球市场不锈钢餐具销量（2019-2030）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全球市场不锈钢餐具价格趋势（2019-2030）</w:t>
      </w:r>
      <w:r>
        <w:rPr>
          <w:rFonts w:hint="eastAsia"/>
        </w:rPr>
        <w:br/>
      </w:r>
      <w:r>
        <w:rPr>
          <w:rFonts w:hint="eastAsia"/>
        </w:rPr>
        <w:t>　　2.4 中国不锈钢餐具销量及收入（2019-2030）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中国市场不锈钢餐具收入（2019-2030）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中国市场不锈钢餐具销量（2019-2030）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中国市场不锈钢餐具销量和收入占全球的比重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全球不锈钢餐具主要地区分析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全球主要地区不锈钢餐具市场规模分析：2019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全球主要地区不锈钢餐具销售收入及市场份额（2019-2024年）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全球主要地区不锈钢餐具销售收入预测（2024-2030年）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全球主要地区不锈钢餐具销量分析：2019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全球主要地区不锈钢餐具销量及市场份额（2019-2024年）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全球主要地区不锈钢餐具销量及市场份额预测（2024-2030）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北美（美国和加拿大）不锈钢餐具销量（2019-2030）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北美（美国和加拿大）不锈钢餐具收入（2019-2030）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欧洲（德国、英国、法国和意大利等国家）不锈钢餐具销量（2019-2030）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欧洲（德国、英国、法国和意大利等国家）不锈钢餐具收入（2019-2030）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亚太（中国、日本、韩国、中国台湾、印度和东南亚等）不锈钢餐具销量（2019-2030）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亚太（中国、日本、韩国、中国台湾、印度和东南亚等）不锈钢餐具收入（2019-2030）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拉美地区（墨西哥、巴西等国家）不锈钢餐具销量（2019-2030）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拉美地区（墨西哥、巴西等国家）不锈钢餐具收入（2019-2030）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中东及非洲（土耳其、沙特等国家）不锈钢餐具销量（2019-2030）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中东及非洲（土耳其、沙特等国家）不锈钢餐具收入（2019-2030）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全球市场主要厂商不锈钢餐具产能市场份额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全球市场主要厂商不锈钢餐具销量（2019-2024）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全球市场主要厂商不锈钢餐具销售收入（2019-2024）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全球市场主要厂商不锈钢餐具销售价格（2019-2024）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2024年全球主要生产商不锈钢餐具收入排名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中国市场主要厂商不锈钢餐具销量（2019-2024）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中国市场主要厂商不锈钢餐具销售收入（2019-2024）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中国市场主要厂商不锈钢餐具销售价格（2019-2024）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2024年中国主要生产商不锈钢餐具收入排名</w:t>
      </w:r>
      <w:r>
        <w:rPr>
          <w:rFonts w:hint="eastAsia"/>
        </w:rPr>
        <w:br/>
      </w:r>
      <w:r>
        <w:rPr>
          <w:rFonts w:hint="eastAsia"/>
        </w:rPr>
        <w:t>　　4.3 全球主要厂商不锈钢餐具产地分布及商业化日期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全球主要厂商不锈钢餐具产品类型列表</w:t>
      </w:r>
      <w:r>
        <w:rPr>
          <w:rFonts w:hint="eastAsia"/>
        </w:rPr>
        <w:br/>
      </w:r>
      <w:r>
        <w:rPr>
          <w:rFonts w:hint="eastAsia"/>
        </w:rPr>
        <w:t>　　4.5 不锈钢餐具行业集中度、竞争程度分析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不锈钢餐具行业集中度分析：全球头部厂商份额（Top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全球不锈钢餐具第一梯队、第二梯队和第三梯队生产商（品牌）及市场份额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不同产品类型不锈钢餐具分析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全球市场不同产品类型不锈钢餐具销量（2019-2030）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全球市场不同产品类型不锈钢餐具销量及市场份额（2019-2024）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全球市场不同产品类型不锈钢餐具销量预测（2024-2030）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全球市场不同产品类型不锈钢餐具收入（2019-2030）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全球市场不同产品类型不锈钢餐具收入及市场份额（2019-2024）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全球市场不同产品类型不锈钢餐具收入预测（2024-2030）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全球市场不同产品类型不锈钢餐具价格走势（2019-2030）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中国市场不同产品类型不锈钢餐具销量（2019-2030）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中国市场不同产品类型不锈钢餐具销量及市场份额（2019-2024）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中国市场不同产品类型不锈钢餐具销量预测（2024-2030）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中国市场不同产品类型不锈钢餐具收入（2019-2030）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中国市场不同产品类型不锈钢餐具收入及市场份额（2019-2024）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中国市场不同产品类型不锈钢餐具收入预测（2024-2030）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不同应用不锈钢餐具分析</w:t>
      </w:r>
      <w:r>
        <w:rPr>
          <w:rFonts w:hint="eastAsia"/>
        </w:rPr>
        <w:br/>
      </w:r>
      <w:r>
        <w:rPr>
          <w:rFonts w:hint="eastAsia"/>
        </w:rPr>
        <w:t>　　6.1 全球市场不同应用不锈钢餐具销量（2019-2030）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全球市场不同应用不锈钢餐具销量及市场份额（2019-2024）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全球市场不同应用不锈钢餐具销量预测（2024-2030）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全球市场不同应用不锈钢餐具收入（2019-2030）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全球市场不同应用不锈钢餐具收入及市场份额（2019-2024）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全球市场不同应用不锈钢餐具收入预测（2024-2030）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全球市场不同应用不锈钢餐具价格走势（2019-2030）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中国市场不同应用不锈钢餐具销量（2019-2030）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中国市场不同应用不锈钢餐具销量及市场份额（2019-2024）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中国市场不同应用不锈钢餐具销量预测（2024-2030）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中国市场不同应用不锈钢餐具收入（2019-2030）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中国市场不同应用不锈钢餐具收入及市场份额（2019-2024）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中国市场不同应用不锈钢餐具收入预测（2024-2030）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不锈钢餐具行业发展趋势</w:t>
      </w:r>
      <w:r>
        <w:rPr>
          <w:rFonts w:hint="eastAsia"/>
        </w:rPr>
        <w:br/>
      </w:r>
      <w:r>
        <w:rPr>
          <w:rFonts w:hint="eastAsia"/>
        </w:rPr>
        <w:t>　　7.2 不锈钢餐具行业主要驱动因素</w:t>
      </w:r>
      <w:r>
        <w:rPr>
          <w:rFonts w:hint="eastAsia"/>
        </w:rPr>
        <w:br/>
      </w:r>
      <w:r>
        <w:rPr>
          <w:rFonts w:hint="eastAsia"/>
        </w:rPr>
        <w:t>　　7.3 不锈钢餐具中国企业SWOT分析</w:t>
      </w:r>
      <w:r>
        <w:rPr>
          <w:rFonts w:hint="eastAsia"/>
        </w:rPr>
        <w:br/>
      </w:r>
      <w:r>
        <w:rPr>
          <w:rFonts w:hint="eastAsia"/>
        </w:rPr>
        <w:t>　　7.4 中国不锈钢餐具行业政策环境分析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不锈钢餐具行业产业链简介</w:t>
      </w:r>
      <w:r>
        <w:rPr>
          <w:rFonts w:hint="eastAsia"/>
        </w:rPr>
        <w:br/>
      </w:r>
      <w:r>
        <w:rPr>
          <w:rFonts w:hint="eastAsia"/>
        </w:rPr>
        <w:t>　　　　8.2.1 不锈钢餐具行业供应链分析</w:t>
      </w:r>
      <w:r>
        <w:rPr>
          <w:rFonts w:hint="eastAsia"/>
        </w:rPr>
        <w:br/>
      </w:r>
      <w:r>
        <w:rPr>
          <w:rFonts w:hint="eastAsia"/>
        </w:rPr>
        <w:t>　　　　8.2.2 不锈钢餐具主要原料及供应情况</w:t>
      </w:r>
      <w:r>
        <w:rPr>
          <w:rFonts w:hint="eastAsia"/>
        </w:rPr>
        <w:br/>
      </w:r>
      <w:r>
        <w:rPr>
          <w:rFonts w:hint="eastAsia"/>
        </w:rPr>
        <w:t>　　　　8.2.3 不锈钢餐具行业主要下游客户</w:t>
      </w:r>
      <w:r>
        <w:rPr>
          <w:rFonts w:hint="eastAsia"/>
        </w:rPr>
        <w:br/>
      </w:r>
      <w:r>
        <w:rPr>
          <w:rFonts w:hint="eastAsia"/>
        </w:rPr>
        <w:t>　　8.3 不锈钢餐具行业采购模式</w:t>
      </w:r>
      <w:r>
        <w:rPr>
          <w:rFonts w:hint="eastAsia"/>
        </w:rPr>
        <w:br/>
      </w:r>
      <w:r>
        <w:rPr>
          <w:rFonts w:hint="eastAsia"/>
        </w:rPr>
        <w:t>　　8.4 不锈钢餐具行业生产模式</w:t>
      </w:r>
      <w:r>
        <w:rPr>
          <w:rFonts w:hint="eastAsia"/>
        </w:rPr>
        <w:br/>
      </w:r>
      <w:r>
        <w:rPr>
          <w:rFonts w:hint="eastAsia"/>
        </w:rPr>
        <w:t>　　8.5 不锈钢餐具行业销售模式及销售渠道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全球市场主要不锈钢餐具厂商简介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重点企业（1）基本信息、不锈钢餐具生产基地、销售区域、竞争对手及市场地位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重点企业（1）不锈钢餐具产品规格、参数及市场应用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重点企业（1）不锈钢餐具销量、收入、价格及毛利率（2019-2024）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重点企业（2）基本信息、不锈钢餐具生产基地、销售区域、竞争对手及市场地位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重点企业（2）不锈钢餐具产品规格、参数及市场应用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重点企业（2）不锈钢餐具销量、收入、价格及毛利率（2019-2024）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重点企业（3）基本信息、不锈钢餐具生产基地、销售区域、竞争对手及市场地位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重点企业（3）不锈钢餐具产品规格、参数及市场应用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重点企业（3）不锈钢餐具销量、收入、价格及毛利率（2019-2024）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重点企业（4）基本信息、不锈钢餐具生产基地、销售区域、竞争对手及市场地位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重点企业（4）不锈钢餐具产品规格、参数及市场应用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重点企业（4）不锈钢餐具销量、收入、价格及毛利率（2019-2024）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重点企业（5）基本信息、不锈钢餐具生产基地、销售区域、竞争对手及市场地位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重点企业（5）不锈钢餐具产品规格、参数及市场应用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重点企业（5）不锈钢餐具销量、收入、价格及毛利率（2019-2024）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重点企业（6）基本信息、不锈钢餐具生产基地、销售区域、竞争对手及市场地位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重点企业（6）不锈钢餐具产品规格、参数及市场应用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重点企业（6）不锈钢餐具销量、收入、价格及毛利率（2019-2024）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重点企业（7）基本信息、不锈钢餐具生产基地、销售区域、竞争对手及市场地位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重点企业（7）不锈钢餐具产品规格、参数及市场应用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重点企业（7）不锈钢餐具销量、收入、价格及毛利率（2019-2024）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重点企业（8）基本信息、不锈钢餐具生产基地、销售区域、竞争对手及市场地位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重点企业（8）不锈钢餐具产品规格、参数及市场应用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重点企业（8）不锈钢餐具销量、收入、价格及毛利率（2019-2024）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重点企业（9）基本信息、不锈钢餐具生产基地、销售区域、竞争对手及市场地位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重点企业（9）不锈钢餐具产品规格、参数及市场应用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重点企业（9）不锈钢餐具销量、收入、价格及毛利率（2019-2024）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重点企业（10）基本信息、不锈钢餐具生产基地、销售区域、竞争对手及市场地位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重点企业（10）不锈钢餐具产品规格、参数及市场应用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重点企业（10）不锈钢餐具销量、收入、价格及毛利率（2019-2024）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中国市场不锈钢餐具产量、销量、进出口分析及未来趋势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中国市场不锈钢餐具产量、销量、进出口分析及未来趋势（2019-2030）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中国市场不锈钢餐具进出口贸易趋势</w:t>
      </w:r>
      <w:r>
        <w:rPr>
          <w:rFonts w:hint="eastAsia"/>
        </w:rPr>
        <w:br/>
      </w:r>
      <w:r>
        <w:rPr>
          <w:rFonts w:hint="eastAsia"/>
        </w:rPr>
        <w:t>　　10.3 中国市场不锈钢餐具主要进口来源</w:t>
      </w:r>
      <w:r>
        <w:rPr>
          <w:rFonts w:hint="eastAsia"/>
        </w:rPr>
        <w:br/>
      </w:r>
      <w:r>
        <w:rPr>
          <w:rFonts w:hint="eastAsia"/>
        </w:rPr>
        <w:t>　　10.4 中国市场不锈钢餐具主要出口目的地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中国市场不锈钢餐具主要地区分布</w:t>
      </w:r>
      <w:r>
        <w:rPr>
          <w:rFonts w:hint="eastAsia"/>
        </w:rPr>
        <w:br/>
      </w:r>
      <w:r>
        <w:rPr>
          <w:rFonts w:hint="eastAsia"/>
        </w:rPr>
        <w:t>　　11.1 中国不锈钢餐具生产地区分布</w:t>
      </w:r>
      <w:r>
        <w:rPr>
          <w:rFonts w:hint="eastAsia"/>
        </w:rPr>
        <w:br/>
      </w:r>
      <w:r>
        <w:rPr>
          <w:rFonts w:hint="eastAsia"/>
        </w:rPr>
        <w:t>　　11.2 中国不锈钢餐具消费地区分布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全球不同产品类型不锈钢餐具增长趋势2019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不同应用不锈钢餐具增长趋势2019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不锈钢餐具行业发展主要特点</w:t>
      </w:r>
      <w:r>
        <w:rPr>
          <w:rFonts w:hint="eastAsia"/>
        </w:rPr>
        <w:br/>
      </w:r>
      <w:r>
        <w:rPr>
          <w:rFonts w:hint="eastAsia"/>
        </w:rPr>
        <w:t>　　表4 不锈钢餐具行业发展有利因素分析</w:t>
      </w:r>
      <w:r>
        <w:rPr>
          <w:rFonts w:hint="eastAsia"/>
        </w:rPr>
        <w:br/>
      </w:r>
      <w:r>
        <w:rPr>
          <w:rFonts w:hint="eastAsia"/>
        </w:rPr>
        <w:t>　　表5 不锈钢餐具行业发展不利因素分析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进入不锈钢餐具行业壁垒</w:t>
      </w:r>
      <w:r>
        <w:rPr>
          <w:rFonts w:hint="eastAsia"/>
        </w:rPr>
        <w:br/>
      </w:r>
      <w:r>
        <w:rPr>
          <w:rFonts w:hint="eastAsia"/>
        </w:rPr>
        <w:t>　　表7 全球主要地区不锈钢餐具产量（件）：2019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全球主要地区不锈钢餐具产量（2019-2024）&amp;（件）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全球主要地区不锈钢餐具产量市场份额（2019-2024）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全球主要地区不锈钢餐具产量（2024-2030）&amp;（件）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全球主要地区不锈钢餐具销售收入（百万美元）：2019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全球主要地区不锈钢餐具销售收入（2019-2024）&amp;（百万美元）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全球主要地区不锈钢餐具销售收入市场份额（2019-2024）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全球主要地区不锈钢餐具收入（2024-2030）&amp;（百万美元）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全球主要地区不锈钢餐具收入市场份额（2024-2030）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全球主要地区不锈钢餐具销量（件）：2019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全球主要地区不锈钢餐具销量（2019-2024）&amp;（件）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全球主要地区不锈钢餐具销量市场份额（2019-2024）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全球主要地区不锈钢餐具销量（2024-2030）&amp;（件）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全球主要地区不锈钢餐具销量份额（2024-2030）</w:t>
      </w:r>
      <w:r>
        <w:rPr>
          <w:rFonts w:hint="eastAsia"/>
        </w:rPr>
        <w:br/>
      </w:r>
      <w:r>
        <w:rPr>
          <w:rFonts w:hint="eastAsia"/>
        </w:rPr>
        <w:t>　　表21 北美不锈钢餐具基本情况分析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北美（美国和加拿大）不锈钢餐具销量（2019-2030）&amp;（件）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北美（美国和加拿大）不锈钢餐具收入（2019-2030）&amp;（百万美元）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欧洲不锈钢餐具基本情况分析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欧洲（德国、英国、法国和意大利等国家）不锈钢餐具销量（2019-2030）&amp;（件）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欧洲（德国、英国、法国和意大利等国家）不锈钢餐具收入（2019-2030）&amp;（百万美元）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亚太地区不锈钢餐具基本情况分析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亚太（中国、日本、韩国、中国台湾、印度和东南亚等）不锈钢餐具销量（2019-2030）&amp;（件）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亚太（中国、日本、韩国、中国台湾、印度和东南亚等）不锈钢餐具收入（2019-2030）&amp;（百万美元）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拉美地区不锈钢餐具基本情况分析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拉美地区（墨西哥、巴西等国家）不锈钢餐具销量（2019-2030）&amp;（件）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拉美地区（墨西哥、巴西等国家）不锈钢餐具收入（2019-2030）&amp;（百万美元）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中东及非洲不锈钢餐具基本情况分析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中东及非洲（土耳其、沙特等国家）不锈钢餐具销量（2019-2030）&amp;（件）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中东及非洲（土耳其、沙特等国家）不锈钢餐具收入（2019-2030）&amp;（百万美元）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全球市场主要厂商不锈钢餐具产能（2023-2024）&amp;（件）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全球市场主要厂商不锈钢餐具销量（2019-2024）&amp;（件）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全球市场主要厂商不锈钢餐具销量市场份额（2019-2024）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全球市场主要厂商不锈钢餐具销售收入（2019-2024）&amp;（百万美元）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全球市场主要厂商不锈钢餐具销售收入市场份额（2019-2024）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全球市场主要厂商不锈钢餐具销售价格（2019-2024）&amp;（美元\u002F件）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2024年全球主要生产商不锈钢餐具收入排名（百万美元）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中国市场主要厂商不锈钢餐具销量（2019-2024）&amp;（件）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中国市场主要厂商不锈钢餐具销量市场份额（2019-2024）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中国市场主要厂商不锈钢餐具销售收入（2019-2024）&amp;（百万美元）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中国市场主要厂商不锈钢餐具销售收入市场份额（2019-2024）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中国市场主要厂商不锈钢餐具销售价格（2019-2024）&amp;（美元\u002F件）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2024年中国主要生产商不锈钢餐具收入排名（百万美元）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全球主要厂商不锈钢餐具产地分布及商业化日期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全球主要厂商不锈钢餐具产品类型列表</w:t>
      </w:r>
      <w:r>
        <w:rPr>
          <w:rFonts w:hint="eastAsia"/>
        </w:rPr>
        <w:br/>
      </w:r>
      <w:r>
        <w:rPr>
          <w:rFonts w:hint="eastAsia"/>
        </w:rPr>
        <w:t>　　表51 2024全球不锈钢餐具主要厂商市场地位（第一梯队、第二梯队和第三梯队）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全球不同产品类型不锈钢餐具销量（2019-2024年）&amp;（件）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全球不同产品类型不锈钢餐具销量市场份额（2019-2024）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全球不同产品类型不锈钢餐具销量预测（2024-2030）&amp;（件）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全球市场不同产品类型不锈钢餐具销量市场份额预测（2024-2030）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全球不同产品类型不锈钢餐具收入（2019-2024年）&amp;（百万美元）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全球不同产品类型不锈钢餐具收入市场份额（2019-2024）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全球不同产品类型不锈钢餐具收入预测（2024-2030）&amp;（百万美元）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全球不同产品类型不锈钢餐具收入市场份额预测（2024-2030）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全球不同产品类型不锈钢餐具价格走势（2019-2030）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中国不同产品类型不锈钢餐具销量（2019-2024年）&amp;（件）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中国不同产品类型不锈钢餐具销量市场份额（2019-2024）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中国不同产品类型不锈钢餐具销量预测（2024-2030）&amp;（件）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中国不同产品类型不锈钢餐具销量市场份额预测（2024-2030）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中国不同产品类型不锈钢餐具收入（2019-2024年）&amp;（百万美元）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中国不同产品类型不锈钢餐具收入市场份额（2019-2024）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中国不同产品类型不锈钢餐具收入预测（2024-2030）&amp;（百万美元）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中国不同产品类型不锈钢餐具收入市场份额预测（2024-2030）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全球不同应用不锈钢餐具销量（2019-2024年）&amp;（件）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全球不同应用不锈钢餐具销量市场份额（2019-2024）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全球不同应用不锈钢餐具销量预测（2024-2030）&amp;（件）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全球市场不同应用不锈钢餐具销量市场份额预测（2024-2030）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全球不同应用不锈钢餐具收入（2019-2024年）&amp;（百万美元）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全球不同应用不锈钢餐具收入市场份额（2019-2024）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全球不同应用不锈钢餐具收入预测（2024-2030）&amp;（百万美元）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全球不同应用不锈钢餐具收入市场份额预测（2024-2030）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全球不同应用不锈钢餐具价格走势（2019-2030）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中国不同应用不锈钢餐具销量（2019-2024年）&amp;（件）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中国不同应用不锈钢餐具销量市场份额（2019-2024）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中国不同应用不锈钢餐具销量预测（2024-2030）&amp;（件）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中国不同应用不锈钢餐具销量市场份额预测（2024-2030）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中国不同应用不锈钢餐具收入（2019-2024年）&amp;（百万美元）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中国不同应用不锈钢餐具收入市场份额（2019-2024）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中国不同应用不锈钢餐具收入预测（2024-2030）&amp;（百万美元）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中国不同应用不锈钢餐具收入市场份额预测（2024-2030）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不锈钢餐具行业技术发展趋势</w:t>
      </w:r>
      <w:r>
        <w:rPr>
          <w:rFonts w:hint="eastAsia"/>
        </w:rPr>
        <w:br/>
      </w:r>
      <w:r>
        <w:rPr>
          <w:rFonts w:hint="eastAsia"/>
        </w:rPr>
        <w:t>　　表87 不锈钢餐具行业主要驱动因素</w:t>
      </w:r>
      <w:r>
        <w:rPr>
          <w:rFonts w:hint="eastAsia"/>
        </w:rPr>
        <w:br/>
      </w:r>
      <w:r>
        <w:rPr>
          <w:rFonts w:hint="eastAsia"/>
        </w:rPr>
        <w:t>　　表88 不锈钢餐具行业供应链分析</w:t>
      </w:r>
      <w:r>
        <w:rPr>
          <w:rFonts w:hint="eastAsia"/>
        </w:rPr>
        <w:br/>
      </w:r>
      <w:r>
        <w:rPr>
          <w:rFonts w:hint="eastAsia"/>
        </w:rPr>
        <w:t>　　表89 不锈钢餐具上游原料供应商</w:t>
      </w:r>
      <w:r>
        <w:rPr>
          <w:rFonts w:hint="eastAsia"/>
        </w:rPr>
        <w:br/>
      </w:r>
      <w:r>
        <w:rPr>
          <w:rFonts w:hint="eastAsia"/>
        </w:rPr>
        <w:t>　　表90 不锈钢餐具行业主要下游客户</w:t>
      </w:r>
      <w:r>
        <w:rPr>
          <w:rFonts w:hint="eastAsia"/>
        </w:rPr>
        <w:br/>
      </w:r>
      <w:r>
        <w:rPr>
          <w:rFonts w:hint="eastAsia"/>
        </w:rPr>
        <w:t>　　表91 不锈钢餐具行业典型经销商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重点企业（1）不锈钢餐具生产基地、销售区域、竞争对手及市场地位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重点企业（1）不锈钢餐具产品规格、参数及市场应用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重点企业（1）不锈钢餐具销量（件）、收入（百万美元）、价格（美元\u002F件）及毛利率（2019-2024）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重点企业（2）不锈钢餐具生产基地、销售区域、竞争对手及市场地位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重点企业（2）不锈钢餐具产品规格、参数及市场应用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重点企业（2）不锈钢餐具销量（件）、收入（百万美元）、价格（美元\u002F件）及毛利率（2019-2024）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重点企业（3）不锈钢餐具生产基地、销售区域、竞争对手及市场地位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重点企业（3）不锈钢餐具产品规格、参数及市场应用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重点企业（3）不锈钢餐具销量（件）、收入（百万美元）、价格（美元\u002F件）及毛利率（2019-2024）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重点企业（4）不锈钢餐具生产基地、销售区域、竞争对手及市场地位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重点企业（4）不锈钢餐具产品规格、参数及市场应用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重点企业（4）不锈钢餐具销量（件）、收入（百万美元）、价格（美元\u002F件）及毛利率（2019-2024）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重点企业（5）不锈钢餐具生产基地、销售区域、竞争对手及市场地位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重点企业（5）不锈钢餐具产品规格、参数及市场应用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重点企业（5）不锈钢餐具销量（件）、收入（百万美元）、价格（美元\u002F件）及毛利率（2019-2024）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重点企业（6）不锈钢餐具生产基地、销售区域、竞争对手及市场地位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重点企业（6）不锈钢餐具产品规格、参数及市场应用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重点企业（6）不锈钢餐具销量（件）、收入（百万美元）、价格（美元\u002F件）及毛利率（2019-2024）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重点企业（7）不锈钢餐具生产基地、销售区域、竞争对手及市场地位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重点企业（7）不锈钢餐具产品规格、参数及市场应用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重点企业（7）不锈钢餐具销量（件）、收入（百万美元）、价格（美元\u002F件）及毛利率（2019-2024）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重点企业（8）不锈钢餐具生产基地、销售区域、竞争对手及市场地位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重点企业（8）不锈钢餐具产品规格、参数及市场应用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重点企业（8）不锈钢餐具销量（件）、收入（百万美元）、价格（美元\u002F件）及毛利率（2019-2024）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重点企业（9）不锈钢餐具生产基地、销售区域、竞争对手及市场地位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重点企业（9）不锈钢餐具产品规格、参数及市场应用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重点企业（9）不锈钢餐具销量（件）、收入（百万美元）、价格（美元\u002F件）及毛利率（2019-2024）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重点企业（10）不锈钢餐具生产基地、销售区域、竞争对手及市场地位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重点企业（10）不锈钢餐具产品规格、参数及市场应用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重点企业（10）不锈钢餐具销量（件）、收入（百万美元）、价格（美元\u002F件）及毛利率（2019-2024）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中国市场不锈钢餐具产量、销量、进出口（2019-2024年）&amp;（件）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表143 中国市场不锈钢餐具产量、销量、进出口预测（2024-2030）&amp;（件）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表144 中国市场不锈钢餐具进出口贸易趋势</w:t>
      </w:r>
      <w:r>
        <w:rPr>
          <w:rFonts w:hint="eastAsia"/>
        </w:rPr>
        <w:br/>
      </w:r>
      <w:r>
        <w:rPr>
          <w:rFonts w:hint="eastAsia"/>
        </w:rPr>
        <w:t>　　表145 中国市场不锈钢餐具主要进口来源</w:t>
      </w:r>
      <w:r>
        <w:rPr>
          <w:rFonts w:hint="eastAsia"/>
        </w:rPr>
        <w:br/>
      </w:r>
      <w:r>
        <w:rPr>
          <w:rFonts w:hint="eastAsia"/>
        </w:rPr>
        <w:t>　　表146 中国市场不锈钢餐具主要出口目的地</w:t>
      </w:r>
      <w:r>
        <w:rPr>
          <w:rFonts w:hint="eastAsia"/>
        </w:rPr>
        <w:br/>
      </w:r>
      <w:r>
        <w:rPr>
          <w:rFonts w:hint="eastAsia"/>
        </w:rPr>
        <w:t>　　表147 中国不锈钢餐具生产地区分布</w:t>
      </w:r>
      <w:r>
        <w:rPr>
          <w:rFonts w:hint="eastAsia"/>
        </w:rPr>
        <w:br/>
      </w:r>
      <w:r>
        <w:rPr>
          <w:rFonts w:hint="eastAsia"/>
        </w:rPr>
        <w:t>　　表148 中国不锈钢餐具消费地区分布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不锈钢餐具产品图片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全球不同产品类型不锈钢餐具市场份额2023 &amp; 2024</w:t>
      </w:r>
      <w:r>
        <w:rPr>
          <w:rFonts w:hint="eastAsia"/>
        </w:rPr>
        <w:br/>
      </w:r>
      <w:r>
        <w:rPr>
          <w:rFonts w:hint="eastAsia"/>
        </w:rPr>
        <w:t>　　图3 餐叉产品图片</w:t>
      </w:r>
      <w:r>
        <w:rPr>
          <w:rFonts w:hint="eastAsia"/>
        </w:rPr>
        <w:br/>
      </w:r>
      <w:r>
        <w:rPr>
          <w:rFonts w:hint="eastAsia"/>
        </w:rPr>
        <w:t>　　图4 汤匙产品图片</w:t>
      </w:r>
      <w:r>
        <w:rPr>
          <w:rFonts w:hint="eastAsia"/>
        </w:rPr>
        <w:br/>
      </w:r>
      <w:r>
        <w:rPr>
          <w:rFonts w:hint="eastAsia"/>
        </w:rPr>
        <w:t>　　图5 餐刀产品图片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全球不同应用不锈钢餐具市场份额2023 vs 2024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全球不锈钢餐具产能、产量、产能利用率及发展趋势（2019-2030）&amp;（件）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图11 全球不锈钢餐具产量、需求量及发展趋势（2019-2030）&amp;（件）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图12 全球主要地区不锈钢餐具产量市场份额（2019-2030）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中国不锈钢餐具产能、产量、产能利用率及发展趋势（2019-2030）&amp;（件）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图14 中国不锈钢餐具产量、市场需求量及发展趋势（2019-2030）&amp;（件）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图15 中国不锈钢餐具总产能占全球比重（2019-2030）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中国不锈钢餐具总产量占全球比重（2019-2030）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全球不锈钢餐具市场收入及增长率：（2019-2030）&amp;（百万美元）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全球市场不锈钢餐具市场规模：2019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全球市场不锈钢餐具销量及增长率（2019-2030）&amp;（件）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图20 全球市场不锈钢餐具价格趋势（2019-2030）&amp;（美元\u002F件）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中国不锈钢餐具市场收入及增长率：（2019-2030）&amp;（百万美元）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中国市场不锈钢餐具市场规模：2019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中国市场不锈钢餐具销量及增长率（2019-2030）&amp;（件）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图24 中国市场不锈钢餐具销量占全球比重（2019-2030）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中国不锈钢餐具收入占全球比重（2019-2030）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全球主要地区不锈钢餐具销售收入市场份额（2019-2024）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全球主要地区不锈钢餐具销售收入市场份额（2023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全球主要地区不锈钢餐具收入市场份额（2024-2030）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北美（美国和加拿大）不锈钢餐具销量份额（2019-2030）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北美（美国和加拿大）不锈钢餐具收入份额（2019-2030）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欧洲（德国、英国、法国和意大利等国家）不锈钢餐具销量份额（2019-2030）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欧洲（德国、英国、法国和意大利等国家）不锈钢餐具收入份额（2019-2030）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亚太（中国、日本、韩国、中国台湾、印度和东南亚等）不锈钢餐具销量份额（2019-2030）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亚太（中国、日本、韩国、中国台湾、印度和东南亚等）不锈钢餐具收入份额（2019-2030）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拉美地区（墨西哥、巴西等国家）不锈钢餐具销量份额（2019-2030）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拉美地区（墨西哥、巴西等国家）不锈钢餐具收入份额（2019-2030）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中东及非洲（土耳其、沙特等国家）不锈钢餐具销量份额（2019-2030）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中东及非洲（土耳其、沙特等国家）不锈钢餐具收入份额（2019-2030）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2024年全球市场主要厂商不锈钢餐具销量市场份额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2024年全球市场主要厂商不锈钢餐具收入市场份额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2024年中国市场主要厂商不锈钢餐具销量市场份额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2024年中国市场主要厂商不锈钢餐具收入市场份额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2024年全球前五大生产商不锈钢餐具市场份额</w:t>
      </w:r>
      <w:r>
        <w:rPr>
          <w:rFonts w:hint="eastAsia"/>
        </w:rPr>
        <w:br/>
      </w:r>
      <w:r>
        <w:rPr>
          <w:rFonts w:hint="eastAsia"/>
        </w:rPr>
        <w:t>　　图44 全球不锈钢餐具第一梯队、第二梯队和第三梯队生产商（品牌）及市场份额（2024）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全球不同产品类型不锈钢餐具价格走势（2019-2030）&amp;（美元\u002F件）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全球不同应用不锈钢餐具价格走势（2019-2030）&amp;（美元\u002F件）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不锈钢餐具中国企业SWOT分析</w:t>
      </w:r>
      <w:r>
        <w:rPr>
          <w:rFonts w:hint="eastAsia"/>
        </w:rPr>
        <w:br/>
      </w:r>
      <w:r>
        <w:rPr>
          <w:rFonts w:hint="eastAsia"/>
        </w:rPr>
        <w:t>　　图48 不锈钢餐具产业链</w:t>
      </w:r>
      <w:r>
        <w:rPr>
          <w:rFonts w:hint="eastAsia"/>
        </w:rPr>
        <w:br/>
      </w:r>
      <w:r>
        <w:rPr>
          <w:rFonts w:hint="eastAsia"/>
        </w:rPr>
        <w:t>　　图49 不锈钢餐具行业采购模式分析</w:t>
      </w:r>
      <w:r>
        <w:rPr>
          <w:rFonts w:hint="eastAsia"/>
        </w:rPr>
        <w:br/>
      </w:r>
      <w:r>
        <w:rPr>
          <w:rFonts w:hint="eastAsia"/>
        </w:rPr>
        <w:t>　　图50 不锈钢餐具行业销售模式分析</w:t>
      </w:r>
      <w:r>
        <w:rPr>
          <w:rFonts w:hint="eastAsia"/>
        </w:rPr>
        <w:br/>
      </w:r>
      <w:r>
        <w:rPr>
          <w:rFonts w:hint="eastAsia"/>
        </w:rPr>
        <w:t>　　图51 不锈钢餐具行业销售模式分析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5e3f316f34ac7" w:history="1">
        <w:r>
          <w:rPr>
            <w:rStyle w:val="Hyperlink"/>
          </w:rPr>
          <w:t>全球与中国不锈钢餐具市场研究及发展前景分析报告（2024-2030年）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25e3f316f34ac7" w:history="1">
        <w:r>
          <w:rPr>
            <w:rStyle w:val="Hyperlink"/>
          </w:rPr>
          <w:t>https://www.20087.com/2/29/BuXiuGangCanJuDeQianJingQuShi.html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59f537bcb48dc" w:history="1">
      <w:r>
        <w:rPr>
          <w:rStyle w:val="Hyperlink"/>
        </w:rPr>
        <w:t>全球与中国不锈钢餐具市场研究及发展前景分析报告（2024-2030年）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BuXiuGangCanJuDeQianJingQuShi.html" TargetMode="External" Id="Re025e3f316f3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BuXiuGangCanJuDeQianJingQuShi.html" TargetMode="External" Id="R8ff59f537bcb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2024-02-16T06:05:00Z</dcterms:created>
  <dcterms:modified xsi:type="dcterms:W3CDTF">2024-02-16T07:05:00Z</dcterms:modified>
  <dc:subject>全球与中国不锈钢餐具市场研究及发展前景分析报告（2024-2030年）</dc:subject>
  <dc:title>全球与中国不锈钢餐具市场研究及发展前景分析报告（2024-2030年）</dc:title>
  <cp:keywords>全球与中国不锈钢餐具市场研究及发展前景分析报告（2024-2030年）</cp:keywords>
  <dc:description>全球与中国不锈钢餐具市场研究及发展前景分析报告（2024-2030年）</dc:description>
</cp:coreProperties>
</file>