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6f56a8d424121" w:history="1">
              <w:r>
                <w:rPr>
                  <w:rStyle w:val="Hyperlink"/>
                </w:rPr>
                <w:t>中国保温碗市场现状与前景趋势分析报告（2025-2031年）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6f56a8d424121" w:history="1">
              <w:r>
                <w:rPr>
                  <w:rStyle w:val="Hyperlink"/>
                </w:rPr>
                <w:t>中国保温碗市场现状与前景趋势分析报告（2025-2031年）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6f56a8d424121" w:history="1">
                <w:r>
                  <w:rPr>
                    <w:rStyle w:val="Hyperlink"/>
                  </w:rPr>
                  <w:t>https://www.20087.com/2/79/BaoWenWanFaZhanQuShiFenXi.html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碗是一种日常生活用品，近年来随着人们生活水平的提高和对健康饮食的重视，市场需求持续增长。目前市场上的保温碗不仅在保温性能上有所突破，而且在外观设计上更加注重个性化和美观。随着材料科学的进步，许多新型保温材料被应用于保温碗的制造，如双层真空隔热技术、陶瓷保温层等，有效提升了保温效果。此外，随着消费者对环保材料的关注，一些品牌开始采用可再生材料制造保温碗。</w:t>
      </w:r>
      <w:r>
        <w:rPr>
          <w:rFonts w:hint="eastAsia"/>
        </w:rPr>
        <w:br/>
      </w:r>
      <w:r>
        <w:rPr>
          <w:rFonts w:hint="eastAsia"/>
        </w:rPr>
        <w:t>　　未来，保温碗将更加注重智能化和环保。随着物联网技术的发展，保温碗可能集成智能控温功能，通过手机APP实现远程调节碗内温度，满足不同食物的最佳食用温度。同时，随着可持续发展理念的普及，使用环保材料和可降解材料将成为趋势，以减少对环境的影响。此外，随着个性化需求的增长，保温碗的设计将更加多样化，以满足不同消费者对美观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6f56a8d424121" w:history="1">
        <w:r>
          <w:rPr>
            <w:rStyle w:val="Hyperlink"/>
          </w:rPr>
          <w:t>中国保温碗市场现状与前景趋势分析报告（2025-2031年）</w:t>
        </w:r>
      </w:hyperlink>
      <w:r>
        <w:rPr>
          <w:rFonts w:hint="eastAsia"/>
        </w:rPr>
        <w:t>》基于对保温碗行业的长期监测研究，结合保温碗行业供需关系变化规律、产品消费结构、应用领域拓展、市场发展环境及政策支持等多维度分析，采用定量与定性相结合的科学方法，对行业内重点企业进行了系统研究。报告全面呈现了保温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保温碗行业界定及应用</w:t>
      </w:r>
      <w:r>
        <w:rPr>
          <w:rFonts w:hint="eastAsia"/>
        </w:rPr>
        <w:br/>
      </w:r>
      <w:r>
        <w:rPr>
          <w:rFonts w:hint="eastAsia"/>
        </w:rPr>
        <w:t>　　第一节 保温碗行业定义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2024-2025年中国保温碗行业发展环境分析</w:t>
      </w:r>
      <w:r>
        <w:rPr>
          <w:rFonts w:hint="eastAsia"/>
        </w:rPr>
        <w:br/>
      </w:r>
      <w:r>
        <w:rPr>
          <w:rFonts w:hint="eastAsia"/>
        </w:rPr>
        <w:t>　　第一节 保温碗行业经济环境分析</w:t>
      </w:r>
      <w:r>
        <w:rPr>
          <w:rFonts w:hint="eastAsia"/>
        </w:rPr>
        <w:br/>
      </w:r>
      <w:r>
        <w:rPr>
          <w:rFonts w:hint="eastAsia"/>
        </w:rPr>
        <w:t>　　第二节 保温碗行业政策环境分析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二、相关保温碗行业标准分析</w:t>
      </w:r>
      <w:r>
        <w:rPr>
          <w:rFonts w:hint="eastAsia"/>
        </w:rPr>
        <w:br/>
      </w:r>
      <w:r>
        <w:rPr>
          <w:rFonts w:hint="eastAsia"/>
        </w:rPr>
        <w:t>　　第三节 保温碗行业社会环境分析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2024-2025年保温碗行业技术发展现状及趋势分析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国内外保温碗行业技术差异与原因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2024-2025年全球保温碗行业发展状况分析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2019-2024年全球保温碗行业运行概况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2019-2024年全球保温碗行业市场规模分析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全球主要地区保温碗行业运行情况分析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2025-2031年全球保温碗行业发展趋势预测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一、2024-2025年保温碗行业品牌发展现状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二、2024-2025年保温碗行业需求市场现状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三、2024-2025年保温碗市场需求层次分析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四、2024-2025年中国保温碗市场走向分析</w:t>
      </w:r>
      <w:r>
        <w:rPr>
          <w:rFonts w:hint="eastAsia"/>
        </w:rPr>
        <w:br/>
      </w:r>
      <w:r>
        <w:rPr>
          <w:rFonts w:hint="eastAsia"/>
        </w:rPr>
        <w:t>　　第二节 中国保温碗行业存在的问题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一、2024-2025年保温碗产品市场存在的主要问题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二、2024-2025年国内保温碗产品市场的三大瓶颈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三、2024-2025年保温碗产品市场遭遇的规模难题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对中国保温碗市场的分析及思考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一、保温碗市场特点</w:t>
      </w:r>
      <w:r>
        <w:rPr>
          <w:rFonts w:hint="eastAsia"/>
        </w:rPr>
        <w:br/>
      </w:r>
      <w:r>
        <w:rPr>
          <w:rFonts w:hint="eastAsia"/>
        </w:rPr>
        <w:t>　　　　二、保温碗市场分析</w:t>
      </w:r>
      <w:r>
        <w:rPr>
          <w:rFonts w:hint="eastAsia"/>
        </w:rPr>
        <w:br/>
      </w:r>
      <w:r>
        <w:rPr>
          <w:rFonts w:hint="eastAsia"/>
        </w:rPr>
        <w:t>　　　　三、保温碗市场变化的方向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中国保温碗市场现状分析</w:t>
      </w:r>
      <w:r>
        <w:rPr>
          <w:rFonts w:hint="eastAsia"/>
        </w:rPr>
        <w:br/>
      </w:r>
      <w:r>
        <w:rPr>
          <w:rFonts w:hint="eastAsia"/>
        </w:rPr>
        <w:t>　　第二节 中国保温碗行业产量情况分析及预测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一、保温碗总体产能规模</w:t>
      </w:r>
      <w:r>
        <w:rPr>
          <w:rFonts w:hint="eastAsia"/>
        </w:rPr>
        <w:br/>
      </w:r>
      <w:r>
        <w:rPr>
          <w:rFonts w:hint="eastAsia"/>
        </w:rPr>
        <w:t>　　　　二、保温碗生产区域分布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四、2025-2031年中国保温碗产量预测分析</w:t>
      </w:r>
      <w:r>
        <w:rPr>
          <w:rFonts w:hint="eastAsia"/>
        </w:rPr>
        <w:br/>
      </w:r>
      <w:r>
        <w:rPr>
          <w:rFonts w:hint="eastAsia"/>
        </w:rPr>
        <w:t>　　第三节 中国保温碗市场需求分析及预测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三、2025-2031年中国保温碗市场需求量预测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保温碗细分市场深度分析</w:t>
      </w:r>
      <w:r>
        <w:rPr>
          <w:rFonts w:hint="eastAsia"/>
        </w:rPr>
        <w:br/>
      </w:r>
      <w:r>
        <w:rPr>
          <w:rFonts w:hint="eastAsia"/>
        </w:rPr>
        <w:t>　　第一节 保温碗细分市场（一）发展研究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保温碗细分市场（二）发展研究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中国保温碗进出口分析</w:t>
      </w:r>
      <w:r>
        <w:rPr>
          <w:rFonts w:hint="eastAsia"/>
        </w:rPr>
        <w:br/>
      </w:r>
      <w:r>
        <w:rPr>
          <w:rFonts w:hint="eastAsia"/>
        </w:rPr>
        <w:t>　　第一节 保温碗进口情况分析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保温碗出口情况分析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影响保温碗进出口因素分析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保温碗行业上游产业发展分析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**地区保温碗市场容量分析</w:t>
      </w:r>
      <w:r>
        <w:rPr>
          <w:rFonts w:hint="eastAsia"/>
        </w:rPr>
        <w:br/>
      </w:r>
      <w:r>
        <w:rPr>
          <w:rFonts w:hint="eastAsia"/>
        </w:rPr>
        <w:t>　　第三节 **地区保温碗市场容量分析</w:t>
      </w:r>
      <w:r>
        <w:rPr>
          <w:rFonts w:hint="eastAsia"/>
        </w:rPr>
        <w:br/>
      </w:r>
      <w:r>
        <w:rPr>
          <w:rFonts w:hint="eastAsia"/>
        </w:rPr>
        <w:t>　　第四节 **地区保温碗市场容量分析</w:t>
      </w:r>
      <w:r>
        <w:rPr>
          <w:rFonts w:hint="eastAsia"/>
        </w:rPr>
        <w:br/>
      </w:r>
      <w:r>
        <w:rPr>
          <w:rFonts w:hint="eastAsia"/>
        </w:rPr>
        <w:t>　　第五节 **地区保温碗市场容量分析</w:t>
      </w:r>
      <w:r>
        <w:rPr>
          <w:rFonts w:hint="eastAsia"/>
        </w:rPr>
        <w:br/>
      </w:r>
      <w:r>
        <w:rPr>
          <w:rFonts w:hint="eastAsia"/>
        </w:rPr>
        <w:t>　　第六节 **地区保温碗市场容量分析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2025年保温碗市场前景分析</w:t>
      </w:r>
      <w:r>
        <w:rPr>
          <w:rFonts w:hint="eastAsia"/>
        </w:rPr>
        <w:br/>
      </w:r>
      <w:r>
        <w:rPr>
          <w:rFonts w:hint="eastAsia"/>
        </w:rPr>
        <w:t>　　第二节 2025年保温碗行业发展趋势预测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四、2025年中国保温碗行业发展面临的挑战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五、2025年中国保温碗行业发展面临的机遇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保温碗行业投资风险预警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一、保温碗行业市场风险预测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二、保温碗行业政策风险预测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三、保温碗行业经营风险预测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四、保温碗行业技术风险预测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五、保温碗行业竞争风险预测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保温碗投资建议</w:t>
      </w:r>
      <w:r>
        <w:rPr>
          <w:rFonts w:hint="eastAsia"/>
        </w:rPr>
        <w:br/>
      </w:r>
      <w:r>
        <w:rPr>
          <w:rFonts w:hint="eastAsia"/>
        </w:rPr>
        <w:t>　　第一节 保温碗行业投资环境分析</w:t>
      </w:r>
      <w:r>
        <w:rPr>
          <w:rFonts w:hint="eastAsia"/>
        </w:rPr>
        <w:br/>
      </w:r>
      <w:r>
        <w:rPr>
          <w:rFonts w:hint="eastAsia"/>
        </w:rPr>
        <w:t>　　第二节 保温碗行业投资进入壁垒分析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2019-2024年中国保温碗市场规模及增长情况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2019-2024年中国保温碗行业产量及增长趋势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2025-2031年中国保温碗行业产量预测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2019-2024年中国保温碗行业市场需求及增长情况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2025-2031年中国保温碗行业市场需求预测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2019-2024年中国保温碗行业利润及增长情况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**地区保温碗市场规模及增长情况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2019-2024年中国保温碗行业出口情况分析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2025-2031年中国保温碗行业产品市场价格走势预测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保温碗重点企业经营情况分析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2025-2031年中国保温碗市场规模预测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2025-2031年中国保温碗行业利润预测</w:t>
      </w:r>
      <w:r>
        <w:rPr>
          <w:rFonts w:hint="eastAsia"/>
        </w:rPr>
        <w:br/>
      </w:r>
      <w:r>
        <w:rPr>
          <w:rFonts w:hint="eastAsia"/>
        </w:rPr>
        <w:t>　　图表 2025年保温碗行业壁垒</w:t>
      </w:r>
      <w:r>
        <w:rPr>
          <w:rFonts w:hint="eastAsia"/>
        </w:rPr>
        <w:br/>
      </w:r>
      <w:r>
        <w:rPr>
          <w:rFonts w:hint="eastAsia"/>
        </w:rPr>
        <w:t>　　图表 2025年保温碗市场前景分析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2025-2031年中国保温碗市场需求预测</w:t>
      </w:r>
      <w:r>
        <w:rPr>
          <w:rFonts w:hint="eastAsia"/>
        </w:rPr>
        <w:br/>
      </w:r>
      <w:r>
        <w:rPr>
          <w:rFonts w:hint="eastAsia"/>
        </w:rPr>
        <w:t>　　图表 2025年保温碗发展趋势预测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6f56a8d424121" w:history="1">
        <w:r>
          <w:rPr>
            <w:rStyle w:val="Hyperlink"/>
          </w:rPr>
          <w:t>中国保温碗市场现状与前景趋势分析报告（2025-2031年）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6f56a8d424121" w:history="1">
        <w:r>
          <w:rPr>
            <w:rStyle w:val="Hyperlink"/>
          </w:rPr>
          <w:t>https://www.20087.com/2/79/BaoWenWanFaZhanQuShiFenXi.html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碗一般多少钱、保温碗能放微波炉加热吗、玻璃保鲜盒碗最新报价、保温碗吸住了怎么打开、口碑最好的8个保温饭盒、保温碗怎么用、十大公认最好的保温壶、保温碗怎么拆开、保温碗打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4afc6fa9346b8" w:history="1">
      <w:r>
        <w:rPr>
          <w:rStyle w:val="Hyperlink"/>
        </w:rPr>
        <w:t>中国保温碗市场现状与前景趋势分析报告（2025-2031年）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oWenWanFaZhanQuShiFenXi.html" TargetMode="External" Id="R3026f56a8d42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oWenWanFaZhanQuShiFenXi.html" TargetMode="External" Id="R1454afc6fa9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2024-11-17T00:57:00Z</dcterms:created>
  <dcterms:modified xsi:type="dcterms:W3CDTF">2024-11-17T01:57:00Z</dcterms:modified>
  <dc:subject>中国保温碗市场现状与前景趋势分析报告（2025-2031年）</dc:subject>
  <dc:title>中国保温碗市场现状与前景趋势分析报告（2025-2031年）</dc:title>
  <cp:keywords>中国保温碗市场现状与前景趋势分析报告（2025-2031年）</cp:keywords>
  <dc:description>中国保温碗市场现状与前景趋势分析报告（2025-2031年）</dc:description>
</cp:coreProperties>
</file>